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20D4" w14:textId="08DA30CB" w:rsidR="003C196B" w:rsidRPr="00F91DD7" w:rsidRDefault="005F2AD2" w:rsidP="0037524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 Structures and Algorithms </w:t>
      </w:r>
    </w:p>
    <w:p w14:paraId="775D37A9" w14:textId="3B6F347B" w:rsidR="00B16336" w:rsidRDefault="003C196B" w:rsidP="00FF3C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="00595F71">
        <w:rPr>
          <w:rFonts w:ascii="Times New Roman" w:hAnsi="Times New Roman" w:cs="Times New Roman"/>
          <w:b/>
          <w:sz w:val="24"/>
        </w:rPr>
        <w:t>ASSIGNMENT</w:t>
      </w:r>
      <w:r w:rsidR="006945B1">
        <w:rPr>
          <w:rFonts w:ascii="Times New Roman" w:hAnsi="Times New Roman" w:cs="Times New Roman"/>
          <w:b/>
          <w:sz w:val="24"/>
        </w:rPr>
        <w:t xml:space="preserve"> </w:t>
      </w:r>
      <w:r w:rsidR="005F2AD2">
        <w:rPr>
          <w:rFonts w:ascii="Times New Roman" w:hAnsi="Times New Roman" w:cs="Times New Roman"/>
          <w:b/>
          <w:sz w:val="24"/>
        </w:rPr>
        <w:t>2</w:t>
      </w:r>
      <w:r w:rsidR="00595F71">
        <w:rPr>
          <w:rFonts w:ascii="Times New Roman" w:hAnsi="Times New Roman" w:cs="Times New Roman"/>
          <w:b/>
          <w:sz w:val="24"/>
        </w:rPr>
        <w:t>)</w:t>
      </w:r>
    </w:p>
    <w:p w14:paraId="4E2D35A5" w14:textId="77777777" w:rsidR="00FF3CE6" w:rsidRDefault="00FF3CE6" w:rsidP="003C196B">
      <w:pPr>
        <w:jc w:val="center"/>
        <w:rPr>
          <w:rFonts w:ascii="Times New Roman" w:hAnsi="Times New Roman" w:cs="Times New Roman"/>
          <w:b/>
          <w:sz w:val="24"/>
        </w:rPr>
      </w:pPr>
    </w:p>
    <w:p w14:paraId="376FE078" w14:textId="77777777" w:rsidR="00FF3CE6" w:rsidRDefault="00FF3CE6" w:rsidP="003C196B">
      <w:pPr>
        <w:jc w:val="center"/>
        <w:rPr>
          <w:rFonts w:ascii="Times New Roman" w:hAnsi="Times New Roman" w:cs="Times New Roman"/>
          <w:b/>
          <w:sz w:val="24"/>
        </w:rPr>
      </w:pPr>
    </w:p>
    <w:p w14:paraId="50B403EA" w14:textId="7716C3D3" w:rsidR="003A12F5" w:rsidRDefault="00FF3CE6" w:rsidP="00FF3CE6">
      <w:pPr>
        <w:jc w:val="center"/>
        <w:rPr>
          <w:rFonts w:ascii="Times New Roman" w:hAnsi="Times New Roman" w:cs="Times New Roman"/>
          <w:b/>
          <w:sz w:val="28"/>
        </w:rPr>
      </w:pPr>
      <w:r w:rsidRPr="00FF3CE6">
        <w:rPr>
          <w:rFonts w:ascii="Times New Roman" w:hAnsi="Times New Roman" w:cs="Times New Roman"/>
          <w:b/>
          <w:sz w:val="28"/>
        </w:rPr>
        <w:t>T</w:t>
      </w:r>
      <w:r w:rsidR="006945B1">
        <w:rPr>
          <w:rFonts w:ascii="Times New Roman" w:hAnsi="Times New Roman" w:cs="Times New Roman"/>
          <w:b/>
          <w:sz w:val="28"/>
        </w:rPr>
        <w:t>ITLE</w:t>
      </w:r>
      <w:r w:rsidR="00375242">
        <w:rPr>
          <w:rFonts w:ascii="Times New Roman" w:hAnsi="Times New Roman" w:cs="Times New Roman"/>
          <w:b/>
          <w:sz w:val="28"/>
        </w:rPr>
        <w:t xml:space="preserve">: </w:t>
      </w:r>
      <w:r w:rsidR="005F2AD2">
        <w:rPr>
          <w:rFonts w:ascii="Times New Roman" w:hAnsi="Times New Roman" w:cs="Times New Roman"/>
          <w:b/>
          <w:sz w:val="28"/>
        </w:rPr>
        <w:t>Operations of LinkedList</w:t>
      </w:r>
    </w:p>
    <w:p w14:paraId="7131FC8E" w14:textId="77777777" w:rsidR="00D64C48" w:rsidRPr="00FF3CE6" w:rsidRDefault="00D64C48" w:rsidP="00FF3CE6">
      <w:pPr>
        <w:jc w:val="center"/>
        <w:rPr>
          <w:rFonts w:ascii="Times New Roman" w:hAnsi="Times New Roman" w:cs="Times New Roman"/>
          <w:b/>
          <w:sz w:val="28"/>
        </w:rPr>
      </w:pPr>
    </w:p>
    <w:p w14:paraId="48DACCD9" w14:textId="42E39A07" w:rsidR="00FF3CE6" w:rsidRPr="003C196B" w:rsidRDefault="00D64C48" w:rsidP="003C196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098DA55" wp14:editId="2372F879">
            <wp:extent cx="3597275" cy="18415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324" w14:textId="77777777" w:rsidR="00595F71" w:rsidRDefault="00595F71" w:rsidP="00B16336">
      <w:pPr>
        <w:jc w:val="center"/>
        <w:rPr>
          <w:rFonts w:ascii="Times New Roman" w:hAnsi="Times New Roman" w:cs="Times New Roman"/>
          <w:b/>
          <w:sz w:val="24"/>
        </w:rPr>
      </w:pPr>
    </w:p>
    <w:p w14:paraId="2840BB8B" w14:textId="77777777" w:rsidR="003C196B" w:rsidRDefault="003C196B" w:rsidP="00B16336">
      <w:pPr>
        <w:jc w:val="center"/>
        <w:rPr>
          <w:rFonts w:ascii="Times New Roman" w:hAnsi="Times New Roman" w:cs="Times New Roman"/>
          <w:b/>
          <w:sz w:val="24"/>
        </w:rPr>
      </w:pPr>
    </w:p>
    <w:p w14:paraId="56679791" w14:textId="77777777" w:rsidR="003C196B" w:rsidRPr="00595F71" w:rsidRDefault="003C196B" w:rsidP="00B16336">
      <w:pPr>
        <w:jc w:val="center"/>
        <w:rPr>
          <w:rFonts w:ascii="Times New Roman" w:hAnsi="Times New Roman" w:cs="Times New Roman"/>
          <w:b/>
          <w:sz w:val="24"/>
        </w:rPr>
      </w:pPr>
    </w:p>
    <w:p w14:paraId="5F2E67DF" w14:textId="16AB1C00" w:rsidR="00B16336" w:rsidRPr="00595F71" w:rsidRDefault="006945B1" w:rsidP="00FF3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595F71">
        <w:rPr>
          <w:rFonts w:ascii="Times New Roman" w:hAnsi="Times New Roman" w:cs="Times New Roman"/>
          <w:b/>
        </w:rPr>
        <w:t>Submitted To</w:t>
      </w:r>
      <w:r w:rsidR="00B16336" w:rsidRPr="00595F71"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 w:rsidR="005F2AD2">
        <w:rPr>
          <w:rFonts w:ascii="Times New Roman" w:hAnsi="Times New Roman" w:cs="Times New Roman"/>
          <w:b/>
        </w:rPr>
        <w:t>Mr.Azib</w:t>
      </w:r>
      <w:proofErr w:type="spellEnd"/>
      <w:proofErr w:type="gramEnd"/>
      <w:r w:rsidR="005F2AD2">
        <w:rPr>
          <w:rFonts w:ascii="Times New Roman" w:hAnsi="Times New Roman" w:cs="Times New Roman"/>
          <w:b/>
        </w:rPr>
        <w:t xml:space="preserve"> Mehmood </w:t>
      </w:r>
    </w:p>
    <w:p w14:paraId="1253B9D2" w14:textId="6C27CF68" w:rsidR="00B16336" w:rsidRPr="00595F71" w:rsidRDefault="006945B1" w:rsidP="00FF3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6945B1">
        <w:rPr>
          <w:rFonts w:ascii="Times New Roman" w:hAnsi="Times New Roman" w:cs="Times New Roman"/>
          <w:b/>
        </w:rPr>
        <w:t>Submitted By</w:t>
      </w:r>
      <w:r w:rsidR="00B16336" w:rsidRPr="006945B1">
        <w:rPr>
          <w:rFonts w:ascii="Times New Roman" w:hAnsi="Times New Roman" w:cs="Times New Roman"/>
          <w:b/>
        </w:rPr>
        <w:t>:</w:t>
      </w:r>
      <w:r w:rsidR="00B16336" w:rsidRPr="00595F71">
        <w:rPr>
          <w:rFonts w:ascii="Times New Roman" w:hAnsi="Times New Roman" w:cs="Times New Roman"/>
          <w:b/>
        </w:rPr>
        <w:t xml:space="preserve"> </w:t>
      </w:r>
      <w:r w:rsidR="00F91DD7">
        <w:rPr>
          <w:rFonts w:ascii="Times New Roman" w:hAnsi="Times New Roman" w:cs="Times New Roman"/>
          <w:b/>
        </w:rPr>
        <w:t>ALISHBA SEHAR</w:t>
      </w:r>
    </w:p>
    <w:p w14:paraId="310C5EAB" w14:textId="3ABBD5F4" w:rsidR="00B16336" w:rsidRDefault="00FF3CE6" w:rsidP="00FF3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6945B1">
        <w:rPr>
          <w:rFonts w:ascii="Times New Roman" w:hAnsi="Times New Roman" w:cs="Times New Roman"/>
          <w:b/>
        </w:rPr>
        <w:t>Roll No: 22011556-105</w:t>
      </w:r>
    </w:p>
    <w:p w14:paraId="4298947F" w14:textId="1B2F9E06" w:rsidR="00FF3CE6" w:rsidRDefault="006945B1" w:rsidP="00FF3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Major: BSIT-III</w:t>
      </w:r>
    </w:p>
    <w:p w14:paraId="7285A5D3" w14:textId="56AA20CD" w:rsidR="00B16336" w:rsidRDefault="006945B1" w:rsidP="00FF3C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595F71">
        <w:rPr>
          <w:rFonts w:ascii="Times New Roman" w:hAnsi="Times New Roman" w:cs="Times New Roman"/>
          <w:b/>
        </w:rPr>
        <w:t xml:space="preserve">Section: </w:t>
      </w:r>
      <w:r>
        <w:rPr>
          <w:rFonts w:ascii="Times New Roman" w:hAnsi="Times New Roman" w:cs="Times New Roman"/>
          <w:b/>
        </w:rPr>
        <w:t>B</w:t>
      </w:r>
      <w:r w:rsidRPr="00595F71">
        <w:rPr>
          <w:rFonts w:ascii="Times New Roman" w:hAnsi="Times New Roman" w:cs="Times New Roman"/>
          <w:b/>
        </w:rPr>
        <w:t xml:space="preserve"> </w:t>
      </w:r>
    </w:p>
    <w:p w14:paraId="0C3779C1" w14:textId="77777777" w:rsidR="00FF3CE6" w:rsidRDefault="00FF3CE6" w:rsidP="00FF3CE6">
      <w:pPr>
        <w:rPr>
          <w:rFonts w:ascii="Times New Roman" w:hAnsi="Times New Roman" w:cs="Times New Roman"/>
          <w:b/>
        </w:rPr>
      </w:pPr>
    </w:p>
    <w:p w14:paraId="47469C62" w14:textId="77777777" w:rsidR="003C196B" w:rsidRPr="00595F71" w:rsidRDefault="003C196B" w:rsidP="00B16336">
      <w:pPr>
        <w:jc w:val="center"/>
        <w:rPr>
          <w:rFonts w:ascii="Times New Roman" w:hAnsi="Times New Roman" w:cs="Times New Roman"/>
          <w:b/>
        </w:rPr>
      </w:pPr>
    </w:p>
    <w:p w14:paraId="7AEA2913" w14:textId="75A29D65" w:rsidR="00595F71" w:rsidRPr="00595F71" w:rsidRDefault="00D64C48" w:rsidP="00B163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GUJRAT</w:t>
      </w:r>
    </w:p>
    <w:p w14:paraId="0436B711" w14:textId="49580B00" w:rsidR="00595F71" w:rsidRPr="00595F71" w:rsidRDefault="00B16336" w:rsidP="00595F71">
      <w:pPr>
        <w:jc w:val="center"/>
        <w:rPr>
          <w:rFonts w:ascii="Times New Roman" w:hAnsi="Times New Roman" w:cs="Times New Roman"/>
          <w:b/>
          <w:sz w:val="40"/>
        </w:rPr>
      </w:pPr>
      <w:r w:rsidRPr="00595F71">
        <w:rPr>
          <w:rFonts w:ascii="Times New Roman" w:hAnsi="Times New Roman" w:cs="Times New Roman"/>
          <w:b/>
        </w:rPr>
        <w:t xml:space="preserve">DEPARTMENT OF </w:t>
      </w:r>
      <w:r w:rsidR="00D64C48">
        <w:rPr>
          <w:rFonts w:ascii="Times New Roman" w:hAnsi="Times New Roman" w:cs="Times New Roman"/>
          <w:b/>
        </w:rPr>
        <w:t>INFORMATION TECHNOLOGY</w:t>
      </w:r>
      <w:r w:rsidRPr="00595F71">
        <w:rPr>
          <w:rFonts w:ascii="Times New Roman" w:hAnsi="Times New Roman" w:cs="Times New Roman"/>
          <w:b/>
        </w:rPr>
        <w:t xml:space="preserve"> (202</w:t>
      </w:r>
      <w:r w:rsidR="00D64C48">
        <w:rPr>
          <w:rFonts w:ascii="Times New Roman" w:hAnsi="Times New Roman" w:cs="Times New Roman"/>
          <w:b/>
        </w:rPr>
        <w:t>2</w:t>
      </w:r>
      <w:r w:rsidRPr="00595F71">
        <w:rPr>
          <w:rFonts w:ascii="Times New Roman" w:hAnsi="Times New Roman" w:cs="Times New Roman"/>
          <w:b/>
        </w:rPr>
        <w:t>-202</w:t>
      </w:r>
      <w:r w:rsidR="00D64C48">
        <w:rPr>
          <w:rFonts w:ascii="Times New Roman" w:hAnsi="Times New Roman" w:cs="Times New Roman"/>
          <w:b/>
        </w:rPr>
        <w:t>6</w:t>
      </w:r>
      <w:r w:rsidRPr="00595F71">
        <w:rPr>
          <w:rFonts w:ascii="Times New Roman" w:hAnsi="Times New Roman" w:cs="Times New Roman"/>
          <w:b/>
        </w:rPr>
        <w:t>)</w:t>
      </w:r>
      <w:r w:rsidR="00595F71" w:rsidRPr="00595F71">
        <w:rPr>
          <w:rFonts w:ascii="Times New Roman" w:hAnsi="Times New Roman" w:cs="Times New Roman"/>
          <w:b/>
          <w:sz w:val="40"/>
        </w:rPr>
        <w:t xml:space="preserve"> </w:t>
      </w:r>
    </w:p>
    <w:p w14:paraId="115DFE77" w14:textId="77777777" w:rsidR="00624D92" w:rsidRDefault="00624D92" w:rsidP="006945B1">
      <w:pPr>
        <w:jc w:val="center"/>
        <w:rPr>
          <w:rFonts w:ascii="Eras Bold ITC" w:hAnsi="Eras Bold ITC" w:cstheme="majorBidi"/>
          <w:b/>
          <w:i/>
          <w:iCs/>
          <w:sz w:val="32"/>
          <w:szCs w:val="32"/>
          <w:u w:val="single"/>
        </w:rPr>
      </w:pPr>
    </w:p>
    <w:p w14:paraId="26CB2E80" w14:textId="4E796500" w:rsidR="005F2AD2" w:rsidRDefault="005F2AD2" w:rsidP="006945B1">
      <w:pPr>
        <w:jc w:val="center"/>
        <w:rPr>
          <w:rFonts w:ascii="Eras Bold ITC" w:hAnsi="Eras Bold ITC" w:cstheme="majorBidi"/>
          <w:sz w:val="32"/>
          <w:szCs w:val="32"/>
        </w:rPr>
      </w:pPr>
      <w:r>
        <w:rPr>
          <w:rFonts w:ascii="Agency FB" w:hAnsi="Agency FB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FD3D8" wp14:editId="3DBDC29A">
                <wp:simplePos x="0" y="0"/>
                <wp:positionH relativeFrom="column">
                  <wp:posOffset>126462</wp:posOffset>
                </wp:positionH>
                <wp:positionV relativeFrom="paragraph">
                  <wp:posOffset>381244</wp:posOffset>
                </wp:positionV>
                <wp:extent cx="701333" cy="266896"/>
                <wp:effectExtent l="95250" t="38100" r="0" b="95250"/>
                <wp:wrapNone/>
                <wp:docPr id="73838956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33" cy="266896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403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9.95pt;margin-top:30pt;width:55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" adj="17490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Eras Bold ITC" w:hAnsi="Eras Bold ITC" w:cstheme="majorBidi"/>
          <w:sz w:val="32"/>
          <w:szCs w:val="32"/>
        </w:rPr>
        <w:t xml:space="preserve">   </w:t>
      </w:r>
    </w:p>
    <w:p w14:paraId="06DBA644" w14:textId="5A8F81F4" w:rsidR="00624D92" w:rsidRPr="005F2AD2" w:rsidRDefault="005F2AD2" w:rsidP="006945B1">
      <w:pPr>
        <w:jc w:val="center"/>
        <w:rPr>
          <w:rFonts w:ascii="Agency FB" w:hAnsi="Agency FB" w:cstheme="majorBidi"/>
          <w:sz w:val="32"/>
          <w:szCs w:val="32"/>
        </w:rPr>
      </w:pPr>
      <w:r>
        <w:rPr>
          <w:rFonts w:ascii="Agency FB" w:hAnsi="Agency FB" w:cstheme="majorBidi"/>
          <w:sz w:val="32"/>
          <w:szCs w:val="32"/>
        </w:rPr>
        <w:t xml:space="preserve">       </w:t>
      </w:r>
      <w:hyperlink r:id="rId9" w:history="1">
        <w:r w:rsidRPr="005F2AD2">
          <w:rPr>
            <w:rStyle w:val="Hyperlink"/>
            <w:rFonts w:ascii="Agency FB" w:hAnsi="Agency FB" w:cstheme="majorBidi"/>
            <w:sz w:val="32"/>
            <w:szCs w:val="32"/>
          </w:rPr>
          <w:t>https://github.com/AlishbaSehr/LinkedlistOperations-Assignment-</w:t>
        </w:r>
      </w:hyperlink>
      <w:r w:rsidRPr="005F2AD2">
        <w:rPr>
          <w:rFonts w:ascii="Agency FB" w:hAnsi="Agency FB" w:cstheme="majorBidi"/>
          <w:sz w:val="32"/>
          <w:szCs w:val="32"/>
        </w:rPr>
        <w:t xml:space="preserve"> </w:t>
      </w:r>
    </w:p>
    <w:sectPr w:rsidR="00624D92" w:rsidRPr="005F2A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CF1A" w14:textId="77777777" w:rsidR="00645473" w:rsidRDefault="00645473" w:rsidP="004454B4">
      <w:pPr>
        <w:spacing w:after="0" w:line="240" w:lineRule="auto"/>
      </w:pPr>
      <w:r>
        <w:separator/>
      </w:r>
    </w:p>
  </w:endnote>
  <w:endnote w:type="continuationSeparator" w:id="0">
    <w:p w14:paraId="02F19C9F" w14:textId="77777777" w:rsidR="00645473" w:rsidRDefault="00645473" w:rsidP="0044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99FA" w14:textId="77777777" w:rsidR="00645473" w:rsidRDefault="00645473" w:rsidP="004454B4">
      <w:pPr>
        <w:spacing w:after="0" w:line="240" w:lineRule="auto"/>
      </w:pPr>
      <w:r>
        <w:separator/>
      </w:r>
    </w:p>
  </w:footnote>
  <w:footnote w:type="continuationSeparator" w:id="0">
    <w:p w14:paraId="48823E58" w14:textId="77777777" w:rsidR="00645473" w:rsidRDefault="00645473" w:rsidP="0044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C60A" w14:textId="77777777" w:rsidR="004454B4" w:rsidRDefault="004454B4">
    <w:pPr>
      <w:pStyle w:val="Header"/>
    </w:pPr>
  </w:p>
  <w:p w14:paraId="7049BDDA" w14:textId="77777777" w:rsidR="004454B4" w:rsidRDefault="004454B4">
    <w:pPr>
      <w:pStyle w:val="Header"/>
    </w:pPr>
  </w:p>
  <w:p w14:paraId="603E7652" w14:textId="77777777" w:rsidR="004454B4" w:rsidRDefault="00445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B6ACC"/>
    <w:multiLevelType w:val="hybridMultilevel"/>
    <w:tmpl w:val="99CCAEB6"/>
    <w:lvl w:ilvl="0" w:tplc="C5AA89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90C5D"/>
    <w:multiLevelType w:val="hybridMultilevel"/>
    <w:tmpl w:val="E8825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247109">
    <w:abstractNumId w:val="1"/>
  </w:num>
  <w:num w:numId="2" w16cid:durableId="162307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6"/>
    <w:rsid w:val="0000679E"/>
    <w:rsid w:val="00045419"/>
    <w:rsid w:val="000C12AE"/>
    <w:rsid w:val="000C6A5E"/>
    <w:rsid w:val="000F5303"/>
    <w:rsid w:val="00101261"/>
    <w:rsid w:val="001215BD"/>
    <w:rsid w:val="00186761"/>
    <w:rsid w:val="00192C28"/>
    <w:rsid w:val="00194D13"/>
    <w:rsid w:val="001C4B14"/>
    <w:rsid w:val="001C7E78"/>
    <w:rsid w:val="002C5AF6"/>
    <w:rsid w:val="00304F72"/>
    <w:rsid w:val="0033124D"/>
    <w:rsid w:val="00375242"/>
    <w:rsid w:val="003A12F5"/>
    <w:rsid w:val="003A2EE1"/>
    <w:rsid w:val="003C196B"/>
    <w:rsid w:val="003D6AD2"/>
    <w:rsid w:val="003F2D76"/>
    <w:rsid w:val="004452BA"/>
    <w:rsid w:val="004454B4"/>
    <w:rsid w:val="00485FD1"/>
    <w:rsid w:val="004D4EDD"/>
    <w:rsid w:val="004E2229"/>
    <w:rsid w:val="00510311"/>
    <w:rsid w:val="00534DA2"/>
    <w:rsid w:val="005611C5"/>
    <w:rsid w:val="00595F71"/>
    <w:rsid w:val="005A3318"/>
    <w:rsid w:val="005B3935"/>
    <w:rsid w:val="005E7F15"/>
    <w:rsid w:val="005F2AD2"/>
    <w:rsid w:val="00624D92"/>
    <w:rsid w:val="00636333"/>
    <w:rsid w:val="00645473"/>
    <w:rsid w:val="006945B1"/>
    <w:rsid w:val="007056FE"/>
    <w:rsid w:val="00762F51"/>
    <w:rsid w:val="007E1D58"/>
    <w:rsid w:val="00832C1F"/>
    <w:rsid w:val="008C6C16"/>
    <w:rsid w:val="008D1869"/>
    <w:rsid w:val="008E04F2"/>
    <w:rsid w:val="00933477"/>
    <w:rsid w:val="00935251"/>
    <w:rsid w:val="00955544"/>
    <w:rsid w:val="00982B20"/>
    <w:rsid w:val="00A6272C"/>
    <w:rsid w:val="00A70A10"/>
    <w:rsid w:val="00A93842"/>
    <w:rsid w:val="00AA6DC5"/>
    <w:rsid w:val="00AD060B"/>
    <w:rsid w:val="00B16336"/>
    <w:rsid w:val="00B70043"/>
    <w:rsid w:val="00C00DCB"/>
    <w:rsid w:val="00CC6A1D"/>
    <w:rsid w:val="00D2081B"/>
    <w:rsid w:val="00D351EF"/>
    <w:rsid w:val="00D511BA"/>
    <w:rsid w:val="00D64C48"/>
    <w:rsid w:val="00D730D6"/>
    <w:rsid w:val="00E30FBA"/>
    <w:rsid w:val="00EE7E99"/>
    <w:rsid w:val="00EF4817"/>
    <w:rsid w:val="00F128B8"/>
    <w:rsid w:val="00F27533"/>
    <w:rsid w:val="00F31DCF"/>
    <w:rsid w:val="00F91DD7"/>
    <w:rsid w:val="00FA2F9E"/>
    <w:rsid w:val="00FB704E"/>
    <w:rsid w:val="00FE34C7"/>
    <w:rsid w:val="00FF3428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EE08"/>
  <w15:docId w15:val="{7991588A-3604-4082-B2D4-CB5DB1BF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B4"/>
  </w:style>
  <w:style w:type="paragraph" w:styleId="Footer">
    <w:name w:val="footer"/>
    <w:basedOn w:val="Normal"/>
    <w:link w:val="FooterChar"/>
    <w:uiPriority w:val="99"/>
    <w:unhideWhenUsed/>
    <w:rsid w:val="0044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B4"/>
  </w:style>
  <w:style w:type="character" w:styleId="Hyperlink">
    <w:name w:val="Hyperlink"/>
    <w:basedOn w:val="DefaultParagraphFont"/>
    <w:uiPriority w:val="99"/>
    <w:unhideWhenUsed/>
    <w:rsid w:val="005F2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baSehr/LinkedlistOperations-Assignme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Alishba Sehar</cp:lastModifiedBy>
  <cp:revision>2</cp:revision>
  <dcterms:created xsi:type="dcterms:W3CDTF">2023-11-15T13:58:00Z</dcterms:created>
  <dcterms:modified xsi:type="dcterms:W3CDTF">2023-11-15T13:58:00Z</dcterms:modified>
</cp:coreProperties>
</file>