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6A8" w:rsidRDefault="00B926A8" w:rsidP="00FC4C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26A8" w:rsidRDefault="008B45FC" w:rsidP="00B926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# 1</w:t>
      </w:r>
    </w:p>
    <w:p w:rsidR="00E5672A" w:rsidRDefault="00DA7959" w:rsidP="00DA79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Topic:</w:t>
      </w:r>
    </w:p>
    <w:p w:rsidR="00E5672A" w:rsidRDefault="00E5672A" w:rsidP="00E567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Link list operation</w:t>
      </w:r>
    </w:p>
    <w:p w:rsidR="00FC4C5A" w:rsidRDefault="008B45FC" w:rsidP="00FC4C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Submitted T</w:t>
      </w:r>
      <w:r w:rsidR="00FC4C5A">
        <w:rPr>
          <w:rFonts w:ascii="Times New Roman" w:hAnsi="Times New Roman" w:cs="Times New Roman"/>
          <w:b/>
          <w:sz w:val="28"/>
          <w:szCs w:val="28"/>
          <w:lang w:val="en-US"/>
        </w:rPr>
        <w:t>o:</w:t>
      </w:r>
    </w:p>
    <w:p w:rsidR="00E5672A" w:rsidRDefault="00E5672A" w:rsidP="00E567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Azib</w:t>
      </w:r>
      <w:proofErr w:type="spellEnd"/>
    </w:p>
    <w:p w:rsidR="00FC4C5A" w:rsidRDefault="008B45FC" w:rsidP="00FC4C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Submitted B</w:t>
      </w:r>
      <w:r w:rsidR="00FC4C5A">
        <w:rPr>
          <w:rFonts w:ascii="Times New Roman" w:hAnsi="Times New Roman" w:cs="Times New Roman"/>
          <w:b/>
          <w:sz w:val="28"/>
          <w:szCs w:val="28"/>
          <w:lang w:val="en-US"/>
        </w:rPr>
        <w:t>y:</w:t>
      </w:r>
    </w:p>
    <w:p w:rsidR="00FC4C5A" w:rsidRDefault="00E5672A" w:rsidP="00FC4C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M.Hamza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Ikram</w:t>
      </w:r>
    </w:p>
    <w:p w:rsidR="00DA7959" w:rsidRDefault="00DA7959" w:rsidP="00DA79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Roll No:</w:t>
      </w:r>
    </w:p>
    <w:p w:rsidR="00E5672A" w:rsidRDefault="00E5672A" w:rsidP="00E567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22011556-090</w:t>
      </w:r>
    </w:p>
    <w:p w:rsidR="00FC4C5A" w:rsidRDefault="00FC4C5A" w:rsidP="00FC4C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Course Tittle:</w:t>
      </w:r>
    </w:p>
    <w:p w:rsidR="00DA7959" w:rsidRDefault="00E5672A" w:rsidP="00FC4C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Data structure and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algoritham</w:t>
      </w:r>
      <w:proofErr w:type="spellEnd"/>
    </w:p>
    <w:p w:rsidR="00E5672A" w:rsidRDefault="00E5672A" w:rsidP="00E567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Link of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5672A" w:rsidRDefault="00E5672A" w:rsidP="00E5672A">
      <w:pPr>
        <w:jc w:val="center"/>
      </w:pPr>
      <w:hyperlink r:id="rId4" w:history="1">
        <w:r>
          <w:rPr>
            <w:rStyle w:val="Hyperlink"/>
            <w:rFonts w:ascii="Consolas" w:hAnsi="Consolas"/>
            <w:sz w:val="21"/>
            <w:szCs w:val="21"/>
            <w:shd w:val="clear" w:color="auto" w:fill="DDF4FF"/>
          </w:rPr>
          <w:t>https://github.com/DSA-</w:t>
        </w:r>
        <w:bookmarkStart w:id="0" w:name="_GoBack"/>
        <w:bookmarkEnd w:id="0"/>
        <w:r>
          <w:rPr>
            <w:rStyle w:val="Hyperlink"/>
            <w:rFonts w:ascii="Consolas" w:hAnsi="Consolas"/>
            <w:sz w:val="21"/>
            <w:szCs w:val="21"/>
            <w:shd w:val="clear" w:color="auto" w:fill="DDF4FF"/>
          </w:rPr>
          <w:t>UOG/linked-list-operations-Hamzi119</w:t>
        </w:r>
      </w:hyperlink>
    </w:p>
    <w:p w:rsidR="00E5672A" w:rsidRDefault="00E5672A" w:rsidP="00E567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7959" w:rsidRPr="00FC4C5A" w:rsidRDefault="00956814" w:rsidP="00E567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-3151171_uog-university-of-gujrat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959" w:rsidRPr="00FC4C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A6"/>
    <w:rsid w:val="001750A6"/>
    <w:rsid w:val="002907F0"/>
    <w:rsid w:val="002E6D89"/>
    <w:rsid w:val="005F040C"/>
    <w:rsid w:val="00616D7E"/>
    <w:rsid w:val="007152D2"/>
    <w:rsid w:val="007B5281"/>
    <w:rsid w:val="008B45FC"/>
    <w:rsid w:val="00956814"/>
    <w:rsid w:val="00B926A8"/>
    <w:rsid w:val="00C24A0B"/>
    <w:rsid w:val="00C36AF1"/>
    <w:rsid w:val="00DA7959"/>
    <w:rsid w:val="00E5672A"/>
    <w:rsid w:val="00FC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0E7D"/>
  <w15:chartTrackingRefBased/>
  <w15:docId w15:val="{CB5E016A-3C00-4BB3-B200-F34D41E0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6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SA-UOG/linked-list-operations-Hamzi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7</cp:revision>
  <dcterms:created xsi:type="dcterms:W3CDTF">2023-05-29T16:59:00Z</dcterms:created>
  <dcterms:modified xsi:type="dcterms:W3CDTF">2023-11-16T12:13:00Z</dcterms:modified>
</cp:coreProperties>
</file>