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4DE8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</w:p>
    <w:p w14:paraId="4A99F6DA" w14:textId="1CB7E334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EDBDA3" wp14:editId="63432422">
            <wp:extent cx="5943600" cy="909955"/>
            <wp:effectExtent l="0" t="0" r="0" b="4445"/>
            <wp:docPr id="269454465" name="Picture 1" descr="University of Guj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ujr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7B8D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060A536A" w14:textId="461DBE7B" w:rsidR="008A0D3D" w:rsidRDefault="00780907" w:rsidP="00780907">
      <w:pPr>
        <w:jc w:val="center"/>
        <w:rPr>
          <w:b/>
          <w:bCs/>
          <w:sz w:val="44"/>
          <w:szCs w:val="44"/>
          <w:u w:val="single"/>
        </w:rPr>
      </w:pPr>
      <w:r w:rsidRPr="00780907">
        <w:rPr>
          <w:b/>
          <w:bCs/>
          <w:sz w:val="44"/>
          <w:szCs w:val="44"/>
          <w:u w:val="single"/>
        </w:rPr>
        <w:t>Assignment No: 2</w:t>
      </w:r>
    </w:p>
    <w:p w14:paraId="61830AD2" w14:textId="77777777" w:rsidR="00780907" w:rsidRDefault="00780907" w:rsidP="00780907">
      <w:pPr>
        <w:rPr>
          <w:b/>
          <w:bCs/>
          <w:sz w:val="44"/>
          <w:szCs w:val="44"/>
          <w:u w:val="single"/>
        </w:rPr>
      </w:pPr>
    </w:p>
    <w:p w14:paraId="246824E2" w14:textId="7E216094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By:</w:t>
      </w:r>
    </w:p>
    <w:p w14:paraId="64EFF3E7" w14:textId="7F101145" w:rsidR="00780907" w:rsidRDefault="00B44BF3" w:rsidP="00780907">
      <w:pPr>
        <w:jc w:val="center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Laiba</w:t>
      </w:r>
      <w:proofErr w:type="spellEnd"/>
      <w:r>
        <w:rPr>
          <w:b/>
          <w:bCs/>
          <w:sz w:val="44"/>
          <w:szCs w:val="44"/>
          <w:u w:val="single"/>
        </w:rPr>
        <w:t xml:space="preserve"> Abbas</w:t>
      </w:r>
    </w:p>
    <w:p w14:paraId="46C4BACC" w14:textId="57502EDE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22011556-</w:t>
      </w:r>
      <w:r w:rsidR="00B44BF3">
        <w:rPr>
          <w:b/>
          <w:bCs/>
          <w:sz w:val="44"/>
          <w:szCs w:val="44"/>
          <w:u w:val="single"/>
        </w:rPr>
        <w:t>099</w:t>
      </w:r>
    </w:p>
    <w:p w14:paraId="1EB6505B" w14:textId="6CA7BD8A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Section:</w:t>
      </w:r>
    </w:p>
    <w:p w14:paraId="1B8F3C39" w14:textId="2E638F9A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IT-B-22</w:t>
      </w:r>
    </w:p>
    <w:p w14:paraId="6960D97C" w14:textId="3955D632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To:</w:t>
      </w:r>
    </w:p>
    <w:p w14:paraId="001E217E" w14:textId="7C5ED592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Mr. Azib Mehmood</w:t>
      </w:r>
    </w:p>
    <w:p w14:paraId="38261E8C" w14:textId="63D44391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Topic:</w:t>
      </w:r>
    </w:p>
    <w:p w14:paraId="0C0CC8D8" w14:textId="54094E5C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Operations of </w:t>
      </w:r>
      <w:proofErr w:type="spellStart"/>
      <w:r>
        <w:rPr>
          <w:b/>
          <w:bCs/>
          <w:sz w:val="44"/>
          <w:szCs w:val="44"/>
          <w:u w:val="single"/>
        </w:rPr>
        <w:t>Linklist</w:t>
      </w:r>
      <w:proofErr w:type="spellEnd"/>
    </w:p>
    <w:p w14:paraId="53881D0E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5EDA78DF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25CFA1E3" w14:textId="118B6704" w:rsidR="00780907" w:rsidRDefault="00DF3CEE" w:rsidP="00DF3CEE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lastRenderedPageBreak/>
        <w:t>Linklist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r w:rsidR="009D440A">
        <w:rPr>
          <w:b/>
          <w:bCs/>
          <w:sz w:val="44"/>
          <w:szCs w:val="44"/>
          <w:u w:val="single"/>
        </w:rPr>
        <w:t>Operations:</w:t>
      </w:r>
    </w:p>
    <w:p w14:paraId="2755BCCC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402174E7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Search </w:t>
      </w:r>
    </w:p>
    <w:p w14:paraId="174B639C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update at any n point</w:t>
      </w:r>
    </w:p>
    <w:p w14:paraId="55890DB3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Insert at any n position</w:t>
      </w:r>
    </w:p>
    <w:p w14:paraId="691CA73F" w14:textId="0B490311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Delete from beginning </w:t>
      </w:r>
    </w:p>
    <w:p w14:paraId="19F11C54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end</w:t>
      </w:r>
    </w:p>
    <w:p w14:paraId="03A9C2E8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any n position</w:t>
      </w:r>
    </w:p>
    <w:p w14:paraId="154F4062" w14:textId="60C9BF2E" w:rsidR="00DF3CEE" w:rsidRPr="00DF3CEE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Search and update any point</w:t>
      </w:r>
      <w:r w:rsidRPr="00DF3CEE">
        <w:rPr>
          <w:sz w:val="44"/>
          <w:szCs w:val="44"/>
        </w:rPr>
        <w:cr/>
      </w:r>
      <w:r w:rsidRPr="00DF3CEE">
        <w:rPr>
          <w:sz w:val="44"/>
          <w:szCs w:val="44"/>
        </w:rPr>
        <w:cr/>
      </w:r>
      <w:proofErr w:type="spellStart"/>
      <w:r w:rsidR="00B44BF3">
        <w:rPr>
          <w:sz w:val="44"/>
          <w:szCs w:val="44"/>
        </w:rPr>
        <w:t>Github</w:t>
      </w:r>
      <w:proofErr w:type="spellEnd"/>
      <w:r w:rsidR="00B44BF3">
        <w:rPr>
          <w:sz w:val="44"/>
          <w:szCs w:val="44"/>
        </w:rPr>
        <w:t xml:space="preserve"> Link:</w:t>
      </w:r>
    </w:p>
    <w:p w14:paraId="58A8F3FD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0449C6D0" w14:textId="72BD3138" w:rsidR="00780907" w:rsidRDefault="00B44BF3" w:rsidP="00780907">
      <w:pPr>
        <w:jc w:val="center"/>
        <w:rPr>
          <w:b/>
          <w:bCs/>
          <w:sz w:val="44"/>
          <w:szCs w:val="44"/>
          <w:u w:val="single"/>
        </w:rPr>
      </w:pPr>
      <w:hyperlink r:id="rId6" w:history="1">
        <w:r w:rsidRPr="00B44BF3">
          <w:rPr>
            <w:rStyle w:val="Hyperlink"/>
            <w:b/>
            <w:bCs/>
            <w:sz w:val="44"/>
            <w:szCs w:val="44"/>
          </w:rPr>
          <w:t>https://github.com/Laibaabbas99/Linkedlist-099</w:t>
        </w:r>
      </w:hyperlink>
    </w:p>
    <w:p w14:paraId="714AC876" w14:textId="77777777" w:rsidR="009D440A" w:rsidRDefault="009D440A" w:rsidP="00780907">
      <w:pPr>
        <w:jc w:val="center"/>
        <w:rPr>
          <w:b/>
          <w:bCs/>
          <w:sz w:val="44"/>
          <w:szCs w:val="44"/>
          <w:u w:val="single"/>
        </w:rPr>
      </w:pPr>
    </w:p>
    <w:p w14:paraId="6101C827" w14:textId="2AFE2C7D" w:rsidR="009D440A" w:rsidRPr="00780907" w:rsidRDefault="009D440A" w:rsidP="009D440A">
      <w:pPr>
        <w:rPr>
          <w:b/>
          <w:bCs/>
          <w:sz w:val="44"/>
          <w:szCs w:val="44"/>
          <w:u w:val="single"/>
        </w:rPr>
      </w:pPr>
    </w:p>
    <w:sectPr w:rsidR="009D440A" w:rsidRPr="00780907" w:rsidSect="009D440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6BF"/>
    <w:multiLevelType w:val="hybridMultilevel"/>
    <w:tmpl w:val="90F4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67B"/>
    <w:multiLevelType w:val="hybridMultilevel"/>
    <w:tmpl w:val="D4B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268F"/>
    <w:multiLevelType w:val="hybridMultilevel"/>
    <w:tmpl w:val="CD8C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C3A13"/>
    <w:multiLevelType w:val="hybridMultilevel"/>
    <w:tmpl w:val="5582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7"/>
    <w:rsid w:val="00780907"/>
    <w:rsid w:val="008A0D3D"/>
    <w:rsid w:val="009D440A"/>
    <w:rsid w:val="00B44BF3"/>
    <w:rsid w:val="00D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3D7"/>
  <w15:chartTrackingRefBased/>
  <w15:docId w15:val="{0F0AF46D-F990-4F07-BB72-7E050B9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ibaabbas99/Linkedlist-09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Kasaf Iman</dc:creator>
  <cp:keywords/>
  <dc:description/>
  <cp:lastModifiedBy>Zulqarnain Ali</cp:lastModifiedBy>
  <cp:revision>2</cp:revision>
  <dcterms:created xsi:type="dcterms:W3CDTF">2023-11-15T14:11:00Z</dcterms:created>
  <dcterms:modified xsi:type="dcterms:W3CDTF">2023-11-15T17:50:00Z</dcterms:modified>
</cp:coreProperties>
</file>