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68396" w14:textId="77777777" w:rsidR="00A90E76" w:rsidRDefault="00A90E76" w:rsidP="00A90E76">
      <w:pPr>
        <w:jc w:val="center"/>
      </w:pPr>
      <w:r>
        <w:t xml:space="preserve">Name </w:t>
      </w:r>
      <w:proofErr w:type="spellStart"/>
      <w:r>
        <w:t>Nisa</w:t>
      </w:r>
      <w:proofErr w:type="spellEnd"/>
      <w:r>
        <w:t xml:space="preserve"> Ali</w:t>
      </w:r>
    </w:p>
    <w:p w14:paraId="7252F392" w14:textId="77777777" w:rsidR="00A90E76" w:rsidRDefault="00A90E76" w:rsidP="00A90E76">
      <w:pPr>
        <w:jc w:val="center"/>
      </w:pPr>
      <w:r>
        <w:t>Roll #   22011556-089</w:t>
      </w:r>
    </w:p>
    <w:p w14:paraId="73571F52" w14:textId="77777777" w:rsidR="00A90E76" w:rsidRDefault="00A90E76" w:rsidP="00A90E76">
      <w:pPr>
        <w:jc w:val="center"/>
      </w:pPr>
      <w:r>
        <w:t>Section      It (sec-B)</w:t>
      </w:r>
    </w:p>
    <w:p w14:paraId="0ED1D7D6" w14:textId="0C7AE8E1" w:rsidR="00220A16" w:rsidRDefault="00220A16" w:rsidP="00220A16">
      <w:r>
        <w:t xml:space="preserve">               Assignment #   02</w:t>
      </w:r>
    </w:p>
    <w:p w14:paraId="71130382" w14:textId="055E54C8" w:rsidR="00032AAB" w:rsidRDefault="00032AAB" w:rsidP="00220A16">
      <w:r w:rsidRPr="00032AAB">
        <w:t>https://github.com/nisaaly/Link-list-DSA/edit/main/README.md</w:t>
      </w:r>
    </w:p>
    <w:sectPr w:rsidR="00032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76"/>
    <w:rsid w:val="000255CA"/>
    <w:rsid w:val="00032AAB"/>
    <w:rsid w:val="00220A16"/>
    <w:rsid w:val="002E4FE0"/>
    <w:rsid w:val="00A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8C7A3"/>
  <w15:chartTrackingRefBased/>
  <w15:docId w15:val="{B0D78540-B069-2D48-B6D1-64F42F9D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ali</dc:creator>
  <cp:keywords/>
  <dc:description/>
  <cp:lastModifiedBy>nisa ali</cp:lastModifiedBy>
  <cp:revision>2</cp:revision>
  <dcterms:created xsi:type="dcterms:W3CDTF">2023-11-16T12:53:00Z</dcterms:created>
  <dcterms:modified xsi:type="dcterms:W3CDTF">2023-11-16T12:53:00Z</dcterms:modified>
</cp:coreProperties>
</file>