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50"/>
        <w:gridCol w:w="5250"/>
      </w:tblGrid>
      <w:tr w:rsidR="00C27800" w:rsidRPr="00C27800" w14:paraId="34C13857" w14:textId="77777777" w:rsidTr="00C27800">
        <w:tc>
          <w:tcPr>
            <w:tcW w:w="250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22EA805" w14:textId="77777777" w:rsidR="00C27800" w:rsidRPr="00C27800" w:rsidRDefault="00C27800" w:rsidP="00C27800">
            <w:r w:rsidRPr="00C27800">
              <w:rPr>
                <w:b/>
                <w:bCs/>
              </w:rPr>
              <w:t>Prior knowledge</w:t>
            </w:r>
          </w:p>
        </w:tc>
        <w:tc>
          <w:tcPr>
            <w:tcW w:w="250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2F0A39B" w14:textId="77777777" w:rsidR="00C27800" w:rsidRPr="00C27800" w:rsidRDefault="00C27800" w:rsidP="00C27800">
            <w:r w:rsidRPr="00C27800">
              <w:t>This course requires no previous knowledge of Unity.</w:t>
            </w:r>
          </w:p>
        </w:tc>
      </w:tr>
      <w:tr w:rsidR="00C27800" w:rsidRPr="00C27800" w14:paraId="7F7188D7" w14:textId="77777777" w:rsidTr="00C27800">
        <w:tc>
          <w:tcPr>
            <w:tcW w:w="250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39B42EF" w14:textId="77777777" w:rsidR="00C27800" w:rsidRPr="00C27800" w:rsidRDefault="00C27800" w:rsidP="00C27800">
            <w:r w:rsidRPr="00C27800">
              <w:rPr>
                <w:b/>
                <w:bCs/>
              </w:rPr>
              <w:t>Programs &amp; setup</w:t>
            </w:r>
          </w:p>
        </w:tc>
        <w:tc>
          <w:tcPr>
            <w:tcW w:w="2500" w:type="pc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663C928" w14:textId="77777777" w:rsidR="00C27800" w:rsidRPr="00C27800" w:rsidRDefault="00C27800" w:rsidP="00C27800">
            <w:r w:rsidRPr="00C27800">
              <w:t xml:space="preserve">Students can follow along with </w:t>
            </w:r>
            <w:hyperlink r:id="rId5" w:history="1">
              <w:r w:rsidRPr="00C27800">
                <w:rPr>
                  <w:color w:val="0000FF"/>
                  <w:u w:val="single"/>
                </w:rPr>
                <w:t>Unity</w:t>
              </w:r>
            </w:hyperlink>
            <w:r w:rsidRPr="00C27800">
              <w:t xml:space="preserve">. Students will need to install both Unity and </w:t>
            </w:r>
            <w:hyperlink r:id="rId6" w:history="1">
              <w:r w:rsidRPr="00C27800">
                <w:rPr>
                  <w:color w:val="0000FF"/>
                  <w:u w:val="single"/>
                </w:rPr>
                <w:t>Visual Studio Community</w:t>
              </w:r>
            </w:hyperlink>
            <w:r w:rsidRPr="00C27800">
              <w:t xml:space="preserve"> (which should come packaged with the Unity installation).</w:t>
            </w:r>
          </w:p>
          <w:p w14:paraId="5D28C099" w14:textId="7D8EEE60" w:rsidR="00C27800" w:rsidRPr="00C27800" w:rsidRDefault="00C27800" w:rsidP="00C27800">
            <w:pPr>
              <w:spacing w:before="100" w:beforeAutospacing="1" w:after="100" w:afterAutospacing="1"/>
            </w:pPr>
            <w:r w:rsidRPr="00C27800">
              <w:rPr>
                <w:b/>
                <w:bCs/>
              </w:rPr>
              <w:t xml:space="preserve">The installation of Unity is NOT covered in this course. However, you can find basic setup information for Unity </w:t>
            </w:r>
            <w:r w:rsidR="00CB4FA0">
              <w:rPr>
                <w:b/>
                <w:bCs/>
              </w:rPr>
              <w:t>below.</w:t>
            </w:r>
          </w:p>
        </w:tc>
      </w:tr>
    </w:tbl>
    <w:p w14:paraId="7EEA89B1" w14:textId="77777777" w:rsidR="00CB4FA0" w:rsidRDefault="00CB4FA0" w:rsidP="00CB4FA0"/>
    <w:p w14:paraId="06B147C3" w14:textId="5B3DE998" w:rsidR="00CB4FA0" w:rsidRDefault="00CB4FA0" w:rsidP="00CB4FA0">
      <w:pPr>
        <w:pStyle w:val="Heading1"/>
        <w:numPr>
          <w:ilvl w:val="0"/>
          <w:numId w:val="0"/>
        </w:numPr>
        <w:ind w:left="360" w:hanging="360"/>
        <w:jc w:val="left"/>
      </w:pPr>
      <w:r>
        <w:t>Installing Unity and Registering a Student Account</w:t>
      </w:r>
    </w:p>
    <w:p w14:paraId="5A1AAC13" w14:textId="77777777" w:rsidR="00CB4FA0" w:rsidRDefault="00CB4FA0" w:rsidP="00CB4FA0"/>
    <w:p w14:paraId="4C48437F" w14:textId="5B640B4B" w:rsidR="00CB4FA0" w:rsidRDefault="00CB4FA0" w:rsidP="007D4654">
      <w:pPr>
        <w:pStyle w:val="Heading1"/>
      </w:pPr>
      <w:r>
        <w:t>Installing Unity</w:t>
      </w:r>
    </w:p>
    <w:p w14:paraId="0B523CE0" w14:textId="77777777" w:rsidR="00CB4FA0" w:rsidRDefault="00CB4FA0" w:rsidP="00CB4FA0">
      <w:r>
        <w:t>Unity is a cross-platform game engine developed by Unity Technologies. It is widely used for creating a variety of games, simulations, and other interactive 3D content. Here is how to install Unity:</w:t>
      </w:r>
    </w:p>
    <w:p w14:paraId="6CF619C4" w14:textId="77777777" w:rsidR="00CB4FA0" w:rsidRDefault="00CB4FA0" w:rsidP="00CB4FA0"/>
    <w:p w14:paraId="69D1EAD3" w14:textId="77777777" w:rsidR="00D54F27" w:rsidRDefault="00D54F27" w:rsidP="00D54F27">
      <w:pPr>
        <w:pStyle w:val="Heading3"/>
      </w:pPr>
      <w:r>
        <w:t>1.1 Visit Unity's Download Page</w:t>
      </w:r>
    </w:p>
    <w:p w14:paraId="352A826F" w14:textId="77777777" w:rsidR="00D54F27" w:rsidRDefault="00D54F27" w:rsidP="00D54F27">
      <w:pPr>
        <w:pStyle w:val="NormalWeb"/>
      </w:pPr>
      <w:r>
        <w:t xml:space="preserve">Go to Unity's official download page at </w:t>
      </w:r>
      <w:hyperlink r:id="rId7" w:tgtFrame="_new" w:history="1">
        <w:r>
          <w:rPr>
            <w:rStyle w:val="Hyperlink"/>
          </w:rPr>
          <w:t>https://unity3d.com/get-unity/download</w:t>
        </w:r>
      </w:hyperlink>
    </w:p>
    <w:p w14:paraId="3ADAB7BD" w14:textId="77777777" w:rsidR="00D54F27" w:rsidRDefault="00D54F27" w:rsidP="00D54F27">
      <w:pPr>
        <w:pStyle w:val="Heading3"/>
      </w:pPr>
      <w:r>
        <w:t>1.2 Download Unity Hub</w:t>
      </w:r>
    </w:p>
    <w:p w14:paraId="73C79836" w14:textId="77777777" w:rsidR="00D54F27" w:rsidRDefault="00D54F27" w:rsidP="00D54F27">
      <w:pPr>
        <w:pStyle w:val="NormalWeb"/>
      </w:pPr>
      <w:r>
        <w:t xml:space="preserve">Unity Hub is a management tool for Unity. Click on the button that </w:t>
      </w:r>
      <w:proofErr w:type="gramStart"/>
      <w:r>
        <w:t>says</w:t>
      </w:r>
      <w:proofErr w:type="gramEnd"/>
      <w:r>
        <w:t xml:space="preserve"> "Download Unity Hub".</w:t>
      </w:r>
    </w:p>
    <w:p w14:paraId="4B27458E" w14:textId="77777777" w:rsidR="00D54F27" w:rsidRDefault="00D54F27" w:rsidP="00D54F27">
      <w:pPr>
        <w:pStyle w:val="Heading3"/>
      </w:pPr>
      <w:r>
        <w:t>1.3 Install Unity Hub</w:t>
      </w:r>
    </w:p>
    <w:p w14:paraId="3CA42ED4" w14:textId="77777777" w:rsidR="00D54F27" w:rsidRDefault="00D54F27" w:rsidP="00D54F27">
      <w:pPr>
        <w:pStyle w:val="NormalWeb"/>
      </w:pPr>
      <w:r>
        <w:t>Once the download is complete, find the downloaded file and double-click on it to start the installation process. Follow the prompts to install Unity Hub on your machine.</w:t>
      </w:r>
    </w:p>
    <w:p w14:paraId="01A5577B" w14:textId="77777777" w:rsidR="00D54F27" w:rsidRDefault="00D54F27" w:rsidP="00D54F27">
      <w:pPr>
        <w:pStyle w:val="Heading3"/>
      </w:pPr>
      <w:r>
        <w:t>1.4 Install Unity Editor</w:t>
      </w:r>
    </w:p>
    <w:p w14:paraId="3F19C2B4" w14:textId="77777777" w:rsidR="00D54F27" w:rsidRDefault="00D54F27" w:rsidP="00D54F27">
      <w:pPr>
        <w:pStyle w:val="NormalWeb"/>
      </w:pPr>
      <w:r>
        <w:t>After installing Unity Hub, open it and navigate to the "Installs" section. Click the "Add" button and choose the version of Unity you wish to install. Then, click "Next" to start the Unity Editor installation process.</w:t>
      </w:r>
    </w:p>
    <w:p w14:paraId="7ED7844D" w14:textId="1642D3B5" w:rsidR="00CB4FA0" w:rsidRDefault="00CB4FA0" w:rsidP="00CB4FA0">
      <w:r w:rsidRPr="00CB4FA0">
        <w:rPr>
          <w:noProof/>
        </w:rPr>
        <w:lastRenderedPageBreak/>
        <w:drawing>
          <wp:inline distT="0" distB="0" distL="0" distR="0" wp14:anchorId="1CC085C5" wp14:editId="744764B0">
            <wp:extent cx="5943600" cy="3863340"/>
            <wp:effectExtent l="0" t="0" r="0" b="0"/>
            <wp:docPr id="36588879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88792" name="Picture 1" descr="A screenshot of a computer&#10;&#10;Description automatically generated with medium confidence"/>
                    <pic:cNvPicPr/>
                  </pic:nvPicPr>
                  <pic:blipFill>
                    <a:blip r:embed="rId8"/>
                    <a:stretch>
                      <a:fillRect/>
                    </a:stretch>
                  </pic:blipFill>
                  <pic:spPr>
                    <a:xfrm>
                      <a:off x="0" y="0"/>
                      <a:ext cx="5943600" cy="3863340"/>
                    </a:xfrm>
                    <a:prstGeom prst="rect">
                      <a:avLst/>
                    </a:prstGeom>
                  </pic:spPr>
                </pic:pic>
              </a:graphicData>
            </a:graphic>
          </wp:inline>
        </w:drawing>
      </w:r>
    </w:p>
    <w:p w14:paraId="6D117FCB" w14:textId="48835D15" w:rsidR="00CB4FA0" w:rsidRDefault="00CB4FA0" w:rsidP="00CB4FA0">
      <w:r w:rsidRPr="00CB4FA0">
        <w:rPr>
          <w:noProof/>
        </w:rPr>
        <w:drawing>
          <wp:inline distT="0" distB="0" distL="0" distR="0" wp14:anchorId="7296D773" wp14:editId="6D4B563F">
            <wp:extent cx="5943600" cy="3923030"/>
            <wp:effectExtent l="0" t="0" r="0" b="1270"/>
            <wp:docPr id="2415532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5320" name="Picture 1" descr="A screenshot of a computer&#10;&#10;Description automatically generated with medium confidence"/>
                    <pic:cNvPicPr/>
                  </pic:nvPicPr>
                  <pic:blipFill>
                    <a:blip r:embed="rId9"/>
                    <a:stretch>
                      <a:fillRect/>
                    </a:stretch>
                  </pic:blipFill>
                  <pic:spPr>
                    <a:xfrm>
                      <a:off x="0" y="0"/>
                      <a:ext cx="5943600" cy="3923030"/>
                    </a:xfrm>
                    <a:prstGeom prst="rect">
                      <a:avLst/>
                    </a:prstGeom>
                  </pic:spPr>
                </pic:pic>
              </a:graphicData>
            </a:graphic>
          </wp:inline>
        </w:drawing>
      </w:r>
    </w:p>
    <w:p w14:paraId="6019D5E4" w14:textId="314E215A" w:rsidR="007D4654" w:rsidRPr="007D4654" w:rsidRDefault="007D4654" w:rsidP="007D4654">
      <w:pPr>
        <w:pStyle w:val="Heading1"/>
      </w:pPr>
      <w:r w:rsidRPr="007D4654">
        <w:t>Registering a Unity</w:t>
      </w:r>
      <w:r w:rsidRPr="007D4654">
        <w:t xml:space="preserve"> Account</w:t>
      </w:r>
    </w:p>
    <w:p w14:paraId="07378696" w14:textId="743C448D" w:rsidR="007D4654" w:rsidRPr="007D4654" w:rsidRDefault="007D4654" w:rsidP="007D4654">
      <w:pPr>
        <w:pStyle w:val="Heading3"/>
      </w:pPr>
      <w:r>
        <w:lastRenderedPageBreak/>
        <w:t xml:space="preserve">2.1 </w:t>
      </w:r>
      <w:r w:rsidRPr="007D4654">
        <w:t>Go to the Unity ID Registration Page</w:t>
      </w:r>
    </w:p>
    <w:p w14:paraId="7832D43F" w14:textId="70109EC1" w:rsidR="007D4654" w:rsidRPr="007D4654" w:rsidRDefault="007D4654" w:rsidP="007D4654">
      <w:pPr>
        <w:pStyle w:val="ListParagraph"/>
        <w:numPr>
          <w:ilvl w:val="2"/>
          <w:numId w:val="14"/>
        </w:numPr>
        <w:spacing w:before="100" w:beforeAutospacing="1" w:after="100" w:afterAutospacing="1"/>
      </w:pPr>
      <w:r w:rsidRPr="007D4654">
        <w:t xml:space="preserve">Click </w:t>
      </w:r>
      <w:hyperlink r:id="rId10" w:tgtFrame="_new" w:history="1">
        <w:r w:rsidRPr="007D4654">
          <w:rPr>
            <w:color w:val="0000FF"/>
            <w:u w:val="single"/>
          </w:rPr>
          <w:t>here</w:t>
        </w:r>
      </w:hyperlink>
      <w:r w:rsidRPr="007D4654">
        <w:t xml:space="preserve"> to go to the Unity ID registration page. This page is where you'll sign up for a new Unity account.</w:t>
      </w:r>
    </w:p>
    <w:p w14:paraId="51057816" w14:textId="7F78D96E" w:rsidR="007D4654" w:rsidRPr="007D4654" w:rsidRDefault="007D4654" w:rsidP="007D4654">
      <w:pPr>
        <w:pStyle w:val="Heading3"/>
      </w:pPr>
      <w:r>
        <w:t xml:space="preserve">2.2 </w:t>
      </w:r>
      <w:r w:rsidRPr="007D4654">
        <w:t>Fill Out the Registration Form</w:t>
      </w:r>
    </w:p>
    <w:p w14:paraId="59DCBFEE" w14:textId="77777777" w:rsidR="007D4654" w:rsidRPr="007D4654" w:rsidRDefault="007D4654" w:rsidP="007D4654">
      <w:pPr>
        <w:spacing w:before="100" w:beforeAutospacing="1" w:after="100" w:afterAutospacing="1"/>
      </w:pPr>
      <w:r w:rsidRPr="007D4654">
        <w:t>On the registration page, you will need to enter the following information:</w:t>
      </w:r>
    </w:p>
    <w:p w14:paraId="04BBE26F" w14:textId="77777777" w:rsidR="007D4654" w:rsidRPr="007D4654" w:rsidRDefault="007D4654" w:rsidP="007D4654">
      <w:pPr>
        <w:numPr>
          <w:ilvl w:val="0"/>
          <w:numId w:val="9"/>
        </w:numPr>
        <w:spacing w:before="100" w:beforeAutospacing="1" w:after="100" w:afterAutospacing="1"/>
      </w:pPr>
      <w:r w:rsidRPr="007D4654">
        <w:rPr>
          <w:b/>
          <w:bCs/>
        </w:rPr>
        <w:t>Your email address</w:t>
      </w:r>
      <w:r w:rsidRPr="007D4654">
        <w:t xml:space="preserve">: Unity will use this email address to send </w:t>
      </w:r>
      <w:proofErr w:type="spellStart"/>
      <w:r w:rsidRPr="007D4654">
        <w:t>you</w:t>
      </w:r>
      <w:proofErr w:type="spellEnd"/>
      <w:r w:rsidRPr="007D4654">
        <w:t xml:space="preserve"> account-related updates and notifications.</w:t>
      </w:r>
    </w:p>
    <w:p w14:paraId="36EA6F0D" w14:textId="77777777" w:rsidR="007D4654" w:rsidRPr="007D4654" w:rsidRDefault="007D4654" w:rsidP="007D4654">
      <w:pPr>
        <w:numPr>
          <w:ilvl w:val="0"/>
          <w:numId w:val="9"/>
        </w:numPr>
        <w:spacing w:before="100" w:beforeAutospacing="1" w:after="100" w:afterAutospacing="1"/>
      </w:pPr>
      <w:r w:rsidRPr="007D4654">
        <w:rPr>
          <w:b/>
          <w:bCs/>
        </w:rPr>
        <w:t>Username</w:t>
      </w:r>
      <w:r w:rsidRPr="007D4654">
        <w:t>: This is the unique name you'll be known by on Unity. Pick something that reflects you.</w:t>
      </w:r>
    </w:p>
    <w:p w14:paraId="5AB31E70" w14:textId="77777777" w:rsidR="007D4654" w:rsidRPr="007D4654" w:rsidRDefault="007D4654" w:rsidP="007D4654">
      <w:pPr>
        <w:numPr>
          <w:ilvl w:val="0"/>
          <w:numId w:val="9"/>
        </w:numPr>
        <w:spacing w:before="100" w:beforeAutospacing="1" w:after="100" w:afterAutospacing="1"/>
      </w:pPr>
      <w:r w:rsidRPr="007D4654">
        <w:rPr>
          <w:b/>
          <w:bCs/>
        </w:rPr>
        <w:t>Password</w:t>
      </w:r>
      <w:r w:rsidRPr="007D4654">
        <w:t>: Choose a strong password to keep your account secure.</w:t>
      </w:r>
    </w:p>
    <w:p w14:paraId="24A38AED" w14:textId="77777777" w:rsidR="007D4654" w:rsidRPr="007D4654" w:rsidRDefault="007D4654" w:rsidP="007D4654">
      <w:pPr>
        <w:spacing w:before="100" w:beforeAutospacing="1" w:after="100" w:afterAutospacing="1"/>
      </w:pPr>
      <w:r w:rsidRPr="007D4654">
        <w:t>Remember, the stronger your password, the safer your account will be. It's always a good idea to use a mix of letters, numbers, and special characters.</w:t>
      </w:r>
    </w:p>
    <w:p w14:paraId="31157094" w14:textId="30E66149" w:rsidR="007D4654" w:rsidRPr="007D4654" w:rsidRDefault="007D4654" w:rsidP="007D4654">
      <w:pPr>
        <w:pStyle w:val="Heading3"/>
      </w:pPr>
      <w:r>
        <w:t xml:space="preserve">2.3 </w:t>
      </w:r>
      <w:r w:rsidRPr="007D4654">
        <w:t>Agree to Unity's Terms of Service and Privacy Policy</w:t>
      </w:r>
    </w:p>
    <w:p w14:paraId="1E8CA660" w14:textId="77777777" w:rsidR="007D4654" w:rsidRPr="007D4654" w:rsidRDefault="007D4654" w:rsidP="007D4654">
      <w:pPr>
        <w:spacing w:before="100" w:beforeAutospacing="1" w:after="100" w:afterAutospacing="1"/>
      </w:pPr>
      <w:r w:rsidRPr="007D4654">
        <w:t xml:space="preserve">Before creating your Unity account, you need to agree to Unity's Terms of Service and Privacy Policy. Make sure to read them thoroughly to understand what you're agreeing to. You can view Unity's </w:t>
      </w:r>
      <w:hyperlink r:id="rId11" w:tgtFrame="_new" w:history="1">
        <w:r w:rsidRPr="007D4654">
          <w:rPr>
            <w:color w:val="0000FF"/>
            <w:u w:val="single"/>
          </w:rPr>
          <w:t>Terms of Service here</w:t>
        </w:r>
      </w:hyperlink>
      <w:r w:rsidRPr="007D4654">
        <w:t xml:space="preserve"> and </w:t>
      </w:r>
      <w:hyperlink r:id="rId12" w:tgtFrame="_new" w:history="1">
        <w:r w:rsidRPr="007D4654">
          <w:rPr>
            <w:color w:val="0000FF"/>
            <w:u w:val="single"/>
          </w:rPr>
          <w:t>Privacy Policy here</w:t>
        </w:r>
      </w:hyperlink>
      <w:r w:rsidRPr="007D4654">
        <w:t>.</w:t>
      </w:r>
    </w:p>
    <w:p w14:paraId="14D764BA" w14:textId="77777777" w:rsidR="007D4654" w:rsidRPr="007D4654" w:rsidRDefault="007D4654" w:rsidP="007D4654">
      <w:pPr>
        <w:spacing w:before="100" w:beforeAutospacing="1" w:after="100" w:afterAutospacing="1"/>
      </w:pPr>
      <w:r w:rsidRPr="007D4654">
        <w:t>Check the box to indicate that you agree.</w:t>
      </w:r>
    </w:p>
    <w:p w14:paraId="264001B9" w14:textId="5324BDA3" w:rsidR="007D4654" w:rsidRPr="007D4654" w:rsidRDefault="007D4654" w:rsidP="007D4654">
      <w:pPr>
        <w:pStyle w:val="Heading3"/>
      </w:pPr>
      <w:r>
        <w:t xml:space="preserve">2.4 </w:t>
      </w:r>
      <w:r w:rsidRPr="007D4654">
        <w:t>Verify Your Email</w:t>
      </w:r>
    </w:p>
    <w:p w14:paraId="008EDAFF" w14:textId="77777777" w:rsidR="007D4654" w:rsidRPr="007D4654" w:rsidRDefault="007D4654" w:rsidP="007D4654">
      <w:pPr>
        <w:spacing w:before="100" w:beforeAutospacing="1" w:after="100" w:afterAutospacing="1"/>
      </w:pPr>
      <w:r w:rsidRPr="007D4654">
        <w:t>Once you've filled out the registration form and agreed to Unity's terms, click "Create a Unity ID". A verification email will be sent to the email address you provided.</w:t>
      </w:r>
    </w:p>
    <w:p w14:paraId="03741260" w14:textId="77777777" w:rsidR="007D4654" w:rsidRPr="007D4654" w:rsidRDefault="007D4654" w:rsidP="007D4654">
      <w:pPr>
        <w:spacing w:before="100" w:beforeAutospacing="1" w:after="100" w:afterAutospacing="1"/>
      </w:pPr>
      <w:r w:rsidRPr="007D4654">
        <w:t xml:space="preserve">Open your email inbox, find the email from Unity, and click the verification link to verify your email address. If you can't find the email, check your </w:t>
      </w:r>
      <w:proofErr w:type="gramStart"/>
      <w:r w:rsidRPr="007D4654">
        <w:t>spam</w:t>
      </w:r>
      <w:proofErr w:type="gramEnd"/>
      <w:r w:rsidRPr="007D4654">
        <w:t xml:space="preserve"> or junk folders.</w:t>
      </w:r>
    </w:p>
    <w:p w14:paraId="16F1A706" w14:textId="329950CE" w:rsidR="007D4654" w:rsidRPr="007D4654" w:rsidRDefault="007D4654" w:rsidP="007D4654">
      <w:pPr>
        <w:pStyle w:val="Heading3"/>
      </w:pPr>
      <w:r>
        <w:t xml:space="preserve">2.5 </w:t>
      </w:r>
      <w:r w:rsidRPr="007D4654">
        <w:t>Complete Your Profile</w:t>
      </w:r>
    </w:p>
    <w:p w14:paraId="4FA14E5A" w14:textId="77777777" w:rsidR="007D4654" w:rsidRPr="007D4654" w:rsidRDefault="007D4654" w:rsidP="007D4654">
      <w:pPr>
        <w:spacing w:before="100" w:beforeAutospacing="1" w:after="100" w:afterAutospacing="1"/>
      </w:pPr>
      <w:r w:rsidRPr="007D4654">
        <w:t>After verifying your email, you'll be redirected to complete your profile. Provide the necessary information and click "Save".</w:t>
      </w:r>
    </w:p>
    <w:p w14:paraId="7A47C3F7" w14:textId="77777777" w:rsidR="007D4654" w:rsidRPr="007D4654" w:rsidRDefault="007D4654" w:rsidP="007D4654">
      <w:pPr>
        <w:spacing w:before="100" w:beforeAutospacing="1" w:after="100" w:afterAutospacing="1"/>
      </w:pPr>
      <w:r w:rsidRPr="007D4654">
        <w:t xml:space="preserve">Congratulations! You now have a Unity </w:t>
      </w:r>
      <w:proofErr w:type="gramStart"/>
      <w:r w:rsidRPr="007D4654">
        <w:t>account</w:t>
      </w:r>
      <w:proofErr w:type="gramEnd"/>
      <w:r w:rsidRPr="007D4654">
        <w:t xml:space="preserve"> and you can start exploring Unity's many features.</w:t>
      </w:r>
    </w:p>
    <w:p w14:paraId="2E35D504" w14:textId="77777777" w:rsidR="007D4654" w:rsidRPr="007D4654" w:rsidRDefault="007D4654" w:rsidP="007D4654">
      <w:pPr>
        <w:spacing w:before="100" w:beforeAutospacing="1" w:after="100" w:afterAutospacing="1"/>
      </w:pPr>
      <w:r w:rsidRPr="007D4654">
        <w:t xml:space="preserve">If you need any further help, you can visit the </w:t>
      </w:r>
      <w:hyperlink r:id="rId13" w:tgtFrame="_new" w:history="1">
        <w:r w:rsidRPr="007D4654">
          <w:rPr>
            <w:color w:val="0000FF"/>
            <w:u w:val="single"/>
          </w:rPr>
          <w:t>Unity Support Center</w:t>
        </w:r>
      </w:hyperlink>
      <w:r w:rsidRPr="007D4654">
        <w:t>.</w:t>
      </w:r>
    </w:p>
    <w:p w14:paraId="1E84966C" w14:textId="77777777" w:rsidR="007D4654" w:rsidRPr="007D4654" w:rsidRDefault="007D4654" w:rsidP="007D4654"/>
    <w:p w14:paraId="2CFB76E9" w14:textId="0F5B8275" w:rsidR="00CB4FA0" w:rsidRDefault="007D4654" w:rsidP="00CB4FA0">
      <w:pPr>
        <w:pStyle w:val="Heading2"/>
      </w:pPr>
      <w:r>
        <w:t>3</w:t>
      </w:r>
      <w:r w:rsidR="00CB4FA0">
        <w:t>. Registering a Unity Student Account</w:t>
      </w:r>
      <w:r>
        <w:t xml:space="preserve"> (Option for </w:t>
      </w:r>
      <w:r>
        <w:t>Students 16 years and older</w:t>
      </w:r>
      <w:r>
        <w:t>)</w:t>
      </w:r>
    </w:p>
    <w:p w14:paraId="460D82B7" w14:textId="77777777" w:rsidR="00CB4FA0" w:rsidRDefault="00CB4FA0" w:rsidP="00CB4FA0">
      <w:r>
        <w:t>Unity offers students a free version of its software, Unity Student, through the GitHub Student Developer Pack. Here's how you can register:</w:t>
      </w:r>
    </w:p>
    <w:p w14:paraId="0F5C778E" w14:textId="77777777" w:rsidR="00CB4FA0" w:rsidRDefault="00CB4FA0" w:rsidP="00CB4FA0"/>
    <w:p w14:paraId="2A9A47F7" w14:textId="0EDCA32F" w:rsidR="00CB4FA0" w:rsidRDefault="007D4654" w:rsidP="00CB4FA0">
      <w:pPr>
        <w:pStyle w:val="Heading3"/>
      </w:pPr>
      <w:r>
        <w:lastRenderedPageBreak/>
        <w:t>3</w:t>
      </w:r>
      <w:r w:rsidR="00CB4FA0">
        <w:t>.1 Create a GitHub Account with Google</w:t>
      </w:r>
    </w:p>
    <w:p w14:paraId="7BC78B7E" w14:textId="77777777" w:rsidR="00CB4FA0" w:rsidRDefault="00CB4FA0" w:rsidP="00CB4FA0">
      <w:pPr>
        <w:pStyle w:val="NormalWeb"/>
      </w:pPr>
      <w:r>
        <w:t xml:space="preserve">Visit </w:t>
      </w:r>
      <w:hyperlink r:id="rId14" w:tgtFrame="_new" w:history="1">
        <w:r>
          <w:rPr>
            <w:rStyle w:val="Hyperlink"/>
          </w:rPr>
          <w:t>https://github.com/join</w:t>
        </w:r>
      </w:hyperlink>
      <w:r>
        <w:t xml:space="preserve"> to create a GitHub account. Click on "Continue with Google" and use your Google account to sign up.</w:t>
      </w:r>
    </w:p>
    <w:p w14:paraId="313F6CE4" w14:textId="0EBB5560" w:rsidR="00CB4FA0" w:rsidRDefault="007D4654" w:rsidP="00CB4FA0">
      <w:pPr>
        <w:pStyle w:val="Heading3"/>
      </w:pPr>
      <w:r>
        <w:t>3</w:t>
      </w:r>
      <w:r w:rsidR="00CB4FA0">
        <w:t>.2 Apply for the GitHub Student Developer Pack</w:t>
      </w:r>
    </w:p>
    <w:p w14:paraId="69413414" w14:textId="77777777" w:rsidR="00CB4FA0" w:rsidRDefault="00CB4FA0" w:rsidP="00CB4FA0">
      <w:pPr>
        <w:pStyle w:val="NormalWeb"/>
      </w:pPr>
      <w:r>
        <w:t xml:space="preserve">Go to the GitHub Student Developer Pack page at </w:t>
      </w:r>
      <w:hyperlink r:id="rId15" w:tgtFrame="_new" w:history="1">
        <w:r>
          <w:rPr>
            <w:rStyle w:val="Hyperlink"/>
          </w:rPr>
          <w:t>https://education.github.com/pack</w:t>
        </w:r>
      </w:hyperlink>
      <w:r>
        <w:t xml:space="preserve"> and click "Get your Pack". Follow the prompts to apply.</w:t>
      </w:r>
    </w:p>
    <w:p w14:paraId="0577C786" w14:textId="46B51F35" w:rsidR="00CB4FA0" w:rsidRDefault="007D4654" w:rsidP="00CB4FA0">
      <w:pPr>
        <w:pStyle w:val="Heading3"/>
      </w:pPr>
      <w:r>
        <w:t>3</w:t>
      </w:r>
      <w:r w:rsidR="00CB4FA0">
        <w:t>.3 Verify Your Email</w:t>
      </w:r>
    </w:p>
    <w:p w14:paraId="5F2E1481" w14:textId="77777777" w:rsidR="00CB4FA0" w:rsidRDefault="00CB4FA0" w:rsidP="00CB4FA0">
      <w:pPr>
        <w:pStyle w:val="NormalWeb"/>
      </w:pPr>
      <w:r>
        <w:t>Check your email for a verification link from GitHub. Click on the link to verify your email address.</w:t>
      </w:r>
    </w:p>
    <w:p w14:paraId="05D574E1" w14:textId="64AA8275" w:rsidR="00CB4FA0" w:rsidRDefault="007D4654" w:rsidP="00CB4FA0">
      <w:pPr>
        <w:pStyle w:val="Heading3"/>
      </w:pPr>
      <w:r>
        <w:t>3</w:t>
      </w:r>
      <w:r w:rsidR="00CB4FA0">
        <w:t>.4 Wait for Approval</w:t>
      </w:r>
    </w:p>
    <w:p w14:paraId="68F1914F" w14:textId="77777777" w:rsidR="00CB4FA0" w:rsidRDefault="00CB4FA0" w:rsidP="00CB4FA0">
      <w:pPr>
        <w:pStyle w:val="NormalWeb"/>
      </w:pPr>
      <w:r>
        <w:t>Once your application is submitted, it can take a few days to be approved. When you're approved, you'll get an email from GitHub.</w:t>
      </w:r>
    </w:p>
    <w:p w14:paraId="16607F09" w14:textId="659A3ED3" w:rsidR="00CB4FA0" w:rsidRDefault="007D4654" w:rsidP="00CB4FA0">
      <w:pPr>
        <w:pStyle w:val="Heading3"/>
      </w:pPr>
      <w:r>
        <w:t>3</w:t>
      </w:r>
      <w:r w:rsidR="00CB4FA0">
        <w:t>.5 Claim Your Unity Student Plan</w:t>
      </w:r>
    </w:p>
    <w:p w14:paraId="0EF62F00" w14:textId="77777777" w:rsidR="00CB4FA0" w:rsidRDefault="00CB4FA0" w:rsidP="00CB4FA0">
      <w:pPr>
        <w:pStyle w:val="NormalWeb"/>
      </w:pPr>
      <w:r>
        <w:t xml:space="preserve">After approval, visit Unity's educational product page at </w:t>
      </w:r>
      <w:hyperlink r:id="rId16" w:tgtFrame="_new" w:history="1">
        <w:r>
          <w:rPr>
            <w:rStyle w:val="Hyperlink"/>
          </w:rPr>
          <w:t>https://store.unity.com/academic/unity-student</w:t>
        </w:r>
      </w:hyperlink>
      <w:r>
        <w:t>, click "Get started for free," and sign in with your new GitHub account. Follow the prompts to claim your Unity Student plan.</w:t>
      </w:r>
    </w:p>
    <w:p w14:paraId="652E5C64" w14:textId="77777777" w:rsidR="00CB4FA0" w:rsidRDefault="00CB4FA0" w:rsidP="00CB4FA0"/>
    <w:p w14:paraId="2FAA9A68" w14:textId="176924F0" w:rsidR="00CB4FA0" w:rsidRDefault="00CB4FA0" w:rsidP="00CB4FA0">
      <w:r>
        <w:t>After the process, you should have both Unity and a Unity Student account registered and ready to use. Happy developing!</w:t>
      </w:r>
    </w:p>
    <w:sectPr w:rsidR="00CB4FA0" w:rsidSect="00E7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3EAB"/>
    <w:multiLevelType w:val="multilevel"/>
    <w:tmpl w:val="DE3C65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A2326"/>
    <w:multiLevelType w:val="multilevel"/>
    <w:tmpl w:val="45FE70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B34D71"/>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A01151"/>
    <w:multiLevelType w:val="multilevel"/>
    <w:tmpl w:val="D30C14B2"/>
    <w:lvl w:ilvl="0">
      <w:start w:val="1"/>
      <w:numFmt w:val="decimal"/>
      <w:lvlText w:val="CHAPTER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813247E"/>
    <w:multiLevelType w:val="multilevel"/>
    <w:tmpl w:val="903E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D7535"/>
    <w:multiLevelType w:val="multilevel"/>
    <w:tmpl w:val="67F0BCC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1EA25E5"/>
    <w:multiLevelType w:val="multilevel"/>
    <w:tmpl w:val="8FEE10A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34003100"/>
    <w:multiLevelType w:val="multilevel"/>
    <w:tmpl w:val="34E811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3F67CB5"/>
    <w:multiLevelType w:val="multilevel"/>
    <w:tmpl w:val="24C4EE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E0B7E"/>
    <w:multiLevelType w:val="multilevel"/>
    <w:tmpl w:val="2EB08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B30169"/>
    <w:multiLevelType w:val="multilevel"/>
    <w:tmpl w:val="8CC03EB6"/>
    <w:lvl w:ilvl="0">
      <w:start w:val="1"/>
      <w:numFmt w:val="decimal"/>
      <w:lvlText w:val="%1"/>
      <w:lvlJc w:val="left"/>
      <w:pPr>
        <w:ind w:left="1602" w:hanging="43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74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034" w:hanging="864"/>
      </w:pPr>
      <w:rPr>
        <w:rFonts w:hint="default"/>
      </w:rPr>
    </w:lvl>
    <w:lvl w:ilvl="4">
      <w:start w:val="1"/>
      <w:numFmt w:val="decimal"/>
      <w:lvlText w:val="%1.%2.%3.%4.%5"/>
      <w:lvlJc w:val="left"/>
      <w:pPr>
        <w:ind w:left="2178" w:hanging="1008"/>
      </w:pPr>
      <w:rPr>
        <w:rFonts w:hint="default"/>
      </w:rPr>
    </w:lvl>
    <w:lvl w:ilvl="5">
      <w:start w:val="1"/>
      <w:numFmt w:val="decimal"/>
      <w:lvlText w:val="%1.%2.%3.%4.%5.%6"/>
      <w:lvlJc w:val="left"/>
      <w:pPr>
        <w:ind w:left="2322" w:hanging="1152"/>
      </w:pPr>
      <w:rPr>
        <w:rFonts w:hint="default"/>
      </w:rPr>
    </w:lvl>
    <w:lvl w:ilvl="6">
      <w:start w:val="1"/>
      <w:numFmt w:val="decimal"/>
      <w:lvlText w:val="%1.%2.%3.%4.%5.%6.%7"/>
      <w:lvlJc w:val="left"/>
      <w:pPr>
        <w:ind w:left="2466" w:hanging="1296"/>
      </w:pPr>
      <w:rPr>
        <w:rFonts w:hint="default"/>
      </w:rPr>
    </w:lvl>
    <w:lvl w:ilvl="7">
      <w:start w:val="1"/>
      <w:numFmt w:val="decimal"/>
      <w:lvlText w:val="%1.%2.%3.%4.%5.%6.%7.%8"/>
      <w:lvlJc w:val="left"/>
      <w:pPr>
        <w:ind w:left="2610" w:hanging="1440"/>
      </w:pPr>
      <w:rPr>
        <w:rFonts w:hint="default"/>
      </w:rPr>
    </w:lvl>
    <w:lvl w:ilvl="8">
      <w:start w:val="1"/>
      <w:numFmt w:val="decimal"/>
      <w:lvlText w:val="%1.%2.%3.%4.%5.%6.%7.%8.%9"/>
      <w:lvlJc w:val="left"/>
      <w:pPr>
        <w:ind w:left="2754" w:hanging="1584"/>
      </w:pPr>
      <w:rPr>
        <w:rFonts w:hint="default"/>
      </w:rPr>
    </w:lvl>
  </w:abstractNum>
  <w:abstractNum w:abstractNumId="11" w15:restartNumberingAfterBreak="0">
    <w:nsid w:val="552107FB"/>
    <w:multiLevelType w:val="multilevel"/>
    <w:tmpl w:val="A3E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66F5C"/>
    <w:multiLevelType w:val="multilevel"/>
    <w:tmpl w:val="C80C1BB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92092B"/>
    <w:multiLevelType w:val="multilevel"/>
    <w:tmpl w:val="EB7A347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1268133">
    <w:abstractNumId w:val="10"/>
  </w:num>
  <w:num w:numId="2" w16cid:durableId="928268169">
    <w:abstractNumId w:val="10"/>
  </w:num>
  <w:num w:numId="3" w16cid:durableId="331101444">
    <w:abstractNumId w:val="7"/>
  </w:num>
  <w:num w:numId="4" w16cid:durableId="1219703662">
    <w:abstractNumId w:val="3"/>
  </w:num>
  <w:num w:numId="5" w16cid:durableId="599144341">
    <w:abstractNumId w:val="3"/>
  </w:num>
  <w:num w:numId="6" w16cid:durableId="1839075782">
    <w:abstractNumId w:val="5"/>
  </w:num>
  <w:num w:numId="7" w16cid:durableId="608581507">
    <w:abstractNumId w:val="6"/>
  </w:num>
  <w:num w:numId="8" w16cid:durableId="1502232530">
    <w:abstractNumId w:val="4"/>
  </w:num>
  <w:num w:numId="9" w16cid:durableId="183598271">
    <w:abstractNumId w:val="11"/>
  </w:num>
  <w:num w:numId="10" w16cid:durableId="33237185">
    <w:abstractNumId w:val="9"/>
  </w:num>
  <w:num w:numId="11" w16cid:durableId="584922862">
    <w:abstractNumId w:val="0"/>
  </w:num>
  <w:num w:numId="12" w16cid:durableId="2011760068">
    <w:abstractNumId w:val="8"/>
  </w:num>
  <w:num w:numId="13" w16cid:durableId="504054989">
    <w:abstractNumId w:val="2"/>
  </w:num>
  <w:num w:numId="14" w16cid:durableId="1674331736">
    <w:abstractNumId w:val="1"/>
  </w:num>
  <w:num w:numId="15" w16cid:durableId="1975212736">
    <w:abstractNumId w:val="12"/>
  </w:num>
  <w:num w:numId="16" w16cid:durableId="13899118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00"/>
    <w:rsid w:val="000037F0"/>
    <w:rsid w:val="00012212"/>
    <w:rsid w:val="00022885"/>
    <w:rsid w:val="0004562C"/>
    <w:rsid w:val="00056279"/>
    <w:rsid w:val="00086ACB"/>
    <w:rsid w:val="00093E4E"/>
    <w:rsid w:val="000D33C6"/>
    <w:rsid w:val="000F52F5"/>
    <w:rsid w:val="00127ECC"/>
    <w:rsid w:val="00132EB6"/>
    <w:rsid w:val="0014087D"/>
    <w:rsid w:val="0014680B"/>
    <w:rsid w:val="00155729"/>
    <w:rsid w:val="00156646"/>
    <w:rsid w:val="001623D4"/>
    <w:rsid w:val="001916FC"/>
    <w:rsid w:val="001A45B6"/>
    <w:rsid w:val="001C10AA"/>
    <w:rsid w:val="001E2772"/>
    <w:rsid w:val="001E28A0"/>
    <w:rsid w:val="001E3AB0"/>
    <w:rsid w:val="00216B5A"/>
    <w:rsid w:val="00223B8B"/>
    <w:rsid w:val="00224FB9"/>
    <w:rsid w:val="0025521E"/>
    <w:rsid w:val="00284DE6"/>
    <w:rsid w:val="00286309"/>
    <w:rsid w:val="00296C13"/>
    <w:rsid w:val="002A2795"/>
    <w:rsid w:val="002C10C9"/>
    <w:rsid w:val="00300B71"/>
    <w:rsid w:val="00343DDC"/>
    <w:rsid w:val="00392592"/>
    <w:rsid w:val="0039431A"/>
    <w:rsid w:val="003C1AC8"/>
    <w:rsid w:val="003F3BD0"/>
    <w:rsid w:val="0041154D"/>
    <w:rsid w:val="0045147B"/>
    <w:rsid w:val="004A1B40"/>
    <w:rsid w:val="004A403C"/>
    <w:rsid w:val="004D0E10"/>
    <w:rsid w:val="004E62C6"/>
    <w:rsid w:val="004E7EDE"/>
    <w:rsid w:val="004F64E5"/>
    <w:rsid w:val="00565398"/>
    <w:rsid w:val="0056583A"/>
    <w:rsid w:val="00583565"/>
    <w:rsid w:val="00603ACC"/>
    <w:rsid w:val="00611825"/>
    <w:rsid w:val="00635E9B"/>
    <w:rsid w:val="00650B13"/>
    <w:rsid w:val="006B41BE"/>
    <w:rsid w:val="006E5281"/>
    <w:rsid w:val="006F167D"/>
    <w:rsid w:val="007220C4"/>
    <w:rsid w:val="00747275"/>
    <w:rsid w:val="00783B9B"/>
    <w:rsid w:val="007B050E"/>
    <w:rsid w:val="007B6326"/>
    <w:rsid w:val="007C4297"/>
    <w:rsid w:val="007D4654"/>
    <w:rsid w:val="00813CB6"/>
    <w:rsid w:val="0083411E"/>
    <w:rsid w:val="008561B5"/>
    <w:rsid w:val="008574E4"/>
    <w:rsid w:val="00870562"/>
    <w:rsid w:val="0087751F"/>
    <w:rsid w:val="0089103D"/>
    <w:rsid w:val="00895DBA"/>
    <w:rsid w:val="008C57C6"/>
    <w:rsid w:val="008D2252"/>
    <w:rsid w:val="008E1608"/>
    <w:rsid w:val="0090172D"/>
    <w:rsid w:val="00903223"/>
    <w:rsid w:val="0091121E"/>
    <w:rsid w:val="00953E91"/>
    <w:rsid w:val="009570ED"/>
    <w:rsid w:val="00957F9C"/>
    <w:rsid w:val="00973480"/>
    <w:rsid w:val="00980C05"/>
    <w:rsid w:val="00982D9B"/>
    <w:rsid w:val="009C6ED6"/>
    <w:rsid w:val="009F7DA1"/>
    <w:rsid w:val="00A028FC"/>
    <w:rsid w:val="00A14F15"/>
    <w:rsid w:val="00A159C7"/>
    <w:rsid w:val="00A478FA"/>
    <w:rsid w:val="00A74524"/>
    <w:rsid w:val="00A8753A"/>
    <w:rsid w:val="00A87A30"/>
    <w:rsid w:val="00A94320"/>
    <w:rsid w:val="00AA47BB"/>
    <w:rsid w:val="00AB1830"/>
    <w:rsid w:val="00AE3BC6"/>
    <w:rsid w:val="00B2677C"/>
    <w:rsid w:val="00B56EE5"/>
    <w:rsid w:val="00B64DAB"/>
    <w:rsid w:val="00B6646F"/>
    <w:rsid w:val="00BA0D1A"/>
    <w:rsid w:val="00BA195E"/>
    <w:rsid w:val="00BE759C"/>
    <w:rsid w:val="00C17C89"/>
    <w:rsid w:val="00C27800"/>
    <w:rsid w:val="00C374D1"/>
    <w:rsid w:val="00C5764F"/>
    <w:rsid w:val="00C81F19"/>
    <w:rsid w:val="00CB27AE"/>
    <w:rsid w:val="00CB4FA0"/>
    <w:rsid w:val="00CF2B6D"/>
    <w:rsid w:val="00D0479E"/>
    <w:rsid w:val="00D23032"/>
    <w:rsid w:val="00D44A1B"/>
    <w:rsid w:val="00D54F27"/>
    <w:rsid w:val="00D70A2A"/>
    <w:rsid w:val="00DA4362"/>
    <w:rsid w:val="00DB1F99"/>
    <w:rsid w:val="00DB7BB3"/>
    <w:rsid w:val="00DC3A3A"/>
    <w:rsid w:val="00DE66C2"/>
    <w:rsid w:val="00DF6D92"/>
    <w:rsid w:val="00E04270"/>
    <w:rsid w:val="00E54C43"/>
    <w:rsid w:val="00E54FCD"/>
    <w:rsid w:val="00E7385E"/>
    <w:rsid w:val="00E757AA"/>
    <w:rsid w:val="00E83361"/>
    <w:rsid w:val="00EC1326"/>
    <w:rsid w:val="00EC51BD"/>
    <w:rsid w:val="00ED5CE9"/>
    <w:rsid w:val="00EF3E24"/>
    <w:rsid w:val="00EF4E98"/>
    <w:rsid w:val="00F31F67"/>
    <w:rsid w:val="00F81948"/>
    <w:rsid w:val="00FD13A3"/>
    <w:rsid w:val="00FE64B5"/>
    <w:rsid w:val="00FE6B39"/>
    <w:rsid w:val="00FF6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6709A8"/>
  <w15:chartTrackingRefBased/>
  <w15:docId w15:val="{12694654-2EA5-3047-AB64-3DEC17C1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654"/>
    <w:rPr>
      <w:rFonts w:ascii="Times New Roman" w:eastAsia="Times New Roman" w:hAnsi="Times New Roman" w:cs="Times New Roman"/>
      <w:kern w:val="0"/>
      <w14:ligatures w14:val="none"/>
    </w:rPr>
  </w:style>
  <w:style w:type="paragraph" w:styleId="Heading1">
    <w:name w:val="heading 1"/>
    <w:aliases w:val="Heading 1 (Chapter)"/>
    <w:basedOn w:val="ListParagraph"/>
    <w:next w:val="Normal"/>
    <w:link w:val="Heading1Char"/>
    <w:autoRedefine/>
    <w:uiPriority w:val="9"/>
    <w:qFormat/>
    <w:rsid w:val="007D4654"/>
    <w:pPr>
      <w:numPr>
        <w:numId w:val="6"/>
      </w:numPr>
      <w:spacing w:after="480" w:line="480" w:lineRule="auto"/>
      <w:ind w:left="360" w:hanging="360"/>
      <w:jc w:val="center"/>
      <w:outlineLvl w:val="0"/>
    </w:pPr>
    <w:rPr>
      <w:b/>
      <w:caps/>
      <w:sz w:val="28"/>
    </w:rPr>
  </w:style>
  <w:style w:type="paragraph" w:styleId="Heading2">
    <w:name w:val="heading 2"/>
    <w:basedOn w:val="Normal"/>
    <w:next w:val="Normal"/>
    <w:link w:val="Heading2Char"/>
    <w:uiPriority w:val="9"/>
    <w:unhideWhenUsed/>
    <w:qFormat/>
    <w:rsid w:val="00CB4F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4F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pter) Char"/>
    <w:basedOn w:val="DefaultParagraphFont"/>
    <w:link w:val="Heading1"/>
    <w:uiPriority w:val="9"/>
    <w:rsid w:val="007D4654"/>
    <w:rPr>
      <w:rFonts w:ascii="Times New Roman" w:eastAsia="Times New Roman" w:hAnsi="Times New Roman" w:cs="Times New Roman"/>
      <w:b/>
      <w:caps/>
      <w:kern w:val="0"/>
      <w:sz w:val="28"/>
      <w14:ligatures w14:val="none"/>
    </w:rPr>
  </w:style>
  <w:style w:type="paragraph" w:styleId="ListParagraph">
    <w:name w:val="List Paragraph"/>
    <w:basedOn w:val="Normal"/>
    <w:uiPriority w:val="34"/>
    <w:qFormat/>
    <w:rsid w:val="0083411E"/>
    <w:pPr>
      <w:ind w:left="720"/>
      <w:contextualSpacing/>
    </w:pPr>
  </w:style>
  <w:style w:type="character" w:styleId="Strong">
    <w:name w:val="Strong"/>
    <w:basedOn w:val="DefaultParagraphFont"/>
    <w:uiPriority w:val="22"/>
    <w:qFormat/>
    <w:rsid w:val="00C27800"/>
    <w:rPr>
      <w:b/>
      <w:bCs/>
    </w:rPr>
  </w:style>
  <w:style w:type="character" w:styleId="Hyperlink">
    <w:name w:val="Hyperlink"/>
    <w:basedOn w:val="DefaultParagraphFont"/>
    <w:uiPriority w:val="99"/>
    <w:semiHidden/>
    <w:unhideWhenUsed/>
    <w:rsid w:val="00C27800"/>
    <w:rPr>
      <w:color w:val="0000FF"/>
      <w:u w:val="single"/>
    </w:rPr>
  </w:style>
  <w:style w:type="paragraph" w:styleId="NormalWeb">
    <w:name w:val="Normal (Web)"/>
    <w:basedOn w:val="Normal"/>
    <w:uiPriority w:val="99"/>
    <w:semiHidden/>
    <w:unhideWhenUsed/>
    <w:rsid w:val="00C27800"/>
    <w:pPr>
      <w:spacing w:before="100" w:beforeAutospacing="1" w:after="100" w:afterAutospacing="1"/>
    </w:pPr>
  </w:style>
  <w:style w:type="character" w:customStyle="1" w:styleId="Heading2Char">
    <w:name w:val="Heading 2 Char"/>
    <w:basedOn w:val="DefaultParagraphFont"/>
    <w:link w:val="Heading2"/>
    <w:uiPriority w:val="9"/>
    <w:rsid w:val="00CB4F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B4FA0"/>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D4654"/>
    <w:rPr>
      <w:color w:val="954F72" w:themeColor="followedHyperlink"/>
      <w:u w:val="single"/>
    </w:rPr>
  </w:style>
  <w:style w:type="numbering" w:customStyle="1" w:styleId="CurrentList1">
    <w:name w:val="Current List1"/>
    <w:uiPriority w:val="99"/>
    <w:rsid w:val="007D4654"/>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83441">
      <w:bodyDiv w:val="1"/>
      <w:marLeft w:val="0"/>
      <w:marRight w:val="0"/>
      <w:marTop w:val="0"/>
      <w:marBottom w:val="0"/>
      <w:divBdr>
        <w:top w:val="none" w:sz="0" w:space="0" w:color="auto"/>
        <w:left w:val="none" w:sz="0" w:space="0" w:color="auto"/>
        <w:bottom w:val="none" w:sz="0" w:space="0" w:color="auto"/>
        <w:right w:val="none" w:sz="0" w:space="0" w:color="auto"/>
      </w:divBdr>
    </w:div>
    <w:div w:id="1560944299">
      <w:bodyDiv w:val="1"/>
      <w:marLeft w:val="0"/>
      <w:marRight w:val="0"/>
      <w:marTop w:val="0"/>
      <w:marBottom w:val="0"/>
      <w:divBdr>
        <w:top w:val="none" w:sz="0" w:space="0" w:color="auto"/>
        <w:left w:val="none" w:sz="0" w:space="0" w:color="auto"/>
        <w:bottom w:val="none" w:sz="0" w:space="0" w:color="auto"/>
        <w:right w:val="none" w:sz="0" w:space="0" w:color="auto"/>
      </w:divBdr>
    </w:div>
    <w:div w:id="1589462316">
      <w:bodyDiv w:val="1"/>
      <w:marLeft w:val="0"/>
      <w:marRight w:val="0"/>
      <w:marTop w:val="0"/>
      <w:marBottom w:val="0"/>
      <w:divBdr>
        <w:top w:val="none" w:sz="0" w:space="0" w:color="auto"/>
        <w:left w:val="none" w:sz="0" w:space="0" w:color="auto"/>
        <w:bottom w:val="none" w:sz="0" w:space="0" w:color="auto"/>
        <w:right w:val="none" w:sz="0" w:space="0" w:color="auto"/>
      </w:divBdr>
    </w:div>
    <w:div w:id="17169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unity.com/hc/en-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ity3d.com/get-unity/download" TargetMode="External"/><Relationship Id="rId12" Type="http://schemas.openxmlformats.org/officeDocument/2006/relationships/hyperlink" Target="https://unity3d.com/legal/privacy-polic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ore.unity.com/academic/unity-student" TargetMode="External"/><Relationship Id="rId1" Type="http://schemas.openxmlformats.org/officeDocument/2006/relationships/numbering" Target="numbering.xml"/><Relationship Id="rId6" Type="http://schemas.openxmlformats.org/officeDocument/2006/relationships/hyperlink" Target="https://visualstudio.microsoft.com/vs/community/" TargetMode="External"/><Relationship Id="rId11" Type="http://schemas.openxmlformats.org/officeDocument/2006/relationships/hyperlink" Target="https://unity3d.com/legal/terms-of-service" TargetMode="External"/><Relationship Id="rId5" Type="http://schemas.openxmlformats.org/officeDocument/2006/relationships/hyperlink" Target="https://unity.com/" TargetMode="External"/><Relationship Id="rId15" Type="http://schemas.openxmlformats.org/officeDocument/2006/relationships/hyperlink" Target="https://education.github.com/pack" TargetMode="External"/><Relationship Id="rId10" Type="http://schemas.openxmlformats.org/officeDocument/2006/relationships/hyperlink" Target="https://id.unity.com/en/conversations/ne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Hongyue Sun</dc:creator>
  <cp:keywords/>
  <dc:description/>
  <cp:lastModifiedBy>Hongyue Sun</cp:lastModifiedBy>
  <cp:revision>2</cp:revision>
  <dcterms:created xsi:type="dcterms:W3CDTF">2023-06-16T15:46:00Z</dcterms:created>
  <dcterms:modified xsi:type="dcterms:W3CDTF">2023-06-22T17:39:00Z</dcterms:modified>
</cp:coreProperties>
</file>