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EE" w:rsidRDefault="004834EE" w:rsidP="004834EE">
      <w:r>
        <w:t>REUNIÃO MENTORIA  15/07/</w:t>
      </w:r>
      <w:proofErr w:type="gramStart"/>
      <w:r>
        <w:t>21</w:t>
      </w:r>
      <w:r w:rsidR="00D61377">
        <w:t xml:space="preserve"> </w:t>
      </w:r>
      <w:r>
        <w:t xml:space="preserve"> MVP</w:t>
      </w:r>
      <w:proofErr w:type="gramEnd"/>
    </w:p>
    <w:p w:rsidR="004834EE" w:rsidRDefault="004834EE" w:rsidP="004834EE"/>
    <w:p w:rsidR="004834EE" w:rsidRDefault="004834EE" w:rsidP="004834EE">
      <w:r>
        <w:t xml:space="preserve">Pessoal, segue o resultado do Planejamento da primeira </w:t>
      </w:r>
      <w:proofErr w:type="spellStart"/>
      <w:r>
        <w:t>sprint</w:t>
      </w:r>
      <w:proofErr w:type="spellEnd"/>
      <w:r>
        <w:t>!</w:t>
      </w:r>
    </w:p>
    <w:p w:rsidR="004834EE" w:rsidRDefault="004834EE" w:rsidP="004834EE">
      <w:r>
        <w:t>A sugestão é dividir as histórias em tarefas para que todos tenham a oportunidade ou contribuir para a implementação do produto ou de aprender por meio do desenvolvimento em pares.</w:t>
      </w:r>
    </w:p>
    <w:p w:rsidR="004834EE" w:rsidRDefault="004834EE" w:rsidP="004834EE">
      <w:r w:rsidRPr="004834EE">
        <w:rPr>
          <w:b/>
        </w:rPr>
        <w:t>Reunião de revisão:</w:t>
      </w:r>
      <w:r>
        <w:t xml:space="preserve"> 29/07/21 </w:t>
      </w:r>
    </w:p>
    <w:p w:rsidR="004834EE" w:rsidRDefault="004834EE" w:rsidP="004834EE">
      <w:r>
        <w:t>Encontro virtual de todo o time para avaliar se o objetivo da Sprint 1 foi atendido, isto é, desenvolver as duas histórias de usuários e o que foi aprendido nesse período.</w:t>
      </w:r>
    </w:p>
    <w:p w:rsidR="004834EE" w:rsidRDefault="004834EE" w:rsidP="004834EE">
      <w:r w:rsidRPr="004834EE">
        <w:rPr>
          <w:b/>
        </w:rPr>
        <w:t xml:space="preserve">Planejamento da segunda </w:t>
      </w:r>
      <w:proofErr w:type="spellStart"/>
      <w:r w:rsidRPr="004834EE">
        <w:rPr>
          <w:b/>
        </w:rPr>
        <w:t>sprint</w:t>
      </w:r>
      <w:proofErr w:type="spellEnd"/>
      <w:r>
        <w:t xml:space="preserve">: 30/07 ou 02/08 </w:t>
      </w:r>
    </w:p>
    <w:p w:rsidR="001A2194" w:rsidRDefault="004834EE" w:rsidP="004834EE">
      <w:r>
        <w:t xml:space="preserve">De posse do </w:t>
      </w:r>
      <w:proofErr w:type="spellStart"/>
      <w:r>
        <w:t>backlog</w:t>
      </w:r>
      <w:proofErr w:type="spellEnd"/>
      <w:r>
        <w:t xml:space="preserve"> de histórias de usuário, planejar as histórias que s</w:t>
      </w:r>
      <w:r w:rsidR="00290861">
        <w:t xml:space="preserve">erão implementadas na segunda </w:t>
      </w:r>
      <w:r>
        <w:t xml:space="preserve">rodada de aprimoramento do produto. A mesma dinâmica de hoje pode ser reutilizada ou qualquer outra que o time se sinta mais confortável. Um abraço. Estarei disponível nesse canal para as eventuais dúvidas. </w:t>
      </w:r>
    </w:p>
    <w:p w:rsidR="004834EE" w:rsidRDefault="004834EE" w:rsidP="004834EE"/>
    <w:p w:rsidR="004834EE" w:rsidRDefault="004834EE" w:rsidP="004834EE">
      <w:r>
        <w:t xml:space="preserve">ADRIANE – FÉRIAS RETORNO 07 </w:t>
      </w:r>
      <w:proofErr w:type="gramStart"/>
      <w:r>
        <w:t>AGOSTO</w:t>
      </w:r>
      <w:bookmarkStart w:id="0" w:name="_GoBack"/>
      <w:bookmarkEnd w:id="0"/>
      <w:proofErr w:type="gramEnd"/>
    </w:p>
    <w:p w:rsidR="00247569" w:rsidRDefault="00247569" w:rsidP="004834EE"/>
    <w:p w:rsidR="00247569" w:rsidRDefault="00247569" w:rsidP="004834EE"/>
    <w:p w:rsidR="00247569" w:rsidRDefault="00247569" w:rsidP="004834EE">
      <w:r>
        <w:t>MARINHO</w:t>
      </w:r>
    </w:p>
    <w:p w:rsidR="00247569" w:rsidRDefault="00247569" w:rsidP="00247569">
      <w:proofErr w:type="spellStart"/>
      <w:r>
        <w:t>Email</w:t>
      </w:r>
      <w:proofErr w:type="spellEnd"/>
      <w:r>
        <w:t>:</w:t>
      </w:r>
    </w:p>
    <w:p w:rsidR="00247569" w:rsidRDefault="00247569" w:rsidP="00247569">
      <w:r>
        <w:t>mentoriadsa2021@outlook.com</w:t>
      </w:r>
    </w:p>
    <w:p w:rsidR="00247569" w:rsidRDefault="00247569" w:rsidP="00247569">
      <w:r>
        <w:t>Senha: mentori@2021</w:t>
      </w:r>
    </w:p>
    <w:p w:rsidR="00247569" w:rsidRDefault="00247569" w:rsidP="00247569"/>
    <w:p w:rsidR="00247569" w:rsidRDefault="00247569" w:rsidP="00247569">
      <w:proofErr w:type="spellStart"/>
      <w:r>
        <w:t>Github</w:t>
      </w:r>
      <w:proofErr w:type="spellEnd"/>
    </w:p>
    <w:p w:rsidR="00247569" w:rsidRDefault="00247569" w:rsidP="00247569">
      <w:proofErr w:type="spellStart"/>
      <w:r>
        <w:t>DSAMentoring</w:t>
      </w:r>
      <w:proofErr w:type="spellEnd"/>
    </w:p>
    <w:p w:rsidR="00247569" w:rsidRDefault="00247569" w:rsidP="00247569">
      <w:r>
        <w:t>Senha: mentori@2021</w:t>
      </w:r>
    </w:p>
    <w:sectPr w:rsidR="0024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EE"/>
    <w:rsid w:val="001A2194"/>
    <w:rsid w:val="00247569"/>
    <w:rsid w:val="00290861"/>
    <w:rsid w:val="004834EE"/>
    <w:rsid w:val="00D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AACE"/>
  <w15:chartTrackingRefBased/>
  <w15:docId w15:val="{AEEA0393-6D9A-46D2-BE72-55503FFD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827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5</cp:revision>
  <dcterms:created xsi:type="dcterms:W3CDTF">2021-07-15T23:43:00Z</dcterms:created>
  <dcterms:modified xsi:type="dcterms:W3CDTF">2021-08-02T15:26:00Z</dcterms:modified>
</cp:coreProperties>
</file>