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AA6" w:rsidRPr="008665E9" w:rsidRDefault="008665E9" w:rsidP="008665E9">
      <w:r>
        <w:t>ssspn@yahoo.com</w:t>
      </w:r>
    </w:p>
    <w:sectPr w:rsidR="00692AA6" w:rsidRPr="008665E9" w:rsidSect="00126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F376F"/>
    <w:rsid w:val="00126A5C"/>
    <w:rsid w:val="0017007E"/>
    <w:rsid w:val="001F376F"/>
    <w:rsid w:val="00476AAB"/>
    <w:rsid w:val="005C796C"/>
    <w:rsid w:val="00692AA6"/>
    <w:rsid w:val="008254BE"/>
    <w:rsid w:val="008665E9"/>
    <w:rsid w:val="00D36E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A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</dc:creator>
  <cp:keywords/>
  <dc:description/>
  <cp:lastModifiedBy>Yasha</cp:lastModifiedBy>
  <cp:revision>6</cp:revision>
  <dcterms:created xsi:type="dcterms:W3CDTF">2015-05-07T18:33:00Z</dcterms:created>
  <dcterms:modified xsi:type="dcterms:W3CDTF">2015-05-08T19:59:00Z</dcterms:modified>
</cp:coreProperties>
</file>