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51F" w:rsidRDefault="00747CA7">
      <w:r>
        <w:t>Ismail Hossan</w:t>
      </w:r>
      <w:bookmarkStart w:id="0" w:name="_GoBack"/>
      <w:bookmarkEnd w:id="0"/>
    </w:p>
    <w:sectPr w:rsidR="00115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044"/>
    <w:rsid w:val="0011551F"/>
    <w:rsid w:val="00747CA7"/>
    <w:rsid w:val="00F4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Ismail_HelpDesk_e-GP</dc:creator>
  <cp:keywords/>
  <dc:description/>
  <cp:lastModifiedBy>Ismail_HelpDesk_e-GP</cp:lastModifiedBy>
  <cp:revision>2</cp:revision>
  <dcterms:created xsi:type="dcterms:W3CDTF">2015-05-07T08:56:00Z</dcterms:created>
  <dcterms:modified xsi:type="dcterms:W3CDTF">2015-05-07T08:56:00Z</dcterms:modified>
</cp:coreProperties>
</file>