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45" w:rsidRPr="004462E5" w:rsidRDefault="00A13545" w:rsidP="00A13545">
      <w:pPr>
        <w:tabs>
          <w:tab w:val="left" w:pos="4065"/>
        </w:tabs>
        <w:spacing w:after="0" w:line="240" w:lineRule="auto"/>
        <w:rPr>
          <w:rFonts w:ascii="Times New Roman" w:hAnsi="Times New Roman" w:cs="Times New Roman"/>
          <w:sz w:val="24"/>
          <w:szCs w:val="30"/>
          <w:cs/>
          <w:lang w:bidi="bn-BD"/>
        </w:rPr>
      </w:pPr>
    </w:p>
    <w:tbl>
      <w:tblPr>
        <w:tblStyle w:val="TableGrid"/>
        <w:tblpPr w:leftFromText="180" w:rightFromText="180" w:vertAnchor="text" w:horzAnchor="page" w:tblpX="4803" w:tblpY="347"/>
        <w:tblW w:w="0" w:type="auto"/>
        <w:tblLook w:val="04A0"/>
      </w:tblPr>
      <w:tblGrid>
        <w:gridCol w:w="4756"/>
      </w:tblGrid>
      <w:tr w:rsidR="00A13545" w:rsidTr="488BE9E7">
        <w:trPr>
          <w:trHeight w:val="2031"/>
        </w:trPr>
        <w:tc>
          <w:tcPr>
            <w:tcW w:w="4756" w:type="dxa"/>
          </w:tcPr>
          <w:p w:rsidR="00A13545" w:rsidRDefault="00A13545" w:rsidP="00A13545">
            <w:pPr>
              <w:tabs>
                <w:tab w:val="left" w:pos="40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30"/>
                <w:cs/>
                <w:lang w:bidi="bn-BD"/>
              </w:rPr>
              <w:t>KANIJ FATEM</w:t>
            </w:r>
            <w:r>
              <w:rPr>
                <w:rFonts w:ascii="Times New Roman" w:hAnsi="Times New Roman" w:cs="Times New Roman"/>
                <w:sz w:val="24"/>
                <w:szCs w:val="30"/>
                <w:cs/>
                <w:lang w:bidi="bn-BD"/>
              </w:rPr>
              <w:t>A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</w:p>
          <w:p w:rsidR="00A13545" w:rsidRPr="004462E5" w:rsidRDefault="00A13545" w:rsidP="00A13545">
            <w:pPr>
              <w:tabs>
                <w:tab w:val="left" w:pos="40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Present Address- House Number: 132, Road No: 8, Block-F</w:t>
            </w:r>
          </w:p>
          <w:p w:rsidR="00A13545" w:rsidRPr="004462E5" w:rsidRDefault="00A13545" w:rsidP="00A13545">
            <w:pPr>
              <w:tabs>
                <w:tab w:val="left" w:pos="406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Bashundhara,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Dhaka</w:t>
            </w:r>
          </w:p>
          <w:p w:rsidR="00A13545" w:rsidRPr="004462E5" w:rsidRDefault="00A13545" w:rsidP="00A135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>Cell phone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: 01796582862</w:t>
            </w:r>
          </w:p>
          <w:p w:rsidR="00A13545" w:rsidRPr="004462E5" w:rsidRDefault="00A13545" w:rsidP="00A13545">
            <w:pPr>
              <w:jc w:val="center"/>
              <w:rPr>
                <w:rFonts w:ascii="Times New Roman" w:hAnsi="Times New Roman" w:cs="Times New Roman"/>
                <w:sz w:val="24"/>
                <w:szCs w:val="30"/>
                <w:cs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limanis@outlook.com</w:t>
            </w:r>
          </w:p>
          <w:p w:rsidR="00A13545" w:rsidRDefault="00A13545" w:rsidP="00A13545">
            <w:pPr>
              <w:tabs>
                <w:tab w:val="left" w:pos="4065"/>
              </w:tabs>
              <w:ind w:firstLine="720"/>
              <w:rPr>
                <w:rFonts w:ascii="Times New Roman" w:hAnsi="Times New Roman" w:cs="Times New Roman"/>
                <w:sz w:val="24"/>
                <w:szCs w:val="30"/>
                <w:lang w:bidi="bn-BD"/>
              </w:rPr>
            </w:pPr>
          </w:p>
        </w:tc>
      </w:tr>
    </w:tbl>
    <w:p w:rsidR="00A13545" w:rsidRPr="004462E5" w:rsidRDefault="00A13545" w:rsidP="00A13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30"/>
        </w:rPr>
        <w:drawing>
          <wp:inline distT="0" distB="0" distL="0" distR="0">
            <wp:extent cx="1510665" cy="1924050"/>
            <wp:effectExtent l="19050" t="0" r="0" b="0"/>
            <wp:docPr id="3" name="Picture 1" descr="C:\Users\anisfaroque\Pictures\MP Navigator EX\2014_09_26\Kanij 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faroque\Pictures\MP Navigator EX\2014_09_26\Kanij 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45" w:rsidRPr="004462E5" w:rsidRDefault="00A13545" w:rsidP="00A13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13545" w:rsidRPr="004462E5" w:rsidRDefault="00A13545" w:rsidP="00A135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488BE9E7" w:rsidRPr="00166EFE" w:rsidRDefault="00BF64A5" w:rsidP="488BE9E7">
      <w:pPr>
        <w:spacing w:after="0" w:line="240" w:lineRule="auto"/>
        <w:rPr>
          <w:rFonts w:ascii="Times New Roman" w:hAnsi="Times New Roman" w:cs="Times New Roman"/>
          <w:sz w:val="24"/>
          <w:szCs w:val="30"/>
          <w:lang w:bidi="bn-BD"/>
        </w:rPr>
      </w:pPr>
      <w:r w:rsidRPr="488BE9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  <w:r w:rsidR="00BE2169" w:rsidRPr="488BE9E7">
        <w:rPr>
          <w:rFonts w:ascii="Times New Roman" w:eastAsia="Times New Roman" w:hAnsi="Times New Roman" w:cs="Times New Roman"/>
          <w:sz w:val="24"/>
          <w:szCs w:val="24"/>
        </w:rPr>
        <w:t xml:space="preserve">Looking for </w:t>
      </w:r>
      <w:r w:rsidR="00FC3E96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>N.G.O</w:t>
      </w:r>
      <w:r w:rsidR="007464C6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>,</w:t>
      </w:r>
      <w:r w:rsidR="002B0081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 </w:t>
      </w:r>
      <w:r w:rsidR="0034669D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and </w:t>
      </w:r>
      <w:r w:rsidR="488BE9E7" w:rsidRPr="488BE9E7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0F08DF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related </w:t>
      </w:r>
      <w:r w:rsidR="001E019D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>job.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6359"/>
      </w:tblGrid>
      <w:tr w:rsidR="00601915" w:rsidRPr="004462E5" w:rsidTr="488BE9E7">
        <w:tc>
          <w:tcPr>
            <w:tcW w:w="8897" w:type="dxa"/>
            <w:gridSpan w:val="2"/>
          </w:tcPr>
          <w:p w:rsidR="00601915" w:rsidRPr="004462E5" w:rsidRDefault="00601915" w:rsidP="00217F0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61D94" w:rsidRPr="004462E5" w:rsidTr="488BE9E7">
        <w:tc>
          <w:tcPr>
            <w:tcW w:w="2538" w:type="dxa"/>
          </w:tcPr>
          <w:p w:rsidR="00C61D94" w:rsidRPr="004462E5" w:rsidRDefault="00F322CB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</w:pPr>
            <w:r w:rsidRPr="004462E5"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  <w:t>Education</w:t>
            </w:r>
          </w:p>
        </w:tc>
        <w:tc>
          <w:tcPr>
            <w:tcW w:w="6359" w:type="dxa"/>
          </w:tcPr>
          <w:p w:rsidR="00C61D94" w:rsidRPr="004462E5" w:rsidRDefault="00C61D94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</w:pPr>
          </w:p>
        </w:tc>
      </w:tr>
      <w:tr w:rsidR="00C61D94" w:rsidRPr="004462E5" w:rsidTr="488BE9E7">
        <w:tc>
          <w:tcPr>
            <w:tcW w:w="2538" w:type="dxa"/>
          </w:tcPr>
          <w:p w:rsidR="00C61D94" w:rsidRPr="004462E5" w:rsidRDefault="00856E7D" w:rsidP="00217F09"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Final Examination </w:t>
            </w:r>
            <w:r w:rsidR="0027204D"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–</w:t>
            </w:r>
          </w:p>
          <w:p w:rsidR="00C61D94" w:rsidRPr="004462E5" w:rsidRDefault="0027204D" w:rsidP="00217F09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Date of Publication </w:t>
            </w:r>
            <w:r w:rsidR="00856E7D"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2009</w:t>
            </w:r>
            <w:r w:rsidR="00E50415"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.Session:2005-2006.</w:t>
            </w:r>
          </w:p>
        </w:tc>
        <w:tc>
          <w:tcPr>
            <w:tcW w:w="6359" w:type="dxa"/>
          </w:tcPr>
          <w:p w:rsidR="00601915" w:rsidRPr="004462E5" w:rsidRDefault="00D77925" w:rsidP="00217F09">
            <w:pPr>
              <w:rPr>
                <w:rFonts w:ascii="Times New Roman" w:hAnsi="Times New Roman" w:cs="Times New Roman"/>
                <w:sz w:val="24"/>
                <w:szCs w:val="30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</w:t>
            </w:r>
            <w:r w:rsidR="007E0DF3"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ster of </w:t>
            </w:r>
            <w:r w:rsidR="007E0DF3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Social Science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r w:rsidR="00E94492"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</w:t>
            </w:r>
            <w:r w:rsidR="00E94492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.S.S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  <w:r w:rsidR="00E94492"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 (Major in </w:t>
            </w:r>
            <w:r w:rsidR="00E94492"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Anthropology</w:t>
            </w:r>
            <w:r w:rsidR="00601915" w:rsidRPr="00446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01915" w:rsidRPr="004462E5" w:rsidRDefault="00DD105C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University of Chittagong</w:t>
            </w:r>
            <w:r w:rsidR="002F79B7"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.Bangladesh.</w:t>
            </w:r>
          </w:p>
          <w:p w:rsidR="00601915" w:rsidRPr="004462E5" w:rsidRDefault="009D2A8D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>CGPA: 3.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38</w:t>
            </w:r>
            <w:r w:rsidR="00601915"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 on a scale of 4</w:t>
            </w:r>
          </w:p>
          <w:p w:rsidR="00C61D94" w:rsidRPr="004462E5" w:rsidRDefault="004462E5" w:rsidP="00217F09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Core Courses-Medical Anthropology, Basic Development Economics, Urban development</w:t>
            </w:r>
          </w:p>
        </w:tc>
      </w:tr>
      <w:tr w:rsidR="00807F3E" w:rsidRPr="004462E5" w:rsidTr="488BE9E7">
        <w:tc>
          <w:tcPr>
            <w:tcW w:w="2538" w:type="dxa"/>
          </w:tcPr>
          <w:p w:rsidR="00807F3E" w:rsidRPr="004462E5" w:rsidRDefault="00807F3E" w:rsidP="00217F09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</w:p>
        </w:tc>
        <w:tc>
          <w:tcPr>
            <w:tcW w:w="6359" w:type="dxa"/>
          </w:tcPr>
          <w:p w:rsidR="00807F3E" w:rsidRPr="004462E5" w:rsidRDefault="00807F3E" w:rsidP="00217F0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C61D94" w:rsidRPr="004462E5" w:rsidTr="488BE9E7">
        <w:tc>
          <w:tcPr>
            <w:tcW w:w="2538" w:type="dxa"/>
          </w:tcPr>
          <w:p w:rsidR="00C61D94" w:rsidRPr="004462E5" w:rsidRDefault="00EE1BB7" w:rsidP="00217F09"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Final Examination-</w:t>
            </w:r>
          </w:p>
          <w:p w:rsidR="00C61D94" w:rsidRPr="004462E5" w:rsidRDefault="00EE1BB7" w:rsidP="00217F09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Date of Publication 2008</w:t>
            </w:r>
            <w:r w:rsidR="00D82A0B"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.Session:2001-2002</w:t>
            </w:r>
            <w:r w:rsidR="00783B4F"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</w:p>
        </w:tc>
        <w:tc>
          <w:tcPr>
            <w:tcW w:w="6359" w:type="dxa"/>
          </w:tcPr>
          <w:p w:rsidR="00601915" w:rsidRPr="004462E5" w:rsidRDefault="00D7792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Bac</w:t>
            </w:r>
            <w:r w:rsidR="00F530E0"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helor of </w:t>
            </w:r>
            <w:r w:rsidR="00F530E0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Social Science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</w:t>
            </w:r>
            <w:r w:rsidR="00F530E0"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r w:rsidR="00F530E0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.</w:t>
            </w:r>
            <w:r w:rsidR="002F79B7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S</w:t>
            </w:r>
            <w:r w:rsidR="00F530E0" w:rsidRPr="004462E5">
              <w:rPr>
                <w:rFonts w:ascii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.S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  <w:r w:rsidR="00BE502A"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 (Major in </w:t>
            </w:r>
            <w:r w:rsidR="00BE502A"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Anthropology</w:t>
            </w:r>
            <w:r w:rsidR="00601915" w:rsidRPr="004462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A0A0A" w:rsidRPr="004462E5" w:rsidRDefault="00F907AB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Research Paper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(Ship-b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reaking related)</w:t>
            </w:r>
          </w:p>
          <w:p w:rsidR="00601915" w:rsidRPr="004462E5" w:rsidRDefault="002F79B7" w:rsidP="00217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University of Chittagong.</w:t>
            </w:r>
            <w:r w:rsidR="00601915"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 Bangladesh</w:t>
            </w:r>
          </w:p>
          <w:p w:rsidR="00601915" w:rsidRPr="004462E5" w:rsidRDefault="002F79B7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>CGPA: 3.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32</w:t>
            </w:r>
            <w:r w:rsidR="00601915"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 on a scale of 4</w:t>
            </w:r>
          </w:p>
          <w:p w:rsidR="004462E5" w:rsidRPr="004462E5" w:rsidRDefault="004462E5" w:rsidP="004462E5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Core Courses-Gender,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Sustainable development,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Indigenous</w:t>
            </w:r>
          </w:p>
          <w:p w:rsidR="00C61D94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knowledge and development etc.</w:t>
            </w:r>
          </w:p>
        </w:tc>
      </w:tr>
      <w:tr w:rsidR="00F26D02" w:rsidRPr="004462E5" w:rsidTr="488BE9E7">
        <w:tc>
          <w:tcPr>
            <w:tcW w:w="2538" w:type="dxa"/>
          </w:tcPr>
          <w:p w:rsidR="00F26D02" w:rsidRPr="004462E5" w:rsidRDefault="00F26D02" w:rsidP="00A15ED0">
            <w:pPr>
              <w:rPr>
                <w:rFonts w:ascii="Times New Roman" w:hAnsi="Times New Roman" w:cs="Times New Roman"/>
                <w:b/>
                <w:sz w:val="24"/>
                <w:szCs w:val="24"/>
                <w:cs/>
                <w:lang w:bidi="bn-BD"/>
              </w:rPr>
            </w:pPr>
          </w:p>
        </w:tc>
        <w:tc>
          <w:tcPr>
            <w:tcW w:w="6359" w:type="dxa"/>
          </w:tcPr>
          <w:p w:rsidR="00F26D02" w:rsidRPr="004462E5" w:rsidRDefault="00F26D02" w:rsidP="00CD51BD">
            <w:pPr>
              <w:rPr>
                <w:rFonts w:ascii="Times New Roman" w:hAnsi="Times New Roman" w:cs="Times New Roman"/>
                <w:b/>
                <w:sz w:val="24"/>
                <w:szCs w:val="24"/>
                <w:cs/>
                <w:lang w:bidi="bn-BD"/>
              </w:rPr>
            </w:pPr>
          </w:p>
        </w:tc>
      </w:tr>
      <w:tr w:rsidR="00CD51BD" w:rsidRPr="004462E5" w:rsidTr="488BE9E7">
        <w:tc>
          <w:tcPr>
            <w:tcW w:w="2538" w:type="dxa"/>
          </w:tcPr>
          <w:p w:rsidR="00CD51BD" w:rsidRPr="004462E5" w:rsidRDefault="00CD51BD" w:rsidP="00A15ED0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Final Examination - 2000 </w:t>
            </w:r>
            <w:r w:rsidRPr="488BE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cs/>
                <w:lang w:bidi="bn-BD"/>
              </w:rPr>
              <w:t xml:space="preserve">       </w:t>
            </w:r>
          </w:p>
        </w:tc>
        <w:tc>
          <w:tcPr>
            <w:tcW w:w="6359" w:type="dxa"/>
          </w:tcPr>
          <w:p w:rsidR="00CD51BD" w:rsidRPr="004462E5" w:rsidRDefault="00CD51BD" w:rsidP="00CD51BD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Higher Secondary Certificate Examination</w:t>
            </w: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 (H.S.C) </w:t>
            </w:r>
          </w:p>
          <w:p w:rsidR="00CD51BD" w:rsidRPr="004462E5" w:rsidRDefault="00CD51BD" w:rsidP="00CD51BD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1st Division.      </w:t>
            </w:r>
          </w:p>
          <w:p w:rsidR="00CD51BD" w:rsidRDefault="00CD51BD" w:rsidP="00CD51BD">
            <w:pPr>
              <w:rPr>
                <w:rFonts w:ascii="Times New Roman" w:hAnsi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Major in Humanities.</w:t>
            </w:r>
            <w:r w:rsidRPr="488BE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cs/>
                <w:lang w:bidi="bn-BD"/>
              </w:rPr>
              <w:t xml:space="preserve">     </w:t>
            </w:r>
          </w:p>
          <w:p w:rsidR="00CD51BD" w:rsidRPr="004462E5" w:rsidRDefault="00CD51BD" w:rsidP="00CD51BD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Comilla Board.Bangladesh .</w:t>
            </w:r>
          </w:p>
        </w:tc>
      </w:tr>
      <w:tr w:rsidR="00F26D02" w:rsidRPr="004462E5" w:rsidTr="488BE9E7">
        <w:tc>
          <w:tcPr>
            <w:tcW w:w="2538" w:type="dxa"/>
          </w:tcPr>
          <w:p w:rsidR="00F26D02" w:rsidRPr="004462E5" w:rsidRDefault="00F26D02" w:rsidP="00A15ED0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</w:p>
        </w:tc>
        <w:tc>
          <w:tcPr>
            <w:tcW w:w="6359" w:type="dxa"/>
          </w:tcPr>
          <w:p w:rsidR="00F26D02" w:rsidRPr="004462E5" w:rsidRDefault="00F26D02" w:rsidP="00217F09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</w:p>
        </w:tc>
      </w:tr>
      <w:tr w:rsidR="004462E5" w:rsidRPr="004462E5" w:rsidTr="488BE9E7">
        <w:tc>
          <w:tcPr>
            <w:tcW w:w="2538" w:type="dxa"/>
          </w:tcPr>
          <w:p w:rsidR="004462E5" w:rsidRPr="004462E5" w:rsidRDefault="004462E5" w:rsidP="00A15ED0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Final Examination</w:t>
            </w:r>
          </w:p>
          <w:p w:rsidR="004462E5" w:rsidRPr="004462E5" w:rsidRDefault="004462E5" w:rsidP="00A15ED0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1998</w:t>
            </w:r>
          </w:p>
        </w:tc>
        <w:tc>
          <w:tcPr>
            <w:tcW w:w="6359" w:type="dxa"/>
          </w:tcPr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cs/>
                <w:lang w:bidi="bn-BD"/>
              </w:rPr>
              <w:t>Secondary School Certificate Examination</w:t>
            </w: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 (S.S.C) </w:t>
            </w:r>
          </w:p>
          <w:p w:rsidR="004462E5" w:rsidRDefault="004462E5" w:rsidP="00217F09">
            <w:pPr>
              <w:rPr>
                <w:rFonts w:ascii="Times New Roman" w:hAnsi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2nd Division.</w:t>
            </w:r>
          </w:p>
          <w:p w:rsidR="00F26D02" w:rsidRPr="004462E5" w:rsidRDefault="00F26D02" w:rsidP="00F26D02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Major in Humanities</w:t>
            </w:r>
          </w:p>
          <w:p w:rsidR="00F26D02" w:rsidRPr="00F26D02" w:rsidRDefault="00F26D02" w:rsidP="00F26D02">
            <w:pPr>
              <w:rPr>
                <w:rFonts w:ascii="Times New Roman" w:hAnsi="Times New Roman"/>
                <w:b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comilla Board.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Bangladesh.</w:t>
            </w:r>
          </w:p>
        </w:tc>
      </w:tr>
      <w:tr w:rsidR="004462E5" w:rsidRPr="004462E5" w:rsidTr="00BF2593">
        <w:trPr>
          <w:trHeight w:val="738"/>
        </w:trPr>
        <w:tc>
          <w:tcPr>
            <w:tcW w:w="8897" w:type="dxa"/>
            <w:gridSpan w:val="2"/>
          </w:tcPr>
          <w:p w:rsidR="004462E5" w:rsidRPr="00F26D02" w:rsidRDefault="004462E5" w:rsidP="00217F09">
            <w:pPr>
              <w:rPr>
                <w:rFonts w:ascii="Times New Roman" w:hAnsi="Times New Roman"/>
                <w:bCs/>
                <w:sz w:val="28"/>
                <w:szCs w:val="28"/>
                <w:lang w:bidi="bn-BD"/>
              </w:rPr>
            </w:pP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bCs/>
                <w:sz w:val="28"/>
                <w:szCs w:val="28"/>
                <w:lang w:bidi="bn-BD"/>
              </w:rPr>
            </w:pPr>
            <w:r w:rsidRPr="004462E5">
              <w:rPr>
                <w:rFonts w:ascii="Times New Roman" w:hAnsi="Times New Roman" w:cs="Times New Roman"/>
                <w:bCs/>
                <w:sz w:val="28"/>
                <w:szCs w:val="28"/>
                <w:cs/>
                <w:lang w:bidi="bn-BD"/>
              </w:rPr>
              <w:t>Experience</w:t>
            </w:r>
          </w:p>
        </w:tc>
      </w:tr>
      <w:tr w:rsidR="004462E5" w:rsidRPr="004462E5" w:rsidTr="488BE9E7">
        <w:tc>
          <w:tcPr>
            <w:tcW w:w="2538" w:type="dxa"/>
          </w:tcPr>
          <w:p w:rsidR="00A31F7B" w:rsidRDefault="00A31F7B" w:rsidP="00217F09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2014 – Jan 2015</w:t>
            </w:r>
          </w:p>
          <w:p w:rsidR="00BF2593" w:rsidRDefault="00BF2593" w:rsidP="00217F09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593" w:rsidRDefault="00BF2593" w:rsidP="00217F09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2E5" w:rsidRPr="004462E5" w:rsidRDefault="004462E5" w:rsidP="00217F09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30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Pr="004462E5">
              <w:rPr>
                <w:rFonts w:ascii="Times New Roman" w:hAnsi="Times New Roman" w:cs="Times New Roman"/>
                <w:sz w:val="24"/>
                <w:szCs w:val="30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2014</w:t>
            </w:r>
          </w:p>
        </w:tc>
        <w:tc>
          <w:tcPr>
            <w:tcW w:w="6359" w:type="dxa"/>
          </w:tcPr>
          <w:p w:rsidR="00A31F7B" w:rsidRDefault="00BF2593" w:rsidP="00515FB7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Conducted survey under Alliance, organized workshop and worked as interpreter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Phulki</w:t>
            </w:r>
            <w:proofErr w:type="spellEnd"/>
            <w:r w:rsidR="00A31F7B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, an NGO situated in Bashundhara.</w:t>
            </w:r>
          </w:p>
          <w:p w:rsidR="00400122" w:rsidRDefault="004462E5" w:rsidP="00515FB7">
            <w:pPr>
              <w:jc w:val="both"/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Stayed in New Zealand; worked as casual at the University of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lastRenderedPageBreak/>
              <w:t>Canterbury And Community-based work</w:t>
            </w:r>
            <w:r w:rsidR="0040012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  <w:r w:rsidR="00515FB7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(e.g., c</w:t>
            </w:r>
            <w:r w:rsidR="0040012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hild</w:t>
            </w:r>
          </w:p>
          <w:p w:rsidR="004462E5" w:rsidRPr="004462E5" w:rsidRDefault="00515FB7" w:rsidP="00515F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c</w:t>
            </w:r>
            <w:r w:rsidR="0040012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are,</w:t>
            </w: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c</w:t>
            </w:r>
            <w:r w:rsidR="0040012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reate awarenesse about domastic violance,</w:t>
            </w: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c</w:t>
            </w:r>
            <w:r w:rsidR="00400122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are of senior citizens.</w:t>
            </w:r>
            <w:r w:rsidR="00BF2593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)</w:t>
            </w:r>
          </w:p>
        </w:tc>
      </w:tr>
      <w:tr w:rsidR="004462E5" w:rsidRPr="004462E5" w:rsidTr="488BE9E7">
        <w:tc>
          <w:tcPr>
            <w:tcW w:w="2538" w:type="dxa"/>
          </w:tcPr>
          <w:p w:rsidR="004462E5" w:rsidRPr="004462E5" w:rsidRDefault="004462E5" w:rsidP="00A4212D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lastRenderedPageBreak/>
              <w:t xml:space="preserve">2009 - 2011      </w:t>
            </w:r>
          </w:p>
        </w:tc>
        <w:tc>
          <w:tcPr>
            <w:tcW w:w="6359" w:type="dxa"/>
          </w:tcPr>
          <w:p w:rsidR="004462E5" w:rsidRPr="004462E5" w:rsidRDefault="004462E5" w:rsidP="004A7C12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Nokia Excel Telecom </w:t>
            </w:r>
            <w:r w:rsidR="00ED0E9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P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vt</w:t>
            </w:r>
            <w:r w:rsidR="00ED0E94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Ltd. Chittagong. </w:t>
            </w:r>
          </w:p>
          <w:p w:rsidR="004462E5" w:rsidRPr="004462E5" w:rsidRDefault="004462E5" w:rsidP="004A7C12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Joniour H.R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  <w:r w:rsidR="00606A6B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Executiv</w:t>
            </w:r>
            <w:r w:rsidR="00A1354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e</w:t>
            </w: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</w:p>
          <w:p w:rsidR="004462E5" w:rsidRPr="004462E5" w:rsidRDefault="00A13545" w:rsidP="004A7C12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Responsibility-Multi-</w:t>
            </w:r>
            <w:r w:rsidR="004462E5"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task work.</w:t>
            </w:r>
          </w:p>
          <w:p w:rsidR="004462E5" w:rsidRPr="004462E5" w:rsidRDefault="004462E5" w:rsidP="004A7C12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  <w:p w:rsidR="004462E5" w:rsidRPr="00FD4F30" w:rsidRDefault="004462E5" w:rsidP="00FD4F30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In my student life I workd as a research assistant in 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some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filed projects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, e.g., Care, UNICEF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, etc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and w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orkd 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in 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rural area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s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and 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with people from 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different cultural </w:t>
            </w:r>
            <w:r w:rsidR="00606A6B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and ethnic </w:t>
            </w:r>
            <w:r w:rsidR="00F26D02"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backgrounds</w:t>
            </w:r>
            <w:r w:rsidRPr="00FD4F3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</w:t>
            </w:r>
          </w:p>
        </w:tc>
      </w:tr>
      <w:tr w:rsidR="004462E5" w:rsidRPr="004462E5" w:rsidTr="488BE9E7">
        <w:tc>
          <w:tcPr>
            <w:tcW w:w="8897" w:type="dxa"/>
            <w:gridSpan w:val="2"/>
          </w:tcPr>
          <w:p w:rsidR="00A13545" w:rsidRDefault="00A1354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</w:pP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4462E5"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  <w:t>Personal charateristics</w:t>
            </w:r>
          </w:p>
        </w:tc>
      </w:tr>
      <w:tr w:rsidR="004462E5" w:rsidRPr="004462E5" w:rsidTr="488BE9E7">
        <w:tc>
          <w:tcPr>
            <w:tcW w:w="8897" w:type="dxa"/>
            <w:gridSpan w:val="2"/>
          </w:tcPr>
          <w:p w:rsidR="004462E5" w:rsidRPr="004462E5" w:rsidRDefault="004462E5" w:rsidP="00512EFF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Friendly, team player, sporty, loyal, commitment, can work long hours. I eagerly want to learn work.   </w:t>
            </w:r>
          </w:p>
          <w:p w:rsidR="00A13545" w:rsidRDefault="00A1354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</w:pP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4462E5"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  <w:t xml:space="preserve">Personal Information </w:t>
            </w: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Date of Birth : 01/02/1984. </w:t>
            </w: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Maritial Status: Married.</w:t>
            </w: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Nationality: Bangladeshi. </w:t>
            </w: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Religion: Islam.                                                                                                    </w:t>
            </w:r>
          </w:p>
          <w:p w:rsidR="00A13545" w:rsidRDefault="00A1354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</w:pP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bn-BD"/>
              </w:rPr>
            </w:pPr>
            <w:r w:rsidRPr="004462E5">
              <w:rPr>
                <w:rFonts w:ascii="Times New Roman" w:hAnsi="Times New Roman" w:cs="Times New Roman"/>
                <w:b/>
                <w:bCs/>
                <w:sz w:val="28"/>
                <w:szCs w:val="28"/>
                <w:cs/>
                <w:lang w:bidi="bn-BD"/>
              </w:rPr>
              <w:t>Other qualifications</w:t>
            </w:r>
          </w:p>
          <w:p w:rsidR="004462E5" w:rsidRPr="004462E5" w:rsidRDefault="004462E5" w:rsidP="00217F09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4462E5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Computer literacy, Fluency in English.</w:t>
            </w:r>
          </w:p>
        </w:tc>
      </w:tr>
      <w:tr w:rsidR="004462E5" w:rsidRPr="004462E5" w:rsidTr="488BE9E7">
        <w:tc>
          <w:tcPr>
            <w:tcW w:w="8897" w:type="dxa"/>
            <w:gridSpan w:val="2"/>
          </w:tcPr>
          <w:p w:rsidR="004462E5" w:rsidRPr="004462E5" w:rsidRDefault="004462E5" w:rsidP="00067667">
            <w:pPr>
              <w:tabs>
                <w:tab w:val="left" w:pos="3420"/>
              </w:tabs>
              <w:rPr>
                <w:rFonts w:ascii="Times New Roman" w:hAnsi="Times New Roman" w:cs="Times New Roman"/>
                <w:bCs/>
                <w:sz w:val="24"/>
                <w:szCs w:val="30"/>
                <w:lang w:bidi="bn-BD"/>
              </w:rPr>
            </w:pPr>
          </w:p>
          <w:p w:rsidR="004462E5" w:rsidRPr="004462E5" w:rsidRDefault="004462E5" w:rsidP="00067667">
            <w:pPr>
              <w:tabs>
                <w:tab w:val="left" w:pos="3420"/>
              </w:tabs>
              <w:rPr>
                <w:rFonts w:ascii="Times New Roman" w:hAnsi="Times New Roman" w:cs="Times New Roman"/>
                <w:bCs/>
                <w:sz w:val="24"/>
                <w:szCs w:val="30"/>
                <w:lang w:bidi="bn-BD"/>
              </w:rPr>
            </w:pPr>
            <w:r w:rsidRPr="004462E5">
              <w:rPr>
                <w:rFonts w:ascii="Times New Roman" w:hAnsi="Times New Roman" w:cs="Times New Roman"/>
                <w:bCs/>
                <w:sz w:val="24"/>
                <w:szCs w:val="30"/>
                <w:cs/>
                <w:lang w:bidi="bn-BD"/>
              </w:rPr>
              <w:t>Reference</w:t>
            </w:r>
          </w:p>
          <w:p w:rsidR="004462E5" w:rsidRPr="004462E5" w:rsidRDefault="004462E5" w:rsidP="00067667">
            <w:pPr>
              <w:tabs>
                <w:tab w:val="left" w:pos="3420"/>
              </w:tabs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. Sadaf Noor E Islam.</w:t>
            </w:r>
          </w:p>
          <w:p w:rsidR="004462E5" w:rsidRPr="004462E5" w:rsidRDefault="004462E5" w:rsidP="00217F09">
            <w:pPr>
              <w:tabs>
                <w:tab w:val="left" w:pos="3420"/>
              </w:tabs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    Associate Professor/Chairperson.</w:t>
            </w:r>
          </w:p>
          <w:p w:rsidR="004462E5" w:rsidRPr="00CF464D" w:rsidRDefault="004462E5" w:rsidP="00067667">
            <w:pPr>
              <w:tabs>
                <w:tab w:val="left" w:pos="3420"/>
              </w:tabs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    Dept.of Anthropology.</w:t>
            </w:r>
          </w:p>
          <w:p w:rsidR="004462E5" w:rsidRPr="004462E5" w:rsidRDefault="004462E5" w:rsidP="00067667">
            <w:pPr>
              <w:rPr>
                <w:rFonts w:ascii="Times New Roman" w:hAnsi="Times New Roman" w:cs="Times New Roman"/>
                <w:b/>
                <w:sz w:val="24"/>
                <w:szCs w:val="24"/>
                <w:lang w:bidi="bn-BD"/>
              </w:rPr>
            </w:pPr>
            <w:r w:rsidRPr="488BE9E7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    Chittagong University.</w:t>
            </w:r>
          </w:p>
        </w:tc>
      </w:tr>
    </w:tbl>
    <w:p w:rsidR="002D6C8D" w:rsidRDefault="00185B55" w:rsidP="00217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</w:pPr>
      <w:r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  </w:t>
      </w:r>
      <w:r w:rsidR="00DB7D48"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  </w:t>
      </w:r>
      <w:r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>Chittagong.</w:t>
      </w:r>
    </w:p>
    <w:p w:rsidR="00CF464D" w:rsidRPr="004462E5" w:rsidRDefault="00CF464D" w:rsidP="00217F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    </w:t>
      </w:r>
      <w:r w:rsidR="008D1975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 </w:t>
      </w:r>
      <w:r w:rsidRPr="488BE9E7">
        <w:rPr>
          <w:rFonts w:ascii="Times New Roman" w:eastAsia="Times New Roman" w:hAnsi="Times New Roman" w:cs="Times New Roman"/>
          <w:sz w:val="24"/>
          <w:szCs w:val="24"/>
          <w:cs/>
          <w:lang w:bidi="bn-BD"/>
        </w:rPr>
        <w:t xml:space="preserve">Mobile Number :01818737896 .                           </w:t>
      </w:r>
    </w:p>
    <w:p w:rsidR="00283B96" w:rsidRPr="004462E5" w:rsidRDefault="00DB7D48" w:rsidP="00217F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4462E5">
        <w:rPr>
          <w:rFonts w:ascii="Times New Roman" w:hAnsi="Times New Roman" w:cs="Times New Roman"/>
          <w:b/>
          <w:sz w:val="24"/>
          <w:szCs w:val="24"/>
          <w:cs/>
          <w:lang w:bidi="bn-BD"/>
        </w:rPr>
        <w:t xml:space="preserve"> </w:t>
      </w:r>
    </w:p>
    <w:p w:rsidR="00283B96" w:rsidRDefault="00323DDB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488BE9E7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8674F" w:rsidRPr="488BE9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AB7" w:rsidRPr="488BE9E7">
        <w:rPr>
          <w:rFonts w:ascii="Times New Roman" w:eastAsia="Times New Roman" w:hAnsi="Times New Roman" w:cs="Times New Roman"/>
          <w:sz w:val="24"/>
          <w:szCs w:val="24"/>
        </w:rPr>
        <w:t>Dr.Anisur</w:t>
      </w:r>
      <w:proofErr w:type="spellEnd"/>
      <w:r w:rsidR="001A7AB7" w:rsidRPr="488BE9E7">
        <w:rPr>
          <w:rFonts w:ascii="Times New Roman" w:eastAsia="Times New Roman" w:hAnsi="Times New Roman" w:cs="Times New Roman"/>
          <w:sz w:val="24"/>
          <w:szCs w:val="24"/>
        </w:rPr>
        <w:t xml:space="preserve"> Rahman Faroque.</w:t>
      </w:r>
      <w:proofErr w:type="gramEnd"/>
    </w:p>
    <w:p w:rsidR="00B83340" w:rsidRDefault="001A7AB7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88BE9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88BE9E7">
        <w:rPr>
          <w:rFonts w:ascii="Times New Roman" w:eastAsia="Times New Roman" w:hAnsi="Times New Roman" w:cs="Times New Roman"/>
          <w:sz w:val="24"/>
          <w:szCs w:val="24"/>
        </w:rPr>
        <w:t>Chairman and Assistant Professor</w:t>
      </w:r>
      <w:r w:rsidR="00B83340" w:rsidRPr="488BE9E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3340" w:rsidRDefault="001A7AB7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88BE9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88BE9E7">
        <w:rPr>
          <w:rFonts w:ascii="Times New Roman" w:eastAsia="Times New Roman" w:hAnsi="Times New Roman" w:cs="Times New Roman"/>
          <w:sz w:val="24"/>
          <w:szCs w:val="24"/>
        </w:rPr>
        <w:t>Department of Marketing and International Business.</w:t>
      </w:r>
      <w:proofErr w:type="gramEnd"/>
    </w:p>
    <w:p w:rsidR="00B83340" w:rsidRDefault="488BE9E7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88BE9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88BE9E7">
        <w:rPr>
          <w:rFonts w:ascii="Times New Roman" w:eastAsia="Times New Roman" w:hAnsi="Times New Roman" w:cs="Times New Roman"/>
          <w:sz w:val="24"/>
          <w:szCs w:val="24"/>
        </w:rPr>
        <w:t>North South University, Dhaka.</w:t>
      </w:r>
      <w:proofErr w:type="gramEnd"/>
    </w:p>
    <w:p w:rsidR="00B83340" w:rsidRDefault="488BE9E7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488BE9E7">
        <w:rPr>
          <w:rFonts w:ascii="Times New Roman" w:eastAsia="Times New Roman" w:hAnsi="Times New Roman" w:cs="Times New Roman"/>
          <w:sz w:val="24"/>
          <w:szCs w:val="24"/>
        </w:rPr>
        <w:t xml:space="preserve">    Cell Phone: 01796582861.</w:t>
      </w:r>
    </w:p>
    <w:p w:rsidR="001D00C2" w:rsidRDefault="001D00C2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0C2" w:rsidRPr="004462E5" w:rsidRDefault="001D00C2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C8D" w:rsidRPr="004462E5" w:rsidRDefault="002D6C8D" w:rsidP="00217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462E5">
        <w:rPr>
          <w:rFonts w:ascii="Times New Roman" w:hAnsi="Times New Roman" w:cs="Times New Roman"/>
          <w:sz w:val="24"/>
          <w:szCs w:val="24"/>
        </w:rPr>
        <w:t>Signature</w:t>
      </w:r>
      <w:r w:rsidRPr="004462E5">
        <w:rPr>
          <w:rFonts w:ascii="Times New Roman" w:hAnsi="Times New Roman" w:cs="Times New Roman"/>
          <w:sz w:val="24"/>
          <w:szCs w:val="24"/>
        </w:rPr>
        <w:tab/>
      </w:r>
    </w:p>
    <w:p w:rsidR="00C61D94" w:rsidRPr="004462E5" w:rsidRDefault="002D6C8D" w:rsidP="00217F09">
      <w:pPr>
        <w:spacing w:after="0" w:line="240" w:lineRule="auto"/>
        <w:rPr>
          <w:rFonts w:ascii="Times New Roman" w:hAnsi="Times New Roman" w:cs="Times New Roman"/>
          <w:sz w:val="24"/>
          <w:szCs w:val="30"/>
          <w:lang w:bidi="bn-BD"/>
        </w:rPr>
      </w:pPr>
      <w:r w:rsidRPr="004462E5">
        <w:rPr>
          <w:rFonts w:ascii="Times New Roman" w:hAnsi="Times New Roman" w:cs="Times New Roman"/>
          <w:sz w:val="24"/>
          <w:szCs w:val="24"/>
        </w:rPr>
        <w:t>Date</w:t>
      </w:r>
      <w:r w:rsidRPr="004462E5">
        <w:rPr>
          <w:rFonts w:ascii="Times New Roman" w:hAnsi="Times New Roman" w:cs="Times New Roman"/>
          <w:sz w:val="24"/>
          <w:szCs w:val="24"/>
        </w:rPr>
        <w:tab/>
      </w:r>
    </w:p>
    <w:p w:rsidR="00F322CB" w:rsidRPr="004462E5" w:rsidRDefault="00F322CB" w:rsidP="00217F09">
      <w:pPr>
        <w:spacing w:after="0" w:line="240" w:lineRule="auto"/>
        <w:rPr>
          <w:rFonts w:ascii="Times New Roman" w:hAnsi="Times New Roman" w:cs="Times New Roman"/>
          <w:sz w:val="24"/>
          <w:szCs w:val="30"/>
          <w:lang w:bidi="bn-BD"/>
        </w:rPr>
      </w:pPr>
    </w:p>
    <w:sectPr w:rsidR="00F322CB" w:rsidRPr="004462E5" w:rsidSect="00724C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05C" w:rsidRDefault="0057405C" w:rsidP="00FF179C">
      <w:pPr>
        <w:spacing w:after="0" w:line="240" w:lineRule="auto"/>
      </w:pPr>
      <w:r>
        <w:separator/>
      </w:r>
    </w:p>
  </w:endnote>
  <w:endnote w:type="continuationSeparator" w:id="0">
    <w:p w:rsidR="0057405C" w:rsidRDefault="0057405C" w:rsidP="00F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27050"/>
      <w:docPartObj>
        <w:docPartGallery w:val="Page Numbers (Bottom of Page)"/>
        <w:docPartUnique/>
      </w:docPartObj>
    </w:sdtPr>
    <w:sdtContent>
      <w:p w:rsidR="00854538" w:rsidRDefault="005B521C">
        <w:pPr>
          <w:pStyle w:val="Footer"/>
          <w:jc w:val="right"/>
        </w:pPr>
        <w:fldSimple w:instr=" PAGE   \* MERGEFORMAT ">
          <w:r w:rsidR="00ED0E94">
            <w:rPr>
              <w:noProof/>
            </w:rPr>
            <w:t>2</w:t>
          </w:r>
        </w:fldSimple>
      </w:p>
    </w:sdtContent>
  </w:sdt>
  <w:p w:rsidR="00854538" w:rsidRDefault="00854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05C" w:rsidRDefault="0057405C" w:rsidP="00FF179C">
      <w:pPr>
        <w:spacing w:after="0" w:line="240" w:lineRule="auto"/>
      </w:pPr>
      <w:r>
        <w:separator/>
      </w:r>
    </w:p>
  </w:footnote>
  <w:footnote w:type="continuationSeparator" w:id="0">
    <w:p w:rsidR="0057405C" w:rsidRDefault="0057405C" w:rsidP="00F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F066D49"/>
    <w:multiLevelType w:val="hybridMultilevel"/>
    <w:tmpl w:val="312028EC"/>
    <w:lvl w:ilvl="0" w:tplc="B246B62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64A5"/>
    <w:rsid w:val="000056D1"/>
    <w:rsid w:val="00026CC1"/>
    <w:rsid w:val="0003263E"/>
    <w:rsid w:val="00067667"/>
    <w:rsid w:val="0007294E"/>
    <w:rsid w:val="00085CF3"/>
    <w:rsid w:val="000C5D41"/>
    <w:rsid w:val="000E6AD3"/>
    <w:rsid w:val="000F08DF"/>
    <w:rsid w:val="000F2979"/>
    <w:rsid w:val="00104C29"/>
    <w:rsid w:val="00112C50"/>
    <w:rsid w:val="00123265"/>
    <w:rsid w:val="001250EE"/>
    <w:rsid w:val="00125211"/>
    <w:rsid w:val="00166EFE"/>
    <w:rsid w:val="00171468"/>
    <w:rsid w:val="00185B55"/>
    <w:rsid w:val="001A3819"/>
    <w:rsid w:val="001A513E"/>
    <w:rsid w:val="001A7AB7"/>
    <w:rsid w:val="001B22BB"/>
    <w:rsid w:val="001D00C2"/>
    <w:rsid w:val="001D7105"/>
    <w:rsid w:val="001E019D"/>
    <w:rsid w:val="001E5033"/>
    <w:rsid w:val="001F1B5D"/>
    <w:rsid w:val="002006E1"/>
    <w:rsid w:val="00217F09"/>
    <w:rsid w:val="00263A73"/>
    <w:rsid w:val="0027204D"/>
    <w:rsid w:val="00283B96"/>
    <w:rsid w:val="002A21BD"/>
    <w:rsid w:val="002B0081"/>
    <w:rsid w:val="002B512E"/>
    <w:rsid w:val="002D6C8D"/>
    <w:rsid w:val="002D74B9"/>
    <w:rsid w:val="002E3475"/>
    <w:rsid w:val="002F79B7"/>
    <w:rsid w:val="00303779"/>
    <w:rsid w:val="003053B8"/>
    <w:rsid w:val="00310E4A"/>
    <w:rsid w:val="00316919"/>
    <w:rsid w:val="00323DDB"/>
    <w:rsid w:val="00332C2F"/>
    <w:rsid w:val="003342DC"/>
    <w:rsid w:val="00334DC8"/>
    <w:rsid w:val="0034669D"/>
    <w:rsid w:val="0035604B"/>
    <w:rsid w:val="0035664F"/>
    <w:rsid w:val="00366C1F"/>
    <w:rsid w:val="003917B2"/>
    <w:rsid w:val="003A0859"/>
    <w:rsid w:val="003A4931"/>
    <w:rsid w:val="003A6AEF"/>
    <w:rsid w:val="003C2809"/>
    <w:rsid w:val="003E52E7"/>
    <w:rsid w:val="00400122"/>
    <w:rsid w:val="004025C9"/>
    <w:rsid w:val="00407832"/>
    <w:rsid w:val="0042510A"/>
    <w:rsid w:val="00433FE5"/>
    <w:rsid w:val="004462E5"/>
    <w:rsid w:val="00453AB4"/>
    <w:rsid w:val="00456B15"/>
    <w:rsid w:val="0047400B"/>
    <w:rsid w:val="00477A52"/>
    <w:rsid w:val="00484E36"/>
    <w:rsid w:val="004A7C12"/>
    <w:rsid w:val="004B42E6"/>
    <w:rsid w:val="004B4B5C"/>
    <w:rsid w:val="004E4B91"/>
    <w:rsid w:val="00501A8D"/>
    <w:rsid w:val="00512EFF"/>
    <w:rsid w:val="00515FB7"/>
    <w:rsid w:val="00564614"/>
    <w:rsid w:val="00570E65"/>
    <w:rsid w:val="0057405C"/>
    <w:rsid w:val="0057446B"/>
    <w:rsid w:val="00574E64"/>
    <w:rsid w:val="005B521C"/>
    <w:rsid w:val="005C2436"/>
    <w:rsid w:val="005C5F25"/>
    <w:rsid w:val="005D528E"/>
    <w:rsid w:val="00601915"/>
    <w:rsid w:val="00601FDC"/>
    <w:rsid w:val="00606A6B"/>
    <w:rsid w:val="0061054A"/>
    <w:rsid w:val="00622695"/>
    <w:rsid w:val="00634F2D"/>
    <w:rsid w:val="006522E7"/>
    <w:rsid w:val="006600BF"/>
    <w:rsid w:val="00693886"/>
    <w:rsid w:val="006A1006"/>
    <w:rsid w:val="006E78CB"/>
    <w:rsid w:val="006F12E6"/>
    <w:rsid w:val="006F6F52"/>
    <w:rsid w:val="0071587A"/>
    <w:rsid w:val="0072115B"/>
    <w:rsid w:val="00724C87"/>
    <w:rsid w:val="0072716A"/>
    <w:rsid w:val="0073285D"/>
    <w:rsid w:val="0074095C"/>
    <w:rsid w:val="007464C6"/>
    <w:rsid w:val="00746626"/>
    <w:rsid w:val="00763ACD"/>
    <w:rsid w:val="00775D61"/>
    <w:rsid w:val="00783B4F"/>
    <w:rsid w:val="007A06DE"/>
    <w:rsid w:val="007A0A0A"/>
    <w:rsid w:val="007A1E02"/>
    <w:rsid w:val="007A5A20"/>
    <w:rsid w:val="007A5CF8"/>
    <w:rsid w:val="007B687B"/>
    <w:rsid w:val="007E0DF3"/>
    <w:rsid w:val="007F27D7"/>
    <w:rsid w:val="00807F3E"/>
    <w:rsid w:val="00854538"/>
    <w:rsid w:val="00856E7D"/>
    <w:rsid w:val="008657DD"/>
    <w:rsid w:val="00892F8C"/>
    <w:rsid w:val="008A18BB"/>
    <w:rsid w:val="008A209D"/>
    <w:rsid w:val="008B249B"/>
    <w:rsid w:val="008C38B4"/>
    <w:rsid w:val="008D1975"/>
    <w:rsid w:val="008D4738"/>
    <w:rsid w:val="008E1F14"/>
    <w:rsid w:val="009022CC"/>
    <w:rsid w:val="00903867"/>
    <w:rsid w:val="00903ADA"/>
    <w:rsid w:val="0090443A"/>
    <w:rsid w:val="00927037"/>
    <w:rsid w:val="00933F2C"/>
    <w:rsid w:val="00955614"/>
    <w:rsid w:val="00956767"/>
    <w:rsid w:val="009614D1"/>
    <w:rsid w:val="009727AA"/>
    <w:rsid w:val="00975424"/>
    <w:rsid w:val="009A38AB"/>
    <w:rsid w:val="009A3E3F"/>
    <w:rsid w:val="009B5CA4"/>
    <w:rsid w:val="009D2A8D"/>
    <w:rsid w:val="009E24C3"/>
    <w:rsid w:val="009E33B9"/>
    <w:rsid w:val="00A105A3"/>
    <w:rsid w:val="00A13545"/>
    <w:rsid w:val="00A20ACD"/>
    <w:rsid w:val="00A234D2"/>
    <w:rsid w:val="00A31F7B"/>
    <w:rsid w:val="00A4212D"/>
    <w:rsid w:val="00A621F3"/>
    <w:rsid w:val="00A85B1F"/>
    <w:rsid w:val="00AA437B"/>
    <w:rsid w:val="00AA7A08"/>
    <w:rsid w:val="00AB6C53"/>
    <w:rsid w:val="00AF477E"/>
    <w:rsid w:val="00B0228E"/>
    <w:rsid w:val="00B109B8"/>
    <w:rsid w:val="00B157D3"/>
    <w:rsid w:val="00B15CE2"/>
    <w:rsid w:val="00B309A9"/>
    <w:rsid w:val="00B40852"/>
    <w:rsid w:val="00B4486E"/>
    <w:rsid w:val="00B50255"/>
    <w:rsid w:val="00B83340"/>
    <w:rsid w:val="00B9108E"/>
    <w:rsid w:val="00BD076C"/>
    <w:rsid w:val="00BE2169"/>
    <w:rsid w:val="00BE502A"/>
    <w:rsid w:val="00BF2593"/>
    <w:rsid w:val="00BF26A7"/>
    <w:rsid w:val="00BF64A5"/>
    <w:rsid w:val="00C026E6"/>
    <w:rsid w:val="00C55966"/>
    <w:rsid w:val="00C56269"/>
    <w:rsid w:val="00C61D94"/>
    <w:rsid w:val="00C67636"/>
    <w:rsid w:val="00C7501D"/>
    <w:rsid w:val="00C90C34"/>
    <w:rsid w:val="00CB276C"/>
    <w:rsid w:val="00CD3F63"/>
    <w:rsid w:val="00CD51BD"/>
    <w:rsid w:val="00CE1089"/>
    <w:rsid w:val="00CF464D"/>
    <w:rsid w:val="00D16355"/>
    <w:rsid w:val="00D2605A"/>
    <w:rsid w:val="00D3334A"/>
    <w:rsid w:val="00D464A6"/>
    <w:rsid w:val="00D74176"/>
    <w:rsid w:val="00D77925"/>
    <w:rsid w:val="00D82A0B"/>
    <w:rsid w:val="00D84027"/>
    <w:rsid w:val="00D936E8"/>
    <w:rsid w:val="00DA6B07"/>
    <w:rsid w:val="00DB7D48"/>
    <w:rsid w:val="00DC0D7A"/>
    <w:rsid w:val="00DC3AFA"/>
    <w:rsid w:val="00DD105C"/>
    <w:rsid w:val="00E15DF2"/>
    <w:rsid w:val="00E32D78"/>
    <w:rsid w:val="00E33250"/>
    <w:rsid w:val="00E50415"/>
    <w:rsid w:val="00E53C8C"/>
    <w:rsid w:val="00E543F6"/>
    <w:rsid w:val="00E6076D"/>
    <w:rsid w:val="00E83C66"/>
    <w:rsid w:val="00E85403"/>
    <w:rsid w:val="00E862A2"/>
    <w:rsid w:val="00E87A66"/>
    <w:rsid w:val="00E94492"/>
    <w:rsid w:val="00EA3381"/>
    <w:rsid w:val="00ED0E94"/>
    <w:rsid w:val="00EE0CCB"/>
    <w:rsid w:val="00EE19B0"/>
    <w:rsid w:val="00EE1BB7"/>
    <w:rsid w:val="00EE2EFA"/>
    <w:rsid w:val="00EE55E5"/>
    <w:rsid w:val="00F26D02"/>
    <w:rsid w:val="00F322CB"/>
    <w:rsid w:val="00F530E0"/>
    <w:rsid w:val="00F540CD"/>
    <w:rsid w:val="00F80615"/>
    <w:rsid w:val="00F80796"/>
    <w:rsid w:val="00F8674F"/>
    <w:rsid w:val="00F90146"/>
    <w:rsid w:val="00F907AB"/>
    <w:rsid w:val="00FB7554"/>
    <w:rsid w:val="00FC3E96"/>
    <w:rsid w:val="00FC5920"/>
    <w:rsid w:val="00FD4F30"/>
    <w:rsid w:val="00FF179C"/>
    <w:rsid w:val="00FF4565"/>
    <w:rsid w:val="488BE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3C2809"/>
    <w:pPr>
      <w:spacing w:after="60" w:line="240" w:lineRule="atLeast"/>
      <w:ind w:left="240" w:hanging="240"/>
      <w:jc w:val="both"/>
    </w:pPr>
    <w:rPr>
      <w:rFonts w:ascii="Garamond" w:eastAsia="MS Mincho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C28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2809"/>
  </w:style>
  <w:style w:type="paragraph" w:styleId="ListParagraph">
    <w:name w:val="List Paragraph"/>
    <w:basedOn w:val="Normal"/>
    <w:uiPriority w:val="34"/>
    <w:qFormat/>
    <w:rsid w:val="005D5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9C"/>
  </w:style>
  <w:style w:type="paragraph" w:styleId="Footer">
    <w:name w:val="footer"/>
    <w:basedOn w:val="Normal"/>
    <w:link w:val="FooterChar"/>
    <w:uiPriority w:val="99"/>
    <w:unhideWhenUsed/>
    <w:rsid w:val="00F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9C"/>
  </w:style>
  <w:style w:type="paragraph" w:styleId="NormalWeb">
    <w:name w:val="Normal (Web)"/>
    <w:basedOn w:val="Normal"/>
    <w:uiPriority w:val="99"/>
    <w:unhideWhenUsed/>
    <w:rsid w:val="0074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3C2809"/>
    <w:pPr>
      <w:spacing w:after="60" w:line="240" w:lineRule="atLeast"/>
      <w:ind w:left="240" w:hanging="240"/>
      <w:jc w:val="both"/>
    </w:pPr>
    <w:rPr>
      <w:rFonts w:ascii="Garamond" w:eastAsia="MS Mincho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C28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2809"/>
  </w:style>
  <w:style w:type="paragraph" w:styleId="ListParagraph">
    <w:name w:val="List Paragraph"/>
    <w:basedOn w:val="Normal"/>
    <w:uiPriority w:val="34"/>
    <w:qFormat/>
    <w:rsid w:val="005D5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9C"/>
  </w:style>
  <w:style w:type="paragraph" w:styleId="Footer">
    <w:name w:val="footer"/>
    <w:basedOn w:val="Normal"/>
    <w:link w:val="FooterChar"/>
    <w:uiPriority w:val="99"/>
    <w:unhideWhenUsed/>
    <w:rsid w:val="00FF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9C"/>
  </w:style>
  <w:style w:type="paragraph" w:styleId="NormalWeb">
    <w:name w:val="Normal (Web)"/>
    <w:basedOn w:val="Normal"/>
    <w:uiPriority w:val="99"/>
    <w:unhideWhenUsed/>
    <w:rsid w:val="0074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385</Words>
  <Characters>2199</Characters>
  <Application>Microsoft Office Word</Application>
  <DocSecurity>0</DocSecurity>
  <Lines>18</Lines>
  <Paragraphs>5</Paragraphs>
  <ScaleCrop>false</ScaleCrop>
  <Company>UC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Anisur</dc:creator>
  <cp:lastModifiedBy>Anisur R Faroque</cp:lastModifiedBy>
  <cp:revision>142</cp:revision>
  <dcterms:created xsi:type="dcterms:W3CDTF">2012-12-09T06:21:00Z</dcterms:created>
  <dcterms:modified xsi:type="dcterms:W3CDTF">2015-08-11T14:00:00Z</dcterms:modified>
</cp:coreProperties>
</file>