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629" w:rsidRDefault="00245629">
      <w:r w:rsidRPr="00245629">
        <w:drawing>
          <wp:inline distT="0" distB="0" distL="0" distR="0" wp14:anchorId="57A02BA5" wp14:editId="36B746DD">
            <wp:extent cx="5943600" cy="84041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84397" w:rsidRDefault="00245629">
      <w:r w:rsidRPr="00245629">
        <w:lastRenderedPageBreak/>
        <w:drawing>
          <wp:inline distT="0" distB="0" distL="0" distR="0" wp14:anchorId="2FC66684" wp14:editId="6957A081">
            <wp:extent cx="5943600" cy="84041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4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629"/>
    <w:rsid w:val="00245629"/>
    <w:rsid w:val="00B84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5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6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5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6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MD.NAZMUL</dc:creator>
  <cp:lastModifiedBy>MD.NAZMUL</cp:lastModifiedBy>
  <cp:revision>1</cp:revision>
  <dcterms:created xsi:type="dcterms:W3CDTF">2015-08-31T07:25:00Z</dcterms:created>
  <dcterms:modified xsi:type="dcterms:W3CDTF">2015-08-31T07:27:00Z</dcterms:modified>
</cp:coreProperties>
</file>