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3BE4B" w14:textId="13012BE1" w:rsidR="0002704B" w:rsidRPr="00164763" w:rsidRDefault="00F25C26" w:rsidP="00983A02">
      <w:pPr>
        <w:tabs>
          <w:tab w:val="left" w:pos="2985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94080" behindDoc="1" locked="0" layoutInCell="1" allowOverlap="1" wp14:anchorId="2EEEF3D6" wp14:editId="77599778">
            <wp:simplePos x="0" y="0"/>
            <wp:positionH relativeFrom="column">
              <wp:posOffset>5038725</wp:posOffset>
            </wp:positionH>
            <wp:positionV relativeFrom="paragraph">
              <wp:posOffset>-104775</wp:posOffset>
            </wp:positionV>
            <wp:extent cx="1038578" cy="13144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78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704B" w:rsidRPr="00164763">
        <w:rPr>
          <w:rFonts w:ascii="Tahoma" w:hAnsi="Tahoma" w:cs="Tahoma"/>
          <w:b/>
          <w:sz w:val="20"/>
          <w:szCs w:val="20"/>
        </w:rPr>
        <w:t xml:space="preserve">Curriculum Vitae of </w:t>
      </w:r>
      <w:r w:rsidR="0002704B" w:rsidRPr="00164763">
        <w:rPr>
          <w:rFonts w:ascii="Tahoma" w:hAnsi="Tahoma" w:cs="Tahoma"/>
          <w:b/>
          <w:sz w:val="20"/>
          <w:szCs w:val="20"/>
        </w:rPr>
        <w:tab/>
      </w:r>
    </w:p>
    <w:p w14:paraId="34180F99" w14:textId="00BA1EF9" w:rsidR="009F795E" w:rsidRPr="00164763" w:rsidRDefault="0002704B" w:rsidP="00983A02">
      <w:pPr>
        <w:spacing w:line="276" w:lineRule="auto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b/>
          <w:sz w:val="20"/>
          <w:szCs w:val="20"/>
        </w:rPr>
        <w:t>Anup Mondal</w:t>
      </w:r>
    </w:p>
    <w:p w14:paraId="1A1B3DF2" w14:textId="6D8327B5" w:rsidR="0002704B" w:rsidRPr="00164763" w:rsidRDefault="0002704B" w:rsidP="00983A02">
      <w:pPr>
        <w:spacing w:line="276" w:lineRule="auto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>Address: 2</w:t>
      </w:r>
      <w:r w:rsidR="00B7001C" w:rsidRPr="00164763">
        <w:rPr>
          <w:rFonts w:ascii="Tahoma" w:hAnsi="Tahoma" w:cs="Tahoma"/>
          <w:sz w:val="20"/>
          <w:szCs w:val="20"/>
        </w:rPr>
        <w:t>37/</w:t>
      </w:r>
      <w:r w:rsidR="00763AE2" w:rsidRPr="00164763">
        <w:rPr>
          <w:rFonts w:ascii="Tahoma" w:hAnsi="Tahoma" w:cs="Tahoma"/>
          <w:sz w:val="20"/>
          <w:szCs w:val="20"/>
        </w:rPr>
        <w:t>B</w:t>
      </w:r>
      <w:r w:rsidR="005130E2" w:rsidRPr="00164763">
        <w:rPr>
          <w:rFonts w:ascii="Tahoma" w:hAnsi="Tahoma" w:cs="Tahoma"/>
          <w:sz w:val="20"/>
          <w:szCs w:val="20"/>
        </w:rPr>
        <w:t xml:space="preserve"> (</w:t>
      </w:r>
      <w:r w:rsidR="00EF18AE" w:rsidRPr="00164763">
        <w:rPr>
          <w:rFonts w:ascii="Tahoma" w:hAnsi="Tahoma" w:cs="Tahoma"/>
          <w:sz w:val="20"/>
          <w:szCs w:val="20"/>
        </w:rPr>
        <w:t>3</w:t>
      </w:r>
      <w:r w:rsidR="00EF18AE" w:rsidRPr="00164763">
        <w:rPr>
          <w:rFonts w:ascii="Tahoma" w:hAnsi="Tahoma" w:cs="Tahoma"/>
          <w:sz w:val="20"/>
          <w:szCs w:val="20"/>
          <w:vertAlign w:val="superscript"/>
        </w:rPr>
        <w:t>rd</w:t>
      </w:r>
      <w:r w:rsidR="005130E2" w:rsidRPr="00164763">
        <w:rPr>
          <w:rFonts w:ascii="Tahoma" w:hAnsi="Tahoma" w:cs="Tahoma"/>
          <w:sz w:val="20"/>
          <w:szCs w:val="20"/>
        </w:rPr>
        <w:t xml:space="preserve"> Floor)</w:t>
      </w:r>
      <w:r w:rsidRPr="00164763">
        <w:rPr>
          <w:rFonts w:ascii="Tahoma" w:hAnsi="Tahoma" w:cs="Tahoma"/>
          <w:sz w:val="20"/>
          <w:szCs w:val="20"/>
        </w:rPr>
        <w:t xml:space="preserve"> East Nakhalpara, Tejgaon, Dhaka-1215</w:t>
      </w:r>
    </w:p>
    <w:p w14:paraId="22242CD4" w14:textId="63D2F9EE" w:rsidR="0002704B" w:rsidRPr="00164763" w:rsidRDefault="0002704B" w:rsidP="00983A02">
      <w:pPr>
        <w:spacing w:line="276" w:lineRule="auto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 xml:space="preserve">Cell: </w:t>
      </w:r>
      <w:r w:rsidR="00FD3E6D" w:rsidRPr="00164763">
        <w:rPr>
          <w:rFonts w:ascii="Tahoma" w:hAnsi="Tahoma" w:cs="Tahoma"/>
          <w:sz w:val="20"/>
          <w:szCs w:val="20"/>
        </w:rPr>
        <w:t>+88</w:t>
      </w:r>
      <w:r w:rsidRPr="00164763">
        <w:rPr>
          <w:rFonts w:ascii="Tahoma" w:hAnsi="Tahoma" w:cs="Tahoma"/>
          <w:sz w:val="20"/>
          <w:szCs w:val="20"/>
        </w:rPr>
        <w:t>01823934024</w:t>
      </w:r>
    </w:p>
    <w:p w14:paraId="60D89888" w14:textId="77777777" w:rsidR="0002704B" w:rsidRPr="00164763" w:rsidRDefault="0002704B" w:rsidP="00983A02">
      <w:pPr>
        <w:spacing w:line="276" w:lineRule="auto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>E-mail: anup12.m@gmail.com</w:t>
      </w:r>
    </w:p>
    <w:p w14:paraId="7060793D" w14:textId="77777777" w:rsidR="0002704B" w:rsidRPr="00164763" w:rsidRDefault="0002704B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4017FF36" w14:textId="77777777" w:rsidR="009D0ADD" w:rsidRPr="00164763" w:rsidRDefault="009D0ADD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5DAD4" wp14:editId="1948EF94">
                <wp:simplePos x="0" y="0"/>
                <wp:positionH relativeFrom="column">
                  <wp:posOffset>4711369</wp:posOffset>
                </wp:positionH>
                <wp:positionV relativeFrom="paragraph">
                  <wp:posOffset>-1506220</wp:posOffset>
                </wp:positionV>
                <wp:extent cx="1200647" cy="1288112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647" cy="1288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C9CC9" w14:textId="77777777" w:rsidR="009D0ADD" w:rsidRDefault="009D0ADD" w:rsidP="009D0AD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5DAD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70.95pt;margin-top:-118.6pt;width:94.55pt;height:101.4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" fillcolor="white [3201]" stroked="f" strokeweight=".5pt">
                <v:textbox style="mso-fit-shape-to-text:t">
                  <w:txbxContent>
                    <w:p w14:paraId="4C4C9CC9" w14:textId="77777777" w:rsidR="009D0ADD" w:rsidRDefault="009D0ADD" w:rsidP="009D0ADD"/>
                  </w:txbxContent>
                </v:textbox>
              </v:shape>
            </w:pict>
          </mc:Fallback>
        </mc:AlternateContent>
      </w: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BBE49" wp14:editId="295FAEDE">
                <wp:simplePos x="0" y="0"/>
                <wp:positionH relativeFrom="column">
                  <wp:posOffset>-30480</wp:posOffset>
                </wp:positionH>
                <wp:positionV relativeFrom="paragraph">
                  <wp:posOffset>91440</wp:posOffset>
                </wp:positionV>
                <wp:extent cx="1485900" cy="257175"/>
                <wp:effectExtent l="7620" t="15240" r="11430" b="2286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4BBAB4E" w14:textId="77777777" w:rsidR="009D0ADD" w:rsidRPr="00D21B79" w:rsidRDefault="009D0ADD" w:rsidP="009D0ADD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Care</w:t>
                            </w:r>
                            <w:r w:rsidRPr="00D21B7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er 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BBE49" id="Text Box 13" o:spid="_x0000_s1027" type="#_x0000_t202" style="position:absolute;left:0;text-align:left;margin-left:-2.4pt;margin-top:7.2pt;width:117pt;height:20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" fillcolor="#666" strokecolor="#666" strokeweight="1pt">
                <v:fill color2="#ccc" angle="135" focus="50%" type="gradient"/>
                <v:shadow on="t" color="#7f7f7f" opacity=".5" offset="1pt"/>
                <v:textbox style="mso-fit-shape-to-text:t">
                  <w:txbxContent>
                    <w:p w14:paraId="34BBAB4E" w14:textId="77777777" w:rsidR="009D0ADD" w:rsidRPr="00D21B79" w:rsidRDefault="009D0ADD" w:rsidP="009D0ADD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Care</w:t>
                      </w:r>
                      <w:r w:rsidRPr="00D21B79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er Objective:</w:t>
                      </w:r>
                    </w:p>
                  </w:txbxContent>
                </v:textbox>
              </v:shape>
            </w:pict>
          </mc:Fallback>
        </mc:AlternateContent>
      </w:r>
    </w:p>
    <w:p w14:paraId="73A6A3BD" w14:textId="77777777" w:rsidR="009D0ADD" w:rsidRPr="00164763" w:rsidRDefault="009D0ADD" w:rsidP="00983A02">
      <w:pPr>
        <w:tabs>
          <w:tab w:val="num" w:pos="36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5AE483CB" w14:textId="77777777" w:rsidR="009D0ADD" w:rsidRPr="00164763" w:rsidRDefault="009D0ADD" w:rsidP="00983A02">
      <w:pPr>
        <w:tabs>
          <w:tab w:val="num" w:pos="36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35AE32FE" w14:textId="72698F86" w:rsidR="009D0ADD" w:rsidRPr="00164763" w:rsidRDefault="00356743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>Aim to work in a challenging work environment where I can utilize my expertise in technical skills, towards the development and implementation of the new ideas, contributing to growth of the organization.</w:t>
      </w:r>
    </w:p>
    <w:p w14:paraId="76E70845" w14:textId="77777777" w:rsidR="009D0ADD" w:rsidRPr="00164763" w:rsidRDefault="009D0ADD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444E7" wp14:editId="42942BFB">
                <wp:simplePos x="0" y="0"/>
                <wp:positionH relativeFrom="column">
                  <wp:posOffset>-30480</wp:posOffset>
                </wp:positionH>
                <wp:positionV relativeFrom="paragraph">
                  <wp:posOffset>95885</wp:posOffset>
                </wp:positionV>
                <wp:extent cx="1551940" cy="257175"/>
                <wp:effectExtent l="7620" t="10160" r="12065" b="27940"/>
                <wp:wrapNone/>
                <wp:docPr id="1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7A1E68" w14:textId="4163D110" w:rsidR="009D0ADD" w:rsidRPr="00D21B79" w:rsidRDefault="00114F96" w:rsidP="009D0ADD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Special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444E7" id="Text Box 35" o:spid="_x0000_s1028" type="#_x0000_t202" style="position:absolute;left:0;text-align:left;margin-left:-2.4pt;margin-top:7.55pt;width:122.2pt;height:20.2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" strokecolor="#666" strokeweight="1pt">
                <v:fill color2="#999" focus="100%" type="gradient"/>
                <v:shadow on="t" color="#7f7f7f" opacity=".5" offset="1pt"/>
                <v:textbox style="mso-fit-shape-to-text:t">
                  <w:txbxContent>
                    <w:p w14:paraId="1D7A1E68" w14:textId="4163D110" w:rsidR="009D0ADD" w:rsidRPr="00D21B79" w:rsidRDefault="00114F96" w:rsidP="009D0ADD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Special Qualification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3542A5" w14:textId="77777777" w:rsidR="009D0ADD" w:rsidRPr="00164763" w:rsidRDefault="009D0ADD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7DA794A2" w14:textId="65BC153D" w:rsidR="009D0ADD" w:rsidRPr="00164763" w:rsidRDefault="00B5227C" w:rsidP="002D74D0">
      <w:pPr>
        <w:shd w:val="clear" w:color="auto" w:fill="FFFFFF"/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r w:rsidRPr="00164763">
        <w:rPr>
          <w:rFonts w:ascii="Segoe UI" w:hAnsi="Segoe UI" w:cs="Segoe UI"/>
          <w:sz w:val="21"/>
          <w:szCs w:val="21"/>
          <w:shd w:val="clear" w:color="auto" w:fill="FFFFFF"/>
        </w:rPr>
        <w:t xml:space="preserve">Analyze, design and develop software systems, web application, eCommerce &amp; mobile apps development using HTML5, CSS3, BOOTSTRAP, JAVASCRIPT, JQUERY, AJAX, JSON, PHP, Python, </w:t>
      </w:r>
      <w:r w:rsidR="003B0A71">
        <w:rPr>
          <w:rFonts w:ascii="Segoe UI" w:hAnsi="Segoe UI" w:cs="Segoe UI"/>
          <w:sz w:val="21"/>
          <w:szCs w:val="21"/>
          <w:shd w:val="clear" w:color="auto" w:fill="FFFFFF"/>
        </w:rPr>
        <w:t xml:space="preserve">Django, </w:t>
      </w:r>
      <w:r w:rsidRPr="00164763">
        <w:rPr>
          <w:rFonts w:ascii="Segoe UI" w:hAnsi="Segoe UI" w:cs="Segoe UI"/>
          <w:sz w:val="21"/>
          <w:szCs w:val="21"/>
          <w:shd w:val="clear" w:color="auto" w:fill="FFFFFF"/>
        </w:rPr>
        <w:t xml:space="preserve">CodeIgniter (MVC &amp; HMVC), </w:t>
      </w:r>
      <w:r w:rsidR="00840161" w:rsidRPr="00164763">
        <w:rPr>
          <w:rFonts w:ascii="Segoe UI" w:hAnsi="Segoe UI" w:cs="Segoe UI"/>
          <w:sz w:val="21"/>
          <w:szCs w:val="21"/>
          <w:shd w:val="clear" w:color="auto" w:fill="FFFFFF"/>
        </w:rPr>
        <w:t>WordPress</w:t>
      </w:r>
      <w:r w:rsidRPr="00164763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840161" w:rsidRPr="00164763">
        <w:rPr>
          <w:rFonts w:ascii="Segoe UI" w:hAnsi="Segoe UI" w:cs="Segoe UI"/>
          <w:sz w:val="21"/>
          <w:szCs w:val="21"/>
          <w:shd w:val="clear" w:color="auto" w:fill="FFFFFF"/>
        </w:rPr>
        <w:t xml:space="preserve"> Laravel,</w:t>
      </w:r>
      <w:r w:rsidRPr="00164763">
        <w:rPr>
          <w:rFonts w:ascii="Segoe UI" w:hAnsi="Segoe UI" w:cs="Segoe UI"/>
          <w:sz w:val="21"/>
          <w:szCs w:val="21"/>
          <w:shd w:val="clear" w:color="auto" w:fill="FFFFFF"/>
        </w:rPr>
        <w:t xml:space="preserve"> WooCommerce, Ionic 4, Angular, Node. Version control with Gitlab &amp; </w:t>
      </w:r>
      <w:r w:rsidR="00840161" w:rsidRPr="00164763"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r w:rsidRPr="00164763">
        <w:rPr>
          <w:rFonts w:ascii="Segoe UI" w:hAnsi="Segoe UI" w:cs="Segoe UI"/>
          <w:sz w:val="21"/>
          <w:szCs w:val="21"/>
          <w:shd w:val="clear" w:color="auto" w:fill="FFFFFF"/>
        </w:rPr>
        <w:t>, API testing with postman.</w:t>
      </w:r>
    </w:p>
    <w:p w14:paraId="20FDF6AD" w14:textId="77777777" w:rsidR="009D0ADD" w:rsidRPr="00164763" w:rsidRDefault="00CB1119" w:rsidP="00983A02">
      <w:pPr>
        <w:tabs>
          <w:tab w:val="left" w:pos="288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822C3" wp14:editId="3B0A5FD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551940" cy="257175"/>
                <wp:effectExtent l="0" t="0" r="29210" b="66675"/>
                <wp:wrapNone/>
                <wp:docPr id="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517098" w14:textId="77777777" w:rsidR="00CB1119" w:rsidRPr="00D21B79" w:rsidRDefault="00CB1119" w:rsidP="00CB1119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Employment History: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822C3" id="_x0000_s1029" type="#_x0000_t202" style="position:absolute;left:0;text-align:left;margin-left:0;margin-top:.9pt;width:122.2pt;height:20.25pt;z-index:25168179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" strokecolor="#666" strokeweight="1pt">
                <v:fill color2="#999" focus="100%" type="gradient"/>
                <v:shadow on="t" color="#7f7f7f" opacity=".5" offset="1pt"/>
                <v:textbox style="mso-fit-shape-to-text:t">
                  <w:txbxContent>
                    <w:p w14:paraId="58517098" w14:textId="77777777" w:rsidR="00CB1119" w:rsidRPr="00D21B79" w:rsidRDefault="00CB1119" w:rsidP="00CB1119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Employment History: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18EE7A" w14:textId="77777777" w:rsidR="009D0ADD" w:rsidRPr="00164763" w:rsidRDefault="009D0ADD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775572F6" w14:textId="06B3417F" w:rsidR="00A5507F" w:rsidRPr="00164763" w:rsidRDefault="009D0ADD" w:rsidP="00983A02">
      <w:pPr>
        <w:spacing w:line="276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164763">
        <w:rPr>
          <w:rFonts w:ascii="Tahoma" w:hAnsi="Tahoma" w:cs="Tahoma"/>
          <w:b/>
          <w:sz w:val="20"/>
          <w:szCs w:val="20"/>
          <w:u w:val="single"/>
        </w:rPr>
        <w:t xml:space="preserve">Total practical experience: </w:t>
      </w:r>
      <w:r w:rsidR="00985A10" w:rsidRPr="00164763">
        <w:rPr>
          <w:rFonts w:ascii="Tahoma" w:hAnsi="Tahoma" w:cs="Tahoma"/>
          <w:b/>
          <w:sz w:val="20"/>
          <w:szCs w:val="20"/>
          <w:u w:val="single"/>
        </w:rPr>
        <w:t>3.</w:t>
      </w:r>
      <w:r w:rsidR="008159B4" w:rsidRPr="00164763">
        <w:rPr>
          <w:rFonts w:ascii="Tahoma" w:hAnsi="Tahoma" w:cs="Tahoma"/>
          <w:b/>
          <w:sz w:val="20"/>
          <w:szCs w:val="20"/>
          <w:u w:val="single"/>
        </w:rPr>
        <w:t>9</w:t>
      </w:r>
      <w:r w:rsidRPr="00164763">
        <w:rPr>
          <w:rFonts w:ascii="Tahoma" w:hAnsi="Tahoma" w:cs="Tahoma"/>
          <w:b/>
          <w:sz w:val="20"/>
          <w:szCs w:val="20"/>
          <w:u w:val="single"/>
        </w:rPr>
        <w:t xml:space="preserve"> Years approx.</w:t>
      </w:r>
    </w:p>
    <w:p w14:paraId="5C414B5C" w14:textId="211A6506" w:rsidR="00C92CEC" w:rsidRPr="00164763" w:rsidRDefault="00C92CEC" w:rsidP="00983A02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b/>
          <w:sz w:val="20"/>
          <w:szCs w:val="20"/>
        </w:rPr>
        <w:t>01). Utshob Group</w:t>
      </w:r>
    </w:p>
    <w:p w14:paraId="12B9768D" w14:textId="11D2AA11" w:rsidR="00DE49B5" w:rsidRPr="00164763" w:rsidRDefault="00C92CEC" w:rsidP="00983A02">
      <w:pPr>
        <w:spacing w:line="276" w:lineRule="auto"/>
        <w:jc w:val="both"/>
        <w:rPr>
          <w:rFonts w:ascii="Tahoma" w:hAnsi="Tahoma" w:cs="Tahoma"/>
          <w:sz w:val="20"/>
          <w:szCs w:val="20"/>
          <w:shd w:val="clear" w:color="auto" w:fill="FFFFFF"/>
        </w:rPr>
      </w:pPr>
      <w:r w:rsidRPr="00164763">
        <w:rPr>
          <w:rFonts w:ascii="Tahoma" w:hAnsi="Tahoma" w:cs="Tahoma"/>
          <w:b/>
          <w:sz w:val="20"/>
          <w:szCs w:val="20"/>
        </w:rPr>
        <w:tab/>
      </w:r>
      <w:r w:rsidR="009470E6" w:rsidRPr="00164763">
        <w:rPr>
          <w:rFonts w:ascii="Tahoma" w:hAnsi="Tahoma" w:cs="Tahoma"/>
          <w:sz w:val="20"/>
          <w:szCs w:val="20"/>
          <w:shd w:val="clear" w:color="auto" w:fill="FFFFFF"/>
        </w:rPr>
        <w:t>Imperial Irish H# Mo-3, 1st Floor, Merul Badda</w:t>
      </w:r>
      <w:r w:rsidR="009470E6" w:rsidRPr="00164763">
        <w:rPr>
          <w:rFonts w:ascii="Verdana" w:hAnsi="Verdana"/>
          <w:sz w:val="17"/>
          <w:szCs w:val="17"/>
          <w:shd w:val="clear" w:color="auto" w:fill="FFFFFF"/>
        </w:rPr>
        <w:t>,</w:t>
      </w:r>
      <w:r w:rsidR="00DE49B5" w:rsidRPr="00164763">
        <w:rPr>
          <w:rFonts w:ascii="Tahoma" w:hAnsi="Tahoma" w:cs="Tahoma"/>
          <w:sz w:val="20"/>
          <w:szCs w:val="20"/>
          <w:shd w:val="clear" w:color="auto" w:fill="FFFFFF"/>
        </w:rPr>
        <w:t xml:space="preserve"> Dhaka</w:t>
      </w:r>
    </w:p>
    <w:p w14:paraId="22905431" w14:textId="114EAFC3" w:rsidR="00C92CEC" w:rsidRPr="00164763" w:rsidRDefault="00C92CEC" w:rsidP="00983A02">
      <w:pPr>
        <w:spacing w:line="276" w:lineRule="auto"/>
        <w:jc w:val="both"/>
        <w:rPr>
          <w:rFonts w:ascii="Tahoma" w:hAnsi="Tahoma" w:cs="Tahoma"/>
          <w:b/>
          <w:sz w:val="20"/>
          <w:szCs w:val="20"/>
          <w:shd w:val="clear" w:color="auto" w:fill="FFFFFF"/>
        </w:rPr>
      </w:pPr>
      <w:r w:rsidRPr="00164763">
        <w:rPr>
          <w:rFonts w:ascii="Tahoma" w:hAnsi="Tahoma" w:cs="Tahoma"/>
          <w:sz w:val="20"/>
          <w:szCs w:val="20"/>
          <w:shd w:val="clear" w:color="auto" w:fill="FFFFFF"/>
        </w:rPr>
        <w:tab/>
      </w:r>
      <w:r w:rsidRPr="00164763">
        <w:rPr>
          <w:rFonts w:ascii="Tahoma" w:hAnsi="Tahoma" w:cs="Tahoma"/>
          <w:b/>
          <w:sz w:val="20"/>
          <w:szCs w:val="20"/>
          <w:shd w:val="clear" w:color="auto" w:fill="FFFFFF"/>
        </w:rPr>
        <w:t>Designation: Full Stack Engineer</w:t>
      </w:r>
    </w:p>
    <w:p w14:paraId="1153274C" w14:textId="4C234A0A" w:rsidR="00C92CEC" w:rsidRPr="00164763" w:rsidRDefault="00C92CEC" w:rsidP="00983A02">
      <w:pPr>
        <w:spacing w:line="276" w:lineRule="auto"/>
        <w:jc w:val="both"/>
        <w:rPr>
          <w:rFonts w:ascii="Tahoma" w:hAnsi="Tahoma" w:cs="Tahoma"/>
          <w:b/>
          <w:sz w:val="20"/>
          <w:szCs w:val="20"/>
          <w:shd w:val="clear" w:color="auto" w:fill="FFFFFF"/>
        </w:rPr>
      </w:pPr>
      <w:r w:rsidRPr="00164763">
        <w:rPr>
          <w:rFonts w:ascii="Tahoma" w:hAnsi="Tahoma" w:cs="Tahoma"/>
          <w:b/>
          <w:sz w:val="20"/>
          <w:szCs w:val="20"/>
          <w:shd w:val="clear" w:color="auto" w:fill="FFFFFF"/>
        </w:rPr>
        <w:tab/>
        <w:t>Employment Period: 03 April 2019 to continue</w:t>
      </w:r>
    </w:p>
    <w:p w14:paraId="00DC2E97" w14:textId="6406E648" w:rsidR="00C92CEC" w:rsidRPr="00164763" w:rsidRDefault="00C92CEC" w:rsidP="00983A02">
      <w:pPr>
        <w:spacing w:line="276" w:lineRule="auto"/>
        <w:jc w:val="both"/>
        <w:rPr>
          <w:rFonts w:ascii="Verdana" w:hAnsi="Verdana"/>
          <w:sz w:val="17"/>
          <w:szCs w:val="17"/>
          <w:shd w:val="clear" w:color="auto" w:fill="FFFFFF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879D0A" wp14:editId="703D8D91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2752725" cy="265814"/>
                <wp:effectExtent l="0" t="0" r="47625" b="58420"/>
                <wp:wrapNone/>
                <wp:docPr id="1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65814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92AA845" w14:textId="77777777" w:rsidR="00C92CEC" w:rsidRPr="00D21B79" w:rsidRDefault="00C92CEC" w:rsidP="00A5507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Current Duties &amp; Responsibilities:</w:t>
                            </w:r>
                          </w:p>
                          <w:p w14:paraId="14862EDE" w14:textId="77777777" w:rsidR="00C92CEC" w:rsidRPr="00D21B79" w:rsidRDefault="00C92CEC" w:rsidP="00257D4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9D0A" id="_x0000_s1030" type="#_x0000_t202" style="position:absolute;left:0;text-align:left;margin-left:0;margin-top:10pt;width:216.75pt;height:20.9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14:paraId="192AA845" w14:textId="77777777" w:rsidR="00C92CEC" w:rsidRPr="00D21B79" w:rsidRDefault="00C92CEC" w:rsidP="00A5507F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Current Duties &amp; Responsibilities:</w:t>
                      </w:r>
                    </w:p>
                    <w:p w14:paraId="14862EDE" w14:textId="77777777" w:rsidR="00C92CEC" w:rsidRPr="00D21B79" w:rsidRDefault="00C92CEC" w:rsidP="00257D4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CE1AC1" w14:textId="77777777" w:rsidR="00C92CEC" w:rsidRPr="00164763" w:rsidRDefault="00C92CEC" w:rsidP="00983A02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</w:p>
    <w:p w14:paraId="724F6D4E" w14:textId="64657E40" w:rsidR="00C92CEC" w:rsidRPr="00164763" w:rsidRDefault="00C92CEC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1B96954D" w14:textId="344B1D60" w:rsidR="00C92CEC" w:rsidRPr="00164763" w:rsidRDefault="009470E6" w:rsidP="00C92CEC">
      <w:pPr>
        <w:ind w:left="720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Analyzed data sets and helped companies make decisions based on findings.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Created and presented portfolios of growth, pointing out key trends with data visualization.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Analyze, design, develop &amp; update dynamic Web applications based on project requirements.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PHP, Python, Node Js use for back-end development.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Design &amp; develop new progressive web apps with ionic 4.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Using postman for testing API.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REST API development and integrating third party API (Google, Facebook etc.).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MySQL, Firebase database are used to store data.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AJAX, Json, JavaScript used for client site scripting language.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HTML5, CSS3, Bootstrap for font-end technologies.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Git and GitHub using for version control management.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Mostly used Code-igniter, Laravel Framework and WordPress.</w:t>
      </w:r>
    </w:p>
    <w:p w14:paraId="242839C9" w14:textId="7627379B" w:rsidR="00257D4C" w:rsidRPr="00164763" w:rsidRDefault="00257D4C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b/>
          <w:sz w:val="20"/>
          <w:szCs w:val="20"/>
        </w:rPr>
        <w:t>0</w:t>
      </w:r>
      <w:r w:rsidR="00C92CEC" w:rsidRPr="00164763">
        <w:rPr>
          <w:rFonts w:ascii="Tahoma" w:hAnsi="Tahoma" w:cs="Tahoma"/>
          <w:b/>
          <w:sz w:val="20"/>
          <w:szCs w:val="20"/>
        </w:rPr>
        <w:t>2</w:t>
      </w:r>
      <w:r w:rsidRPr="00164763">
        <w:rPr>
          <w:rFonts w:ascii="Tahoma" w:hAnsi="Tahoma" w:cs="Tahoma"/>
          <w:b/>
          <w:sz w:val="20"/>
          <w:szCs w:val="20"/>
        </w:rPr>
        <w:t xml:space="preserve">). </w:t>
      </w:r>
      <w:r w:rsidR="00A5507F" w:rsidRPr="00164763">
        <w:rPr>
          <w:rFonts w:ascii="Tahoma" w:hAnsi="Tahoma" w:cs="Tahoma"/>
          <w:b/>
          <w:sz w:val="20"/>
          <w:szCs w:val="20"/>
        </w:rPr>
        <w:t>YouthFireIT Limited</w:t>
      </w:r>
      <w:r w:rsidRPr="00164763">
        <w:rPr>
          <w:rFonts w:ascii="Tahoma" w:hAnsi="Tahoma" w:cs="Tahoma"/>
          <w:b/>
          <w:sz w:val="20"/>
          <w:szCs w:val="20"/>
        </w:rPr>
        <w:t xml:space="preserve"> </w:t>
      </w:r>
    </w:p>
    <w:p w14:paraId="442077EF" w14:textId="0243C391" w:rsidR="00D20E8D" w:rsidRPr="00164763" w:rsidRDefault="00A5507F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 xml:space="preserve">       </w:t>
      </w:r>
      <w:r w:rsidR="00D20E8D" w:rsidRPr="00164763">
        <w:rPr>
          <w:rFonts w:ascii="Tahoma" w:hAnsi="Tahoma" w:cs="Tahoma"/>
          <w:sz w:val="20"/>
          <w:szCs w:val="20"/>
        </w:rPr>
        <w:tab/>
      </w:r>
      <w:r w:rsidRPr="00164763">
        <w:rPr>
          <w:rFonts w:ascii="Tahoma" w:hAnsi="Tahoma" w:cs="Tahoma"/>
          <w:sz w:val="20"/>
          <w:szCs w:val="20"/>
        </w:rPr>
        <w:t>408, Chondrima Road, West Shewrapara, Mirpur, Dhaka</w:t>
      </w:r>
    </w:p>
    <w:p w14:paraId="04F3FF48" w14:textId="31519D45" w:rsidR="00257D4C" w:rsidRPr="00164763" w:rsidRDefault="00257D4C" w:rsidP="00D20E8D">
      <w:pPr>
        <w:spacing w:line="276" w:lineRule="auto"/>
        <w:ind w:firstLine="720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b/>
          <w:sz w:val="20"/>
          <w:szCs w:val="20"/>
        </w:rPr>
        <w:t xml:space="preserve">Designation: </w:t>
      </w:r>
      <w:r w:rsidR="00CF7F6C" w:rsidRPr="00164763">
        <w:rPr>
          <w:rFonts w:ascii="Tahoma" w:hAnsi="Tahoma" w:cs="Tahoma"/>
          <w:b/>
          <w:bCs/>
          <w:sz w:val="20"/>
          <w:szCs w:val="20"/>
        </w:rPr>
        <w:t>Senior Programmer</w:t>
      </w:r>
    </w:p>
    <w:p w14:paraId="348535E2" w14:textId="3551983B" w:rsidR="00257D4C" w:rsidRPr="00164763" w:rsidRDefault="00257D4C" w:rsidP="00983A02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 xml:space="preserve">      </w:t>
      </w:r>
      <w:r w:rsidR="00D20E8D" w:rsidRPr="00164763">
        <w:rPr>
          <w:rFonts w:ascii="Tahoma" w:hAnsi="Tahoma" w:cs="Tahoma"/>
          <w:sz w:val="20"/>
          <w:szCs w:val="20"/>
        </w:rPr>
        <w:tab/>
      </w:r>
      <w:r w:rsidRPr="00164763">
        <w:rPr>
          <w:rFonts w:ascii="Tahoma" w:hAnsi="Tahoma" w:cs="Tahoma"/>
          <w:b/>
          <w:sz w:val="20"/>
          <w:szCs w:val="20"/>
        </w:rPr>
        <w:t xml:space="preserve">Employment Period: </w:t>
      </w:r>
      <w:r w:rsidR="00AD3E8D" w:rsidRPr="00164763">
        <w:rPr>
          <w:rFonts w:ascii="Tahoma" w:hAnsi="Tahoma" w:cs="Tahoma"/>
          <w:b/>
          <w:sz w:val="20"/>
          <w:szCs w:val="20"/>
        </w:rPr>
        <w:t>01 October 2016</w:t>
      </w:r>
      <w:r w:rsidRPr="00164763">
        <w:rPr>
          <w:rFonts w:ascii="Tahoma" w:hAnsi="Tahoma" w:cs="Tahoma"/>
          <w:b/>
          <w:sz w:val="20"/>
          <w:szCs w:val="20"/>
        </w:rPr>
        <w:t xml:space="preserve"> to </w:t>
      </w:r>
      <w:r w:rsidR="00AD3E8D" w:rsidRPr="00164763">
        <w:rPr>
          <w:rFonts w:ascii="Tahoma" w:hAnsi="Tahoma" w:cs="Tahoma"/>
          <w:b/>
          <w:sz w:val="20"/>
          <w:szCs w:val="20"/>
        </w:rPr>
        <w:t xml:space="preserve">30 </w:t>
      </w:r>
      <w:r w:rsidR="00F000DD" w:rsidRPr="00164763">
        <w:rPr>
          <w:rFonts w:ascii="Tahoma" w:hAnsi="Tahoma" w:cs="Tahoma"/>
          <w:b/>
          <w:sz w:val="20"/>
          <w:szCs w:val="20"/>
        </w:rPr>
        <w:t>March</w:t>
      </w:r>
      <w:r w:rsidR="00AD3E8D" w:rsidRPr="00164763">
        <w:rPr>
          <w:rFonts w:ascii="Tahoma" w:hAnsi="Tahoma" w:cs="Tahoma"/>
          <w:b/>
          <w:sz w:val="20"/>
          <w:szCs w:val="20"/>
        </w:rPr>
        <w:t xml:space="preserve"> 2019</w:t>
      </w:r>
    </w:p>
    <w:p w14:paraId="7570E0E3" w14:textId="2E80E134" w:rsidR="00257D4C" w:rsidRPr="00164763" w:rsidRDefault="00257D4C" w:rsidP="00983A02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0C9700" wp14:editId="0E9BA83E">
                <wp:simplePos x="0" y="0"/>
                <wp:positionH relativeFrom="margin">
                  <wp:align>left</wp:align>
                </wp:positionH>
                <wp:positionV relativeFrom="paragraph">
                  <wp:posOffset>95412</wp:posOffset>
                </wp:positionV>
                <wp:extent cx="2752725" cy="265814"/>
                <wp:effectExtent l="0" t="0" r="47625" b="58420"/>
                <wp:wrapNone/>
                <wp:docPr id="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65814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92FD9B" w14:textId="774DACB1" w:rsidR="00A5507F" w:rsidRPr="00D21B79" w:rsidRDefault="00A5507F" w:rsidP="00A5507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Duties &amp; Responsibilities:</w:t>
                            </w:r>
                          </w:p>
                          <w:p w14:paraId="4A17EC37" w14:textId="77777777" w:rsidR="00257D4C" w:rsidRPr="00D21B79" w:rsidRDefault="00257D4C" w:rsidP="00257D4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C9700" id="_x0000_s1031" type="#_x0000_t202" style="position:absolute;left:0;text-align:left;margin-left:0;margin-top:7.5pt;width:216.75pt;height:20.9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14:paraId="4892FD9B" w14:textId="774DACB1" w:rsidR="00A5507F" w:rsidRPr="00D21B79" w:rsidRDefault="00A5507F" w:rsidP="00A5507F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Duties &amp; Responsibilities:</w:t>
                      </w:r>
                    </w:p>
                    <w:p w14:paraId="4A17EC37" w14:textId="77777777" w:rsidR="00257D4C" w:rsidRPr="00D21B79" w:rsidRDefault="00257D4C" w:rsidP="00257D4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3AF17" w14:textId="47C1A634" w:rsidR="00257D4C" w:rsidRPr="00164763" w:rsidRDefault="00257D4C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4D6719A0" w14:textId="074EFA6D" w:rsidR="009470E6" w:rsidRPr="00164763" w:rsidRDefault="009470E6" w:rsidP="00D20E8D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7BE9DF44" w14:textId="3F745C79" w:rsidR="009470E6" w:rsidRPr="00164763" w:rsidRDefault="009470E6" w:rsidP="009470E6">
      <w:pPr>
        <w:spacing w:line="276" w:lineRule="auto"/>
        <w:ind w:left="720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Develops and maintains applications and databases by evaluating client needs, analyzing requirements and developing software systems.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Preparing a work flow chart and diagram using knowledge of computer capabilities, subject matter, programming language and logic.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Contributes to team effort by accomplishing related results as needed.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lastRenderedPageBreak/>
        <w:t>• PHP &amp; Python used to develop and data scraping.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CodeIgniter HMVC and MVC both used for developing web applications.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MySQL database are used to store data.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AJAX, Json, JavaScript used for client site scripting language.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HTML5, CSS3, Bootstrap for font-end technologies.</w:t>
      </w:r>
    </w:p>
    <w:p w14:paraId="19BB97AC" w14:textId="4E206FA0" w:rsidR="00D20E8D" w:rsidRPr="00164763" w:rsidRDefault="009D0ADD" w:rsidP="00D20E8D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b/>
          <w:sz w:val="20"/>
          <w:szCs w:val="20"/>
        </w:rPr>
        <w:t>0</w:t>
      </w:r>
      <w:r w:rsidR="00257D4C" w:rsidRPr="00164763">
        <w:rPr>
          <w:rFonts w:ascii="Tahoma" w:hAnsi="Tahoma" w:cs="Tahoma"/>
          <w:b/>
          <w:sz w:val="20"/>
          <w:szCs w:val="20"/>
        </w:rPr>
        <w:t>3</w:t>
      </w:r>
      <w:r w:rsidRPr="00164763">
        <w:rPr>
          <w:rFonts w:ascii="Tahoma" w:hAnsi="Tahoma" w:cs="Tahoma"/>
          <w:b/>
          <w:sz w:val="20"/>
          <w:szCs w:val="20"/>
        </w:rPr>
        <w:t xml:space="preserve">). NBY IT Solution. </w:t>
      </w:r>
    </w:p>
    <w:p w14:paraId="68A0C1EE" w14:textId="3432BE4E" w:rsidR="009D0ADD" w:rsidRPr="00164763" w:rsidRDefault="009D0ADD" w:rsidP="00D20E8D">
      <w:pPr>
        <w:spacing w:line="276" w:lineRule="auto"/>
        <w:ind w:firstLine="720"/>
        <w:jc w:val="both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>GulFesha Plaza, Suite#N-12 (12</w:t>
      </w:r>
      <w:r w:rsidRPr="00164763">
        <w:rPr>
          <w:rFonts w:ascii="Tahoma" w:hAnsi="Tahoma" w:cs="Tahoma"/>
          <w:sz w:val="20"/>
          <w:szCs w:val="20"/>
          <w:vertAlign w:val="superscript"/>
        </w:rPr>
        <w:t>th</w:t>
      </w:r>
      <w:r w:rsidRPr="00164763">
        <w:rPr>
          <w:rFonts w:ascii="Tahoma" w:hAnsi="Tahoma" w:cs="Tahoma"/>
          <w:sz w:val="20"/>
          <w:szCs w:val="20"/>
        </w:rPr>
        <w:t xml:space="preserve"> Floor), 8 Sangbadik Selina Parvin Road,</w:t>
      </w:r>
    </w:p>
    <w:p w14:paraId="7A3CA6D8" w14:textId="447D8439" w:rsidR="009D0ADD" w:rsidRPr="00164763" w:rsidRDefault="009D0ADD" w:rsidP="00D20E8D">
      <w:pPr>
        <w:spacing w:line="276" w:lineRule="auto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 xml:space="preserve">       </w:t>
      </w:r>
      <w:r w:rsidR="00D20E8D" w:rsidRPr="00164763">
        <w:rPr>
          <w:rFonts w:ascii="Tahoma" w:hAnsi="Tahoma" w:cs="Tahoma"/>
          <w:sz w:val="20"/>
          <w:szCs w:val="20"/>
        </w:rPr>
        <w:tab/>
      </w:r>
      <w:r w:rsidRPr="00164763">
        <w:rPr>
          <w:rFonts w:ascii="Tahoma" w:hAnsi="Tahoma" w:cs="Tahoma"/>
          <w:sz w:val="20"/>
          <w:szCs w:val="20"/>
        </w:rPr>
        <w:t>Moghbazar, Dhaka-1217</w:t>
      </w:r>
    </w:p>
    <w:p w14:paraId="03D9A615" w14:textId="00F13DE9" w:rsidR="009D0ADD" w:rsidRPr="00164763" w:rsidRDefault="009D0ADD" w:rsidP="00D20E8D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 xml:space="preserve">      </w:t>
      </w:r>
      <w:r w:rsidR="00D20E8D" w:rsidRPr="00164763">
        <w:rPr>
          <w:rFonts w:ascii="Tahoma" w:hAnsi="Tahoma" w:cs="Tahoma"/>
          <w:sz w:val="20"/>
          <w:szCs w:val="20"/>
        </w:rPr>
        <w:tab/>
      </w:r>
      <w:r w:rsidRPr="00164763">
        <w:rPr>
          <w:rFonts w:ascii="Tahoma" w:hAnsi="Tahoma" w:cs="Tahoma"/>
          <w:b/>
          <w:sz w:val="20"/>
          <w:szCs w:val="20"/>
        </w:rPr>
        <w:t xml:space="preserve">Designation: </w:t>
      </w:r>
      <w:r w:rsidRPr="00164763">
        <w:rPr>
          <w:rFonts w:ascii="Tahoma" w:hAnsi="Tahoma" w:cs="Tahoma"/>
          <w:b/>
          <w:bCs/>
          <w:sz w:val="20"/>
          <w:szCs w:val="20"/>
        </w:rPr>
        <w:t>Web Developer cum Designer</w:t>
      </w:r>
    </w:p>
    <w:p w14:paraId="2700DA5C" w14:textId="6E46B82C" w:rsidR="002818F9" w:rsidRPr="00164763" w:rsidRDefault="009D0ADD" w:rsidP="00D20E8D">
      <w:pPr>
        <w:spacing w:line="276" w:lineRule="auto"/>
        <w:ind w:firstLine="720"/>
        <w:jc w:val="both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b/>
          <w:sz w:val="20"/>
          <w:szCs w:val="20"/>
        </w:rPr>
        <w:t>Employment Period: 03 February 2016 to 3</w:t>
      </w:r>
      <w:r w:rsidR="00534C59" w:rsidRPr="00164763">
        <w:rPr>
          <w:rFonts w:ascii="Tahoma" w:hAnsi="Tahoma" w:cs="Tahoma"/>
          <w:b/>
          <w:sz w:val="20"/>
          <w:szCs w:val="20"/>
        </w:rPr>
        <w:t>0</w:t>
      </w:r>
      <w:r w:rsidRPr="00164763">
        <w:rPr>
          <w:rFonts w:ascii="Tahoma" w:hAnsi="Tahoma" w:cs="Tahoma"/>
          <w:b/>
          <w:sz w:val="20"/>
          <w:szCs w:val="20"/>
        </w:rPr>
        <w:t xml:space="preserve"> September 201</w:t>
      </w:r>
      <w:r w:rsidR="005D35A7" w:rsidRPr="00164763">
        <w:rPr>
          <w:rFonts w:ascii="Tahoma" w:hAnsi="Tahoma" w:cs="Tahoma"/>
          <w:b/>
          <w:sz w:val="20"/>
          <w:szCs w:val="20"/>
        </w:rPr>
        <w:t>6</w:t>
      </w:r>
    </w:p>
    <w:p w14:paraId="66C5BA96" w14:textId="77777777" w:rsidR="009D0ADD" w:rsidRPr="00164763" w:rsidRDefault="00392FEA" w:rsidP="00983A02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C7A916" wp14:editId="4FAEAAD3">
                <wp:simplePos x="0" y="0"/>
                <wp:positionH relativeFrom="margin">
                  <wp:align>left</wp:align>
                </wp:positionH>
                <wp:positionV relativeFrom="paragraph">
                  <wp:posOffset>95412</wp:posOffset>
                </wp:positionV>
                <wp:extent cx="1626781" cy="265814"/>
                <wp:effectExtent l="0" t="0" r="31115" b="58420"/>
                <wp:wrapNone/>
                <wp:docPr id="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781" cy="265814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286237B" w14:textId="77777777" w:rsidR="00392FEA" w:rsidRPr="00D21B79" w:rsidRDefault="00392FEA" w:rsidP="00392FEA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Responsibilities: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A916" id="_x0000_s1032" type="#_x0000_t202" style="position:absolute;left:0;text-align:left;margin-left:0;margin-top:7.5pt;width:128.1pt;height:20.9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14:paraId="3286237B" w14:textId="77777777" w:rsidR="00392FEA" w:rsidRPr="00D21B79" w:rsidRDefault="00392FEA" w:rsidP="00392FEA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Responsibilities: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93EB0D" w14:textId="77777777" w:rsidR="009D0ADD" w:rsidRPr="00164763" w:rsidRDefault="009D0ADD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3AC035B9" w14:textId="77777777" w:rsidR="009D0ADD" w:rsidRPr="00164763" w:rsidRDefault="009D0ADD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26FABEE4" w14:textId="716D05E0" w:rsidR="00983A02" w:rsidRPr="00164763" w:rsidRDefault="009470E6" w:rsidP="009470E6">
      <w:pPr>
        <w:spacing w:line="276" w:lineRule="auto"/>
        <w:ind w:left="360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Using CodeIgniter MVC framework for developing web site.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Planning &amp; designing the architecture of the components of a new application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Testing sites &amp; applications in different browsers and environments.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Learning and testing new technologies, languages.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Gathering requirements from clients.</w:t>
      </w:r>
      <w:r w:rsidRPr="00164763">
        <w:rPr>
          <w:rFonts w:ascii="Tahoma" w:hAnsi="Tahoma" w:cs="Tahoma"/>
          <w:sz w:val="20"/>
          <w:szCs w:val="20"/>
        </w:rPr>
        <w:br/>
      </w:r>
      <w:r w:rsidRPr="00164763">
        <w:rPr>
          <w:rFonts w:ascii="Tahoma" w:hAnsi="Tahoma" w:cs="Tahoma"/>
          <w:sz w:val="20"/>
          <w:szCs w:val="20"/>
          <w:shd w:val="clear" w:color="auto" w:fill="FFFFFF"/>
        </w:rPr>
        <w:t>• Problem solving and fixing in existing projects.</w:t>
      </w:r>
    </w:p>
    <w:p w14:paraId="0A29D761" w14:textId="77777777" w:rsidR="00DB3876" w:rsidRPr="00164763" w:rsidRDefault="009B69EE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DC47D3" wp14:editId="6FBC6E6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976880" cy="265430"/>
                <wp:effectExtent l="0" t="0" r="33020" b="58420"/>
                <wp:wrapNone/>
                <wp:docPr id="2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2654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D2D1D4" w14:textId="77777777" w:rsidR="00392FEA" w:rsidRPr="00D21B79" w:rsidRDefault="009B69EE" w:rsidP="00392FEA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Professional &amp; Academic Qualifications:</w:t>
                            </w:r>
                          </w:p>
                          <w:p w14:paraId="40C8A34F" w14:textId="77777777" w:rsidR="009B69EE" w:rsidRDefault="009B69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47D3" id="_x0000_s1033" type="#_x0000_t202" style="position:absolute;left:0;text-align:left;margin-left:0;margin-top:.65pt;width:234.4pt;height:20.9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14:paraId="66D2D1D4" w14:textId="77777777" w:rsidR="00392FEA" w:rsidRPr="00D21B79" w:rsidRDefault="009B69EE" w:rsidP="00392FEA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Professional &amp; Academic Qualifications:</w:t>
                      </w:r>
                    </w:p>
                    <w:p w14:paraId="40C8A34F" w14:textId="77777777" w:rsidR="009B69EE" w:rsidRDefault="009B69EE"/>
                  </w:txbxContent>
                </v:textbox>
                <w10:wrap anchorx="margin"/>
              </v:shape>
            </w:pict>
          </mc:Fallback>
        </mc:AlternateContent>
      </w:r>
      <w:r w:rsidR="00DB3876" w:rsidRPr="00164763">
        <w:rPr>
          <w:rFonts w:ascii="Tahoma" w:hAnsi="Tahoma" w:cs="Tahoma"/>
          <w:sz w:val="20"/>
          <w:szCs w:val="20"/>
        </w:rPr>
        <w:t xml:space="preserve"> </w:t>
      </w:r>
    </w:p>
    <w:p w14:paraId="3D29B90C" w14:textId="5D66E1A4" w:rsidR="00DB3876" w:rsidRPr="00164763" w:rsidRDefault="00DB3876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4EEB4444" w14:textId="77777777" w:rsidR="00D20E8D" w:rsidRPr="00164763" w:rsidRDefault="00D20E8D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04ACE77E" w14:textId="77777777" w:rsidR="00DB3876" w:rsidRPr="00164763" w:rsidRDefault="00E27804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52058" wp14:editId="3316943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313305" cy="226695"/>
                <wp:effectExtent l="0" t="0" r="41910" b="59055"/>
                <wp:wrapNone/>
                <wp:docPr id="1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2266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07829A" w14:textId="77777777" w:rsidR="00E27804" w:rsidRPr="00492266" w:rsidRDefault="005075EC" w:rsidP="00E27804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16"/>
                              </w:rPr>
                            </w:pPr>
                            <w:r w:rsidRPr="00492266">
                              <w:rPr>
                                <w:rFonts w:ascii="Tahoma" w:hAnsi="Tahoma" w:cs="Tahoma"/>
                                <w:b/>
                                <w:sz w:val="20"/>
                                <w:szCs w:val="16"/>
                              </w:rPr>
                              <w:t xml:space="preserve">Professional </w:t>
                            </w:r>
                            <w:r w:rsidR="00715D10" w:rsidRPr="00492266">
                              <w:rPr>
                                <w:rFonts w:ascii="Tahoma" w:hAnsi="Tahoma" w:cs="Tahoma"/>
                                <w:b/>
                                <w:sz w:val="20"/>
                                <w:szCs w:val="16"/>
                              </w:rPr>
                              <w:t>Qualification: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52058" id="Text Box 26" o:spid="_x0000_s1034" type="#_x0000_t202" style="position:absolute;left:0;text-align:left;margin-left:0;margin-top:.75pt;width:182.15pt;height:17.85pt;z-index:251674624;visibility:visible;mso-wrap-style:square;mso-width-percent:40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" fillcolor="#666" strokecolor="#666" strokeweight="1pt">
                <v:fill color2="#ccc" angle="135" focus="50%" type="gradient"/>
                <v:shadow on="t" color="#7f7f7f" opacity=".5" offset="1pt"/>
                <v:textbox style="mso-fit-shape-to-text:t">
                  <w:txbxContent>
                    <w:p w14:paraId="3607829A" w14:textId="77777777" w:rsidR="00E27804" w:rsidRPr="00492266" w:rsidRDefault="005075EC" w:rsidP="00E27804">
                      <w:pPr>
                        <w:rPr>
                          <w:rFonts w:ascii="Tahoma" w:hAnsi="Tahoma" w:cs="Tahoma"/>
                          <w:b/>
                          <w:sz w:val="20"/>
                          <w:szCs w:val="16"/>
                        </w:rPr>
                      </w:pPr>
                      <w:r w:rsidRPr="00492266">
                        <w:rPr>
                          <w:rFonts w:ascii="Tahoma" w:hAnsi="Tahoma" w:cs="Tahoma"/>
                          <w:b/>
                          <w:sz w:val="20"/>
                          <w:szCs w:val="16"/>
                        </w:rPr>
                        <w:t xml:space="preserve">Professional </w:t>
                      </w:r>
                      <w:r w:rsidR="00715D10" w:rsidRPr="00492266">
                        <w:rPr>
                          <w:rFonts w:ascii="Tahoma" w:hAnsi="Tahoma" w:cs="Tahoma"/>
                          <w:b/>
                          <w:sz w:val="20"/>
                          <w:szCs w:val="16"/>
                        </w:rPr>
                        <w:t>Qualification: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396FFD" w14:textId="77777777" w:rsidR="00DB3876" w:rsidRPr="00164763" w:rsidRDefault="00DB3876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vertAnchor="text" w:horzAnchor="margin" w:tblpX="163" w:tblpY="69"/>
        <w:tblW w:w="943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9"/>
        <w:gridCol w:w="2712"/>
        <w:gridCol w:w="2529"/>
        <w:gridCol w:w="1833"/>
      </w:tblGrid>
      <w:tr w:rsidR="00164763" w:rsidRPr="00164763" w14:paraId="74E449C2" w14:textId="77777777" w:rsidTr="00F52535">
        <w:trPr>
          <w:trHeight w:val="175"/>
          <w:tblCellSpacing w:w="20" w:type="dxa"/>
        </w:trPr>
        <w:tc>
          <w:tcPr>
            <w:tcW w:w="2299" w:type="dxa"/>
            <w:vAlign w:val="center"/>
          </w:tcPr>
          <w:p w14:paraId="4E8A24FC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Course Name</w:t>
            </w:r>
          </w:p>
        </w:tc>
        <w:tc>
          <w:tcPr>
            <w:tcW w:w="2672" w:type="dxa"/>
            <w:vAlign w:val="center"/>
          </w:tcPr>
          <w:p w14:paraId="24B9BCED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Institutions</w:t>
            </w:r>
          </w:p>
        </w:tc>
        <w:tc>
          <w:tcPr>
            <w:tcW w:w="2489" w:type="dxa"/>
            <w:vAlign w:val="center"/>
          </w:tcPr>
          <w:p w14:paraId="0491A0B9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Location</w:t>
            </w:r>
          </w:p>
        </w:tc>
        <w:tc>
          <w:tcPr>
            <w:tcW w:w="1773" w:type="dxa"/>
            <w:vAlign w:val="center"/>
          </w:tcPr>
          <w:p w14:paraId="61CF9DC4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Period</w:t>
            </w:r>
          </w:p>
        </w:tc>
      </w:tr>
      <w:tr w:rsidR="00164763" w:rsidRPr="00164763" w14:paraId="7661B283" w14:textId="77777777" w:rsidTr="00F52535">
        <w:trPr>
          <w:trHeight w:val="223"/>
          <w:tblCellSpacing w:w="20" w:type="dxa"/>
        </w:trPr>
        <w:tc>
          <w:tcPr>
            <w:tcW w:w="2299" w:type="dxa"/>
            <w:vAlign w:val="center"/>
          </w:tcPr>
          <w:p w14:paraId="74EE8458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Web Development</w:t>
            </w:r>
          </w:p>
        </w:tc>
        <w:tc>
          <w:tcPr>
            <w:tcW w:w="2672" w:type="dxa"/>
            <w:vAlign w:val="center"/>
          </w:tcPr>
          <w:p w14:paraId="7D582152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Institute of Information Technology, Dhaka University  </w:t>
            </w:r>
          </w:p>
        </w:tc>
        <w:tc>
          <w:tcPr>
            <w:tcW w:w="2489" w:type="dxa"/>
            <w:vAlign w:val="center"/>
          </w:tcPr>
          <w:p w14:paraId="390342A5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Suhrawardi Udyan Rd, Dhaka 1200, Bangladesh  </w:t>
            </w:r>
          </w:p>
        </w:tc>
        <w:tc>
          <w:tcPr>
            <w:tcW w:w="1773" w:type="dxa"/>
            <w:vAlign w:val="center"/>
          </w:tcPr>
          <w:p w14:paraId="4D209785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23 April 2016 to  30 July 2016</w:t>
            </w:r>
          </w:p>
        </w:tc>
      </w:tr>
      <w:tr w:rsidR="00164763" w:rsidRPr="00164763" w14:paraId="7F860DB8" w14:textId="77777777" w:rsidTr="00F52535">
        <w:trPr>
          <w:trHeight w:val="223"/>
          <w:tblCellSpacing w:w="20" w:type="dxa"/>
        </w:trPr>
        <w:tc>
          <w:tcPr>
            <w:tcW w:w="2299" w:type="dxa"/>
            <w:vAlign w:val="center"/>
          </w:tcPr>
          <w:p w14:paraId="1D0A4CB2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Web Designer (SEIP Program) </w:t>
            </w:r>
          </w:p>
        </w:tc>
        <w:tc>
          <w:tcPr>
            <w:tcW w:w="2672" w:type="dxa"/>
            <w:vAlign w:val="center"/>
          </w:tcPr>
          <w:p w14:paraId="2F2CFAF1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Basis Institute of Technology &amp; Management  </w:t>
            </w:r>
          </w:p>
        </w:tc>
        <w:tc>
          <w:tcPr>
            <w:tcW w:w="2489" w:type="dxa"/>
            <w:vAlign w:val="center"/>
          </w:tcPr>
          <w:p w14:paraId="6BA3C4D1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BDBL Bhaban (3</w:t>
            </w:r>
            <w:r w:rsidRPr="00164763">
              <w:rPr>
                <w:rFonts w:ascii="Tahoma" w:hAnsi="Tahoma" w:cs="Tahoma"/>
                <w:sz w:val="20"/>
                <w:szCs w:val="20"/>
                <w:vertAlign w:val="superscript"/>
              </w:rPr>
              <w:t>rd</w:t>
            </w:r>
            <w:r w:rsidRPr="00164763">
              <w:rPr>
                <w:rFonts w:ascii="Tahoma" w:hAnsi="Tahoma" w:cs="Tahoma"/>
                <w:sz w:val="20"/>
                <w:szCs w:val="20"/>
              </w:rPr>
              <w:t xml:space="preserve"> Floor - West),Kawranbazar   </w:t>
            </w:r>
          </w:p>
          <w:p w14:paraId="04C27AE5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3" w:type="dxa"/>
            <w:vAlign w:val="center"/>
          </w:tcPr>
          <w:p w14:paraId="33F14523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09 November 2015 to</w:t>
            </w:r>
          </w:p>
          <w:p w14:paraId="49F60E0E" w14:textId="77777777" w:rsidR="0008141F" w:rsidRPr="00164763" w:rsidRDefault="0008141F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08 February 2016</w:t>
            </w:r>
          </w:p>
        </w:tc>
      </w:tr>
    </w:tbl>
    <w:p w14:paraId="75B7CB68" w14:textId="6FD89CA6" w:rsidR="00D20E8D" w:rsidRPr="00164763" w:rsidRDefault="00D20E8D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63FE7B59" w14:textId="34CEE6AA" w:rsidR="00E53B55" w:rsidRPr="00164763" w:rsidRDefault="00E53B55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0073DFBA" w14:textId="785A9F7C" w:rsidR="00E53B55" w:rsidRPr="00164763" w:rsidRDefault="00E53B55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47A54BBD" w14:textId="2B57620F" w:rsidR="00E53B55" w:rsidRPr="00164763" w:rsidRDefault="00E53B55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5259AF77" w14:textId="55AD5626" w:rsidR="00E53B55" w:rsidRPr="00164763" w:rsidRDefault="00E53B55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75CEDB8C" w14:textId="77777777" w:rsidR="00E53B55" w:rsidRPr="00164763" w:rsidRDefault="00E53B55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4616011C" w14:textId="211675F4" w:rsidR="00DB3876" w:rsidRPr="00164763" w:rsidRDefault="00DB3876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1611F" wp14:editId="5B3792E4">
                <wp:simplePos x="0" y="0"/>
                <wp:positionH relativeFrom="column">
                  <wp:posOffset>-30480</wp:posOffset>
                </wp:positionH>
                <wp:positionV relativeFrom="paragraph">
                  <wp:posOffset>110490</wp:posOffset>
                </wp:positionV>
                <wp:extent cx="2313305" cy="226695"/>
                <wp:effectExtent l="7620" t="15240" r="12065" b="2476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2266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E0ABBA" w14:textId="77777777" w:rsidR="00DB3876" w:rsidRPr="00492266" w:rsidRDefault="00DB3876" w:rsidP="00DB387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16"/>
                              </w:rPr>
                            </w:pPr>
                            <w:r w:rsidRPr="00492266">
                              <w:rPr>
                                <w:rFonts w:ascii="Tahoma" w:hAnsi="Tahoma" w:cs="Tahoma"/>
                                <w:b/>
                                <w:sz w:val="20"/>
                                <w:szCs w:val="16"/>
                              </w:rPr>
                              <w:t>Academic Qualifications: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1611F" id="_x0000_s1035" type="#_x0000_t202" style="position:absolute;left:0;text-align:left;margin-left:-2.4pt;margin-top:8.7pt;width:182.15pt;height:17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" fillcolor="#666" strokecolor="#666" strokeweight="1pt">
                <v:fill color2="#ccc" angle="135" focus="50%" type="gradient"/>
                <v:shadow on="t" color="#7f7f7f" opacity=".5" offset="1pt"/>
                <v:textbox style="mso-fit-shape-to-text:t">
                  <w:txbxContent>
                    <w:p w14:paraId="3FE0ABBA" w14:textId="77777777" w:rsidR="00DB3876" w:rsidRPr="00492266" w:rsidRDefault="00DB3876" w:rsidP="00DB3876">
                      <w:pPr>
                        <w:rPr>
                          <w:rFonts w:ascii="Tahoma" w:hAnsi="Tahoma" w:cs="Tahoma"/>
                          <w:b/>
                          <w:sz w:val="20"/>
                          <w:szCs w:val="16"/>
                        </w:rPr>
                      </w:pPr>
                      <w:r w:rsidRPr="00492266">
                        <w:rPr>
                          <w:rFonts w:ascii="Tahoma" w:hAnsi="Tahoma" w:cs="Tahoma"/>
                          <w:b/>
                          <w:sz w:val="20"/>
                          <w:szCs w:val="16"/>
                        </w:rPr>
                        <w:t>Academic Qualifications: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55355CF2" w14:textId="77777777" w:rsidR="00DB3876" w:rsidRPr="00164763" w:rsidRDefault="00DB3876" w:rsidP="00983A02">
      <w:pPr>
        <w:spacing w:line="276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14:paraId="7B3B9E94" w14:textId="77777777" w:rsidR="00DB3876" w:rsidRPr="00164763" w:rsidRDefault="00DB3876" w:rsidP="00983A02">
      <w:pPr>
        <w:spacing w:line="276" w:lineRule="auto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vertAnchor="text" w:horzAnchor="margin" w:tblpX="163" w:tblpY="69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565"/>
        <w:gridCol w:w="1776"/>
        <w:gridCol w:w="1641"/>
        <w:gridCol w:w="1171"/>
        <w:gridCol w:w="1912"/>
        <w:gridCol w:w="1279"/>
      </w:tblGrid>
      <w:tr w:rsidR="00164763" w:rsidRPr="00164763" w14:paraId="10213BC1" w14:textId="77777777" w:rsidTr="00696D92">
        <w:trPr>
          <w:trHeight w:val="429"/>
          <w:tblCellSpacing w:w="20" w:type="dxa"/>
        </w:trPr>
        <w:tc>
          <w:tcPr>
            <w:tcW w:w="1504" w:type="dxa"/>
            <w:vAlign w:val="center"/>
          </w:tcPr>
          <w:p w14:paraId="393F9ED5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Examination</w:t>
            </w:r>
          </w:p>
        </w:tc>
        <w:tc>
          <w:tcPr>
            <w:tcW w:w="1736" w:type="dxa"/>
            <w:vAlign w:val="center"/>
          </w:tcPr>
          <w:p w14:paraId="58BD3003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Group/Subject</w:t>
            </w:r>
          </w:p>
        </w:tc>
        <w:tc>
          <w:tcPr>
            <w:tcW w:w="1622" w:type="dxa"/>
            <w:vAlign w:val="center"/>
          </w:tcPr>
          <w:p w14:paraId="6CE7CCBC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Institutions</w:t>
            </w:r>
          </w:p>
        </w:tc>
        <w:tc>
          <w:tcPr>
            <w:tcW w:w="1165" w:type="dxa"/>
            <w:vAlign w:val="center"/>
          </w:tcPr>
          <w:p w14:paraId="13A64CD9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Grade</w:t>
            </w:r>
          </w:p>
        </w:tc>
        <w:tc>
          <w:tcPr>
            <w:tcW w:w="1974" w:type="dxa"/>
            <w:vAlign w:val="center"/>
          </w:tcPr>
          <w:p w14:paraId="6DDEE0BE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Passing Year</w:t>
            </w:r>
          </w:p>
        </w:tc>
        <w:tc>
          <w:tcPr>
            <w:tcW w:w="1230" w:type="dxa"/>
            <w:vAlign w:val="center"/>
          </w:tcPr>
          <w:p w14:paraId="1A60D6E8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Duration</w:t>
            </w:r>
          </w:p>
        </w:tc>
      </w:tr>
      <w:tr w:rsidR="00164763" w:rsidRPr="00164763" w14:paraId="54267E2B" w14:textId="77777777" w:rsidTr="00696D92">
        <w:trPr>
          <w:trHeight w:val="546"/>
          <w:tblCellSpacing w:w="20" w:type="dxa"/>
        </w:trPr>
        <w:tc>
          <w:tcPr>
            <w:tcW w:w="1504" w:type="dxa"/>
            <w:vAlign w:val="center"/>
          </w:tcPr>
          <w:p w14:paraId="65FE1ACD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B. Sc</w:t>
            </w:r>
          </w:p>
        </w:tc>
        <w:tc>
          <w:tcPr>
            <w:tcW w:w="1736" w:type="dxa"/>
            <w:vAlign w:val="center"/>
          </w:tcPr>
          <w:p w14:paraId="60571372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Computer Science &amp; Engineering</w:t>
            </w:r>
          </w:p>
        </w:tc>
        <w:tc>
          <w:tcPr>
            <w:tcW w:w="1622" w:type="dxa"/>
            <w:vAlign w:val="center"/>
          </w:tcPr>
          <w:p w14:paraId="0791E89D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Atish Dipankar University of Science &amp; Technology</w:t>
            </w:r>
          </w:p>
        </w:tc>
        <w:tc>
          <w:tcPr>
            <w:tcW w:w="1165" w:type="dxa"/>
            <w:vAlign w:val="center"/>
          </w:tcPr>
          <w:p w14:paraId="03958D9B" w14:textId="564D4ECB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3.4</w:t>
            </w:r>
            <w:r w:rsidR="002D1812" w:rsidRPr="00164763">
              <w:rPr>
                <w:rFonts w:ascii="Tahoma" w:hAnsi="Tahoma" w:cs="Tahoma"/>
                <w:b/>
                <w:sz w:val="20"/>
                <w:szCs w:val="20"/>
              </w:rPr>
              <w:t>9</w:t>
            </w:r>
            <w:r w:rsidRPr="00164763">
              <w:rPr>
                <w:rFonts w:ascii="Tahoma" w:hAnsi="Tahoma" w:cs="Tahoma"/>
                <w:b/>
                <w:sz w:val="20"/>
                <w:szCs w:val="20"/>
              </w:rPr>
              <w:t xml:space="preserve"> Out of 4.00</w:t>
            </w:r>
          </w:p>
        </w:tc>
        <w:tc>
          <w:tcPr>
            <w:tcW w:w="1974" w:type="dxa"/>
            <w:vAlign w:val="center"/>
          </w:tcPr>
          <w:p w14:paraId="1B661A20" w14:textId="1E27122F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201</w:t>
            </w:r>
            <w:r w:rsidR="002D1812" w:rsidRPr="00164763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230" w:type="dxa"/>
            <w:vAlign w:val="center"/>
          </w:tcPr>
          <w:p w14:paraId="3704F48C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164763" w:rsidRPr="00164763" w14:paraId="0C4FA07B" w14:textId="77777777" w:rsidTr="00696D92">
        <w:trPr>
          <w:trHeight w:val="546"/>
          <w:tblCellSpacing w:w="20" w:type="dxa"/>
        </w:trPr>
        <w:tc>
          <w:tcPr>
            <w:tcW w:w="1504" w:type="dxa"/>
            <w:vAlign w:val="center"/>
          </w:tcPr>
          <w:p w14:paraId="63C31342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lastRenderedPageBreak/>
              <w:t>H.S.C</w:t>
            </w:r>
          </w:p>
        </w:tc>
        <w:tc>
          <w:tcPr>
            <w:tcW w:w="1736" w:type="dxa"/>
            <w:vAlign w:val="center"/>
          </w:tcPr>
          <w:p w14:paraId="4DC6AA6F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Science</w:t>
            </w:r>
          </w:p>
        </w:tc>
        <w:tc>
          <w:tcPr>
            <w:tcW w:w="1622" w:type="dxa"/>
            <w:vAlign w:val="center"/>
          </w:tcPr>
          <w:p w14:paraId="59854DE6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Govt. Devendra College</w:t>
            </w:r>
          </w:p>
        </w:tc>
        <w:tc>
          <w:tcPr>
            <w:tcW w:w="1165" w:type="dxa"/>
            <w:vAlign w:val="center"/>
          </w:tcPr>
          <w:p w14:paraId="6A0A47C5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 xml:space="preserve">3.10  out of 5.00 </w:t>
            </w:r>
          </w:p>
        </w:tc>
        <w:tc>
          <w:tcPr>
            <w:tcW w:w="1974" w:type="dxa"/>
            <w:vAlign w:val="center"/>
          </w:tcPr>
          <w:p w14:paraId="27703AE4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2006</w:t>
            </w:r>
          </w:p>
        </w:tc>
        <w:tc>
          <w:tcPr>
            <w:tcW w:w="1230" w:type="dxa"/>
            <w:vAlign w:val="center"/>
          </w:tcPr>
          <w:p w14:paraId="17900D01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164763" w:rsidRPr="00164763" w14:paraId="226C820D" w14:textId="77777777" w:rsidTr="00696D92">
        <w:trPr>
          <w:trHeight w:val="546"/>
          <w:tblCellSpacing w:w="20" w:type="dxa"/>
        </w:trPr>
        <w:tc>
          <w:tcPr>
            <w:tcW w:w="1504" w:type="dxa"/>
            <w:vAlign w:val="center"/>
          </w:tcPr>
          <w:p w14:paraId="65CC3C3D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S.S.C</w:t>
            </w:r>
          </w:p>
        </w:tc>
        <w:tc>
          <w:tcPr>
            <w:tcW w:w="1736" w:type="dxa"/>
            <w:vAlign w:val="center"/>
          </w:tcPr>
          <w:p w14:paraId="672FDAC8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Science</w:t>
            </w:r>
          </w:p>
        </w:tc>
        <w:tc>
          <w:tcPr>
            <w:tcW w:w="1622" w:type="dxa"/>
            <w:vAlign w:val="center"/>
          </w:tcPr>
          <w:p w14:paraId="31E916B4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Kalta A.C High School</w:t>
            </w:r>
          </w:p>
        </w:tc>
        <w:tc>
          <w:tcPr>
            <w:tcW w:w="1165" w:type="dxa"/>
            <w:vAlign w:val="center"/>
          </w:tcPr>
          <w:p w14:paraId="5618CE62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3.56  out of 5.00</w:t>
            </w:r>
          </w:p>
        </w:tc>
        <w:tc>
          <w:tcPr>
            <w:tcW w:w="1974" w:type="dxa"/>
            <w:vAlign w:val="center"/>
          </w:tcPr>
          <w:p w14:paraId="10B25B06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2004</w:t>
            </w:r>
          </w:p>
        </w:tc>
        <w:tc>
          <w:tcPr>
            <w:tcW w:w="1230" w:type="dxa"/>
            <w:vAlign w:val="center"/>
          </w:tcPr>
          <w:p w14:paraId="255AAB5B" w14:textId="77777777" w:rsidR="00DB3876" w:rsidRPr="00164763" w:rsidRDefault="00DB3876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</w:tbl>
    <w:p w14:paraId="51D7C6AC" w14:textId="77777777" w:rsidR="00DB3876" w:rsidRPr="00164763" w:rsidRDefault="00DB3876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B0A3E" wp14:editId="0894EF6D">
                <wp:simplePos x="0" y="0"/>
                <wp:positionH relativeFrom="column">
                  <wp:posOffset>-5946775</wp:posOffset>
                </wp:positionH>
                <wp:positionV relativeFrom="paragraph">
                  <wp:posOffset>137795</wp:posOffset>
                </wp:positionV>
                <wp:extent cx="1734185" cy="241935"/>
                <wp:effectExtent l="6350" t="13970" r="12065" b="29845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2419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0C93163" w14:textId="77777777" w:rsidR="00DB3876" w:rsidRPr="005C658F" w:rsidRDefault="00DB3876" w:rsidP="00DB3876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>Others competence: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B0A3E" id="Text Box 30" o:spid="_x0000_s1036" type="#_x0000_t202" style="position:absolute;left:0;text-align:left;margin-left:-468.25pt;margin-top:10.85pt;width:136.55pt;height:19.0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" fillcolor="#666" strokecolor="#666" strokeweight="1pt">
                <v:fill color2="#ccc" angle="135" focus="50%" type="gradient"/>
                <v:shadow on="t" color="#7f7f7f" opacity=".5" offset="1pt"/>
                <v:textbox style="mso-fit-shape-to-text:t">
                  <w:txbxContent>
                    <w:p w14:paraId="20C93163" w14:textId="77777777" w:rsidR="00DB3876" w:rsidRPr="005C658F" w:rsidRDefault="00DB3876" w:rsidP="00DB3876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>Others competence:</w:t>
                      </w:r>
                    </w:p>
                  </w:txbxContent>
                </v:textbox>
              </v:shape>
            </w:pict>
          </mc:Fallback>
        </mc:AlternateContent>
      </w:r>
    </w:p>
    <w:p w14:paraId="5DED99B6" w14:textId="77777777" w:rsidR="00DB3876" w:rsidRPr="00164763" w:rsidRDefault="00DB3876" w:rsidP="00983A02">
      <w:pPr>
        <w:pStyle w:val="Heading5"/>
        <w:numPr>
          <w:ilvl w:val="0"/>
          <w:numId w:val="0"/>
        </w:numPr>
        <w:tabs>
          <w:tab w:val="left" w:pos="720"/>
        </w:tabs>
        <w:spacing w:line="276" w:lineRule="auto"/>
        <w:rPr>
          <w:rFonts w:ascii="Tahoma" w:hAnsi="Tahoma" w:cs="Tahoma"/>
          <w:b w:val="0"/>
          <w:sz w:val="20"/>
          <w:szCs w:val="20"/>
        </w:rPr>
      </w:pPr>
      <w:r w:rsidRPr="00164763">
        <w:rPr>
          <w:rFonts w:ascii="Tahoma" w:hAnsi="Tahoma" w:cs="Tahom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1E8A9" wp14:editId="483780D9">
                <wp:simplePos x="0" y="0"/>
                <wp:positionH relativeFrom="column">
                  <wp:posOffset>-75565</wp:posOffset>
                </wp:positionH>
                <wp:positionV relativeFrom="paragraph">
                  <wp:posOffset>-6350</wp:posOffset>
                </wp:positionV>
                <wp:extent cx="1734185" cy="257175"/>
                <wp:effectExtent l="10160" t="12700" r="8255" b="2540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0AFFDB0" w14:textId="2EA9F63D" w:rsidR="00DB3876" w:rsidRPr="00FA20D3" w:rsidRDefault="00FE14E8" w:rsidP="00DB387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Specialization</w:t>
                            </w:r>
                            <w:r w:rsidR="00DB3876" w:rsidRPr="00FA20D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1E8A9" id="Text Box 31" o:spid="_x0000_s1037" type="#_x0000_t202" style="position:absolute;left:0;text-align:left;margin-left:-5.95pt;margin-top:-.5pt;width:136.55pt;height:20.2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" fillcolor="#666" strokecolor="#666" strokeweight="1pt">
                <v:fill color2="#ccc" angle="135" focus="50%" type="gradient"/>
                <v:shadow on="t" color="#7f7f7f" opacity=".5" offset="1pt"/>
                <v:textbox style="mso-fit-shape-to-text:t">
                  <w:txbxContent>
                    <w:p w14:paraId="60AFFDB0" w14:textId="2EA9F63D" w:rsidR="00DB3876" w:rsidRPr="00FA20D3" w:rsidRDefault="00FE14E8" w:rsidP="00DB387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Specialization</w:t>
                      </w:r>
                      <w:r w:rsidR="00DB3876" w:rsidRPr="00FA20D3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F2EC42A" w14:textId="77777777" w:rsidR="00DB3876" w:rsidRPr="00164763" w:rsidRDefault="00DB3876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4028726C" w14:textId="23961FA9" w:rsidR="00DB3876" w:rsidRPr="00164763" w:rsidRDefault="00DB3876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60"/>
        <w:gridCol w:w="4790"/>
      </w:tblGrid>
      <w:tr w:rsidR="00164763" w:rsidRPr="00164763" w14:paraId="1E2AED97" w14:textId="53105D31" w:rsidTr="005F7D83">
        <w:trPr>
          <w:trHeight w:val="435"/>
        </w:trPr>
        <w:tc>
          <w:tcPr>
            <w:tcW w:w="4560" w:type="dxa"/>
          </w:tcPr>
          <w:p w14:paraId="3A8512B1" w14:textId="3E131870" w:rsidR="00D864B3" w:rsidRPr="00164763" w:rsidRDefault="005F7D83" w:rsidP="005F7D83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Field of Specialization</w:t>
            </w:r>
          </w:p>
        </w:tc>
        <w:tc>
          <w:tcPr>
            <w:tcW w:w="4790" w:type="dxa"/>
            <w:shd w:val="clear" w:color="auto" w:fill="auto"/>
          </w:tcPr>
          <w:p w14:paraId="35D3FDB6" w14:textId="2C5B84C7" w:rsidR="00116CDC" w:rsidRPr="00164763" w:rsidRDefault="005F7D83" w:rsidP="005F7D83">
            <w:pPr>
              <w:spacing w:after="160" w:line="259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5F7D83" w:rsidRPr="00164763" w14:paraId="43C5E290" w14:textId="0F97971D" w:rsidTr="005F7D83">
        <w:trPr>
          <w:trHeight w:val="300"/>
        </w:trPr>
        <w:tc>
          <w:tcPr>
            <w:tcW w:w="4560" w:type="dxa"/>
          </w:tcPr>
          <w:p w14:paraId="2F5CBCE5" w14:textId="4C5A4B80" w:rsidR="005F7D83" w:rsidRPr="00164763" w:rsidRDefault="005F7D83" w:rsidP="005F7D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PHP</w:t>
            </w:r>
          </w:p>
          <w:p w14:paraId="3F0F519B" w14:textId="225464A2" w:rsidR="00672FC8" w:rsidRPr="00164763" w:rsidRDefault="00672FC8" w:rsidP="00672FC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Python</w:t>
            </w:r>
          </w:p>
          <w:p w14:paraId="13C76457" w14:textId="29F419E8" w:rsidR="005F7D83" w:rsidRPr="00164763" w:rsidRDefault="005F7D83" w:rsidP="005F7D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Code Igniter MVC / HMVC Framework</w:t>
            </w:r>
          </w:p>
          <w:p w14:paraId="1492A75C" w14:textId="558B9F60" w:rsidR="00C55285" w:rsidRPr="00164763" w:rsidRDefault="00C55285" w:rsidP="005F7D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Django</w:t>
            </w:r>
          </w:p>
          <w:p w14:paraId="63610FD8" w14:textId="4A231262" w:rsidR="005F7D83" w:rsidRPr="00164763" w:rsidRDefault="005F7D83" w:rsidP="005F7D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MySQL</w:t>
            </w:r>
            <w:r w:rsidR="003B0A71">
              <w:rPr>
                <w:rFonts w:ascii="Tahoma" w:hAnsi="Tahoma" w:cs="Tahoma"/>
                <w:sz w:val="20"/>
                <w:szCs w:val="20"/>
              </w:rPr>
              <w:t xml:space="preserve">, PostgreSQL </w:t>
            </w:r>
          </w:p>
          <w:p w14:paraId="12C8A422" w14:textId="77777777" w:rsidR="005F7D83" w:rsidRPr="00164763" w:rsidRDefault="005F7D83" w:rsidP="005F7D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HTML5 &amp; CSS3</w:t>
            </w:r>
          </w:p>
          <w:p w14:paraId="364D5DBB" w14:textId="77777777" w:rsidR="005F7D83" w:rsidRPr="00164763" w:rsidRDefault="005F7D83" w:rsidP="005F7D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JavaScript</w:t>
            </w:r>
          </w:p>
          <w:p w14:paraId="51119D4F" w14:textId="1FB2D077" w:rsidR="005F7D83" w:rsidRPr="00164763" w:rsidRDefault="005F7D83" w:rsidP="005F7D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Ajax</w:t>
            </w:r>
            <w:r w:rsidR="00C55285" w:rsidRPr="00164763">
              <w:rPr>
                <w:rFonts w:ascii="Tahoma" w:hAnsi="Tahoma" w:cs="Tahoma"/>
                <w:sz w:val="20"/>
                <w:szCs w:val="20"/>
              </w:rPr>
              <w:t>,</w:t>
            </w:r>
            <w:r w:rsidR="00C55285" w:rsidRPr="00164763">
              <w:t xml:space="preserve"> Json</w:t>
            </w:r>
          </w:p>
          <w:p w14:paraId="0D4B051F" w14:textId="77777777" w:rsidR="005F7D83" w:rsidRPr="00164763" w:rsidRDefault="005F7D83" w:rsidP="005F7D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Bootstrap</w:t>
            </w:r>
          </w:p>
          <w:p w14:paraId="5B570518" w14:textId="77777777" w:rsidR="004F7403" w:rsidRPr="00164763" w:rsidRDefault="004F7403" w:rsidP="005F7D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Angular Js</w:t>
            </w:r>
          </w:p>
          <w:p w14:paraId="3ECD4F55" w14:textId="77777777" w:rsidR="004F7403" w:rsidRPr="00164763" w:rsidRDefault="004F7403" w:rsidP="005F7D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Node Js</w:t>
            </w:r>
          </w:p>
          <w:p w14:paraId="53E2EDB4" w14:textId="03F08FE7" w:rsidR="004F7403" w:rsidRPr="00164763" w:rsidRDefault="004F7403" w:rsidP="004F7403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90" w:type="dxa"/>
            <w:shd w:val="clear" w:color="auto" w:fill="auto"/>
          </w:tcPr>
          <w:p w14:paraId="672B9FD2" w14:textId="77777777" w:rsidR="00C0043C" w:rsidRDefault="00C0043C" w:rsidP="00395890">
            <w:pPr>
              <w:shd w:val="clear" w:color="auto" w:fill="FFFFFF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</w:p>
          <w:p w14:paraId="627DEEB1" w14:textId="68B79DBF" w:rsidR="00395890" w:rsidRDefault="00715654" w:rsidP="0039589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164763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GitHub repository link:</w:t>
            </w:r>
            <w:r w:rsidRPr="00164763">
              <w:rPr>
                <w:rFonts w:ascii="Tahoma" w:hAnsi="Tahoma" w:cs="Tahoma"/>
                <w:sz w:val="20"/>
                <w:szCs w:val="20"/>
              </w:rPr>
              <w:br/>
            </w:r>
            <w:r w:rsidRPr="00164763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https://github.com/DSAnup/Projects</w:t>
            </w:r>
            <w:r w:rsidRPr="00164763">
              <w:rPr>
                <w:rFonts w:ascii="Tahoma" w:hAnsi="Tahoma" w:cs="Tahoma"/>
                <w:sz w:val="20"/>
                <w:szCs w:val="20"/>
              </w:rPr>
              <w:br/>
            </w:r>
            <w:r w:rsidRPr="00164763">
              <w:rPr>
                <w:rFonts w:ascii="Tahoma" w:hAnsi="Tahoma" w:cs="Tahoma"/>
                <w:sz w:val="20"/>
                <w:szCs w:val="20"/>
              </w:rPr>
              <w:br/>
            </w:r>
            <w:r w:rsidRPr="00164763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Online coding judge profile:</w:t>
            </w:r>
            <w:r w:rsidRPr="00164763">
              <w:rPr>
                <w:rFonts w:ascii="Tahoma" w:hAnsi="Tahoma" w:cs="Tahoma"/>
                <w:sz w:val="20"/>
                <w:szCs w:val="20"/>
              </w:rPr>
              <w:br/>
            </w:r>
            <w:r w:rsidRPr="00164763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https://www.hackerrank.com/anup12_m</w:t>
            </w:r>
            <w:r w:rsidRPr="00164763">
              <w:rPr>
                <w:rFonts w:ascii="Tahoma" w:hAnsi="Tahoma" w:cs="Tahoma"/>
                <w:sz w:val="20"/>
                <w:szCs w:val="20"/>
              </w:rPr>
              <w:br/>
            </w:r>
            <w:r w:rsidRPr="00164763">
              <w:rPr>
                <w:rFonts w:ascii="Tahoma" w:hAnsi="Tahoma" w:cs="Tahoma"/>
                <w:sz w:val="20"/>
                <w:szCs w:val="20"/>
              </w:rPr>
              <w:br/>
            </w:r>
            <w:r w:rsidRPr="00164763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Here is some sample of my </w:t>
            </w:r>
            <w:r w:rsidR="004731C4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website </w:t>
            </w:r>
            <w:r w:rsidRPr="00164763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works:</w:t>
            </w:r>
            <w:r w:rsidRPr="00164763">
              <w:rPr>
                <w:rFonts w:ascii="Tahoma" w:hAnsi="Tahoma" w:cs="Tahoma"/>
                <w:sz w:val="20"/>
                <w:szCs w:val="20"/>
              </w:rPr>
              <w:br/>
            </w:r>
          </w:p>
          <w:p w14:paraId="143AE25B" w14:textId="77777777" w:rsidR="00395890" w:rsidRPr="00395890" w:rsidRDefault="00395890" w:rsidP="00395890">
            <w:pPr>
              <w:shd w:val="clear" w:color="auto" w:fill="FFFFFF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958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1. </w:t>
            </w:r>
            <w:hyperlink r:id="rId8" w:tgtFrame="_blank" w:history="1">
              <w:r w:rsidRPr="00395890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  <w:u w:val="none"/>
                </w:rPr>
                <w:t>http://anwarlandmark.com/</w:t>
              </w:r>
            </w:hyperlink>
          </w:p>
          <w:p w14:paraId="320A7FAC" w14:textId="77777777" w:rsidR="00395890" w:rsidRPr="00395890" w:rsidRDefault="00395890" w:rsidP="00395890">
            <w:pPr>
              <w:shd w:val="clear" w:color="auto" w:fill="FFFFFF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958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2. </w:t>
            </w:r>
            <w:hyperlink r:id="rId9" w:tgtFrame="_blank" w:history="1">
              <w:r w:rsidRPr="00395890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  <w:u w:val="none"/>
                </w:rPr>
                <w:t>https://www.nextglobalbd.com/</w:t>
              </w:r>
            </w:hyperlink>
          </w:p>
          <w:p w14:paraId="57D0AF51" w14:textId="77777777" w:rsidR="00395890" w:rsidRPr="00395890" w:rsidRDefault="00395890" w:rsidP="00395890">
            <w:pPr>
              <w:shd w:val="clear" w:color="auto" w:fill="FFFFFF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958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3. </w:t>
            </w:r>
            <w:hyperlink r:id="rId10" w:tgtFrame="_blank" w:history="1">
              <w:r w:rsidRPr="00395890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  <w:u w:val="none"/>
                </w:rPr>
                <w:t>https://utshob.com/</w:t>
              </w:r>
            </w:hyperlink>
          </w:p>
          <w:p w14:paraId="7BE29B5A" w14:textId="77777777" w:rsidR="00395890" w:rsidRPr="00395890" w:rsidRDefault="00395890" w:rsidP="00395890">
            <w:pPr>
              <w:shd w:val="clear" w:color="auto" w:fill="FFFFFF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958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4. </w:t>
            </w:r>
            <w:hyperlink r:id="rId11" w:tgtFrame="_blank" w:history="1">
              <w:r w:rsidRPr="00395890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  <w:u w:val="none"/>
                </w:rPr>
                <w:t>http://grauk.org/</w:t>
              </w:r>
            </w:hyperlink>
          </w:p>
          <w:p w14:paraId="3F6EBF3C" w14:textId="77777777" w:rsidR="00395890" w:rsidRPr="00395890" w:rsidRDefault="00395890" w:rsidP="00395890">
            <w:pPr>
              <w:shd w:val="clear" w:color="auto" w:fill="FFFFFF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958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5. </w:t>
            </w:r>
            <w:hyperlink r:id="rId12" w:tgtFrame="_blank" w:history="1">
              <w:r w:rsidRPr="00395890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  <w:u w:val="none"/>
                </w:rPr>
                <w:t>https://deshnetbd.com/</w:t>
              </w:r>
            </w:hyperlink>
          </w:p>
          <w:p w14:paraId="16AB3E3C" w14:textId="77777777" w:rsidR="00395890" w:rsidRPr="00395890" w:rsidRDefault="00395890" w:rsidP="00395890">
            <w:pPr>
              <w:shd w:val="clear" w:color="auto" w:fill="FFFFFF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958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6. </w:t>
            </w:r>
            <w:hyperlink r:id="rId13" w:tgtFrame="_blank" w:history="1">
              <w:r w:rsidRPr="00395890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  <w:u w:val="none"/>
                </w:rPr>
                <w:t>https://primeassetdl.com/</w:t>
              </w:r>
            </w:hyperlink>
          </w:p>
          <w:p w14:paraId="427F4AAE" w14:textId="77777777" w:rsidR="00395890" w:rsidRPr="00395890" w:rsidRDefault="00395890" w:rsidP="00395890">
            <w:pPr>
              <w:shd w:val="clear" w:color="auto" w:fill="FFFFFF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958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7. </w:t>
            </w:r>
            <w:hyperlink r:id="rId14" w:tgtFrame="_blank" w:history="1">
              <w:r w:rsidRPr="00395890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  <w:u w:val="none"/>
                </w:rPr>
                <w:t>http://www.forexwave-expert.com/</w:t>
              </w:r>
            </w:hyperlink>
          </w:p>
          <w:p w14:paraId="2860C89C" w14:textId="77777777" w:rsidR="00395890" w:rsidRPr="00395890" w:rsidRDefault="00395890" w:rsidP="00395890">
            <w:pPr>
              <w:shd w:val="clear" w:color="auto" w:fill="FFFFFF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958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8. </w:t>
            </w:r>
            <w:hyperlink r:id="rId15" w:tgtFrame="_blank" w:history="1">
              <w:r w:rsidRPr="00395890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  <w:u w:val="none"/>
                </w:rPr>
                <w:t>https://epwdict.com/</w:t>
              </w:r>
            </w:hyperlink>
          </w:p>
          <w:p w14:paraId="23FCC285" w14:textId="77777777" w:rsidR="00395890" w:rsidRPr="00395890" w:rsidRDefault="00395890" w:rsidP="00395890">
            <w:pPr>
              <w:shd w:val="clear" w:color="auto" w:fill="FFFFFF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958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9. </w:t>
            </w:r>
            <w:hyperlink r:id="rId16" w:tgtFrame="_blank" w:history="1">
              <w:r w:rsidRPr="00395890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  <w:u w:val="none"/>
                </w:rPr>
                <w:t>http://lifecarebd.com/</w:t>
              </w:r>
            </w:hyperlink>
          </w:p>
          <w:p w14:paraId="458CFB51" w14:textId="32BF247C" w:rsidR="007143AB" w:rsidRPr="00164763" w:rsidRDefault="007143AB" w:rsidP="007143AB">
            <w:pPr>
              <w:spacing w:after="160" w:line="259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98A3190" w14:textId="25C8A46F" w:rsidR="000E2843" w:rsidRPr="00164763" w:rsidRDefault="000E2843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1D5900E1" w14:textId="77777777" w:rsidR="001A08D1" w:rsidRPr="00164763" w:rsidRDefault="001A08D1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059C21C1" w14:textId="77777777" w:rsidR="000E2843" w:rsidRPr="00164763" w:rsidRDefault="000E2843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6DC6D" wp14:editId="63530209">
                <wp:simplePos x="0" y="0"/>
                <wp:positionH relativeFrom="column">
                  <wp:posOffset>-30480</wp:posOffset>
                </wp:positionH>
                <wp:positionV relativeFrom="paragraph">
                  <wp:posOffset>-3810</wp:posOffset>
                </wp:positionV>
                <wp:extent cx="3657600" cy="241935"/>
                <wp:effectExtent l="7620" t="15240" r="11430" b="28575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419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94B56D" w14:textId="77777777" w:rsidR="000E2843" w:rsidRPr="00C03E8D" w:rsidRDefault="000E2843" w:rsidP="000E2843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C03E8D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 xml:space="preserve">Extra-Curricular Activities, others competence and Training: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6DC6D" id="Text Box 37" o:spid="_x0000_s1038" type="#_x0000_t202" style="position:absolute;left:0;text-align:left;margin-left:-2.4pt;margin-top:-.3pt;width:4in;height:19.0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" fillcolor="#666" strokecolor="#666" strokeweight="1pt">
                <v:fill color2="#ccc" angle="135" focus="50%" type="gradient"/>
                <v:shadow on="t" color="#7f7f7f" opacity=".5" offset="1pt"/>
                <v:textbox style="mso-fit-shape-to-text:t">
                  <w:txbxContent>
                    <w:p w14:paraId="6694B56D" w14:textId="77777777" w:rsidR="000E2843" w:rsidRPr="00C03E8D" w:rsidRDefault="000E2843" w:rsidP="000E2843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  <w:r w:rsidRPr="00C03E8D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 xml:space="preserve">Extra-Curricular Activities, others competence and Training: </w:t>
                      </w:r>
                    </w:p>
                  </w:txbxContent>
                </v:textbox>
              </v:shape>
            </w:pict>
          </mc:Fallback>
        </mc:AlternateContent>
      </w:r>
    </w:p>
    <w:p w14:paraId="7305908F" w14:textId="77777777" w:rsidR="000E2843" w:rsidRPr="00164763" w:rsidRDefault="000E2843" w:rsidP="00972820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3787A6A0" w14:textId="77777777" w:rsidR="000E2843" w:rsidRPr="00164763" w:rsidRDefault="000E2843" w:rsidP="00983A02">
      <w:pPr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>Language Proficiency: Excellent reading and writing capabilities in both Bengali &amp; English.</w:t>
      </w:r>
    </w:p>
    <w:p w14:paraId="6A101885" w14:textId="77777777" w:rsidR="000E2843" w:rsidRPr="00164763" w:rsidRDefault="000E2843" w:rsidP="00983A02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>Reliable and Dependable</w:t>
      </w:r>
    </w:p>
    <w:p w14:paraId="0689A2B4" w14:textId="77777777" w:rsidR="000E2843" w:rsidRPr="00164763" w:rsidRDefault="000E2843" w:rsidP="00983A02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>Honest and Trustworthy</w:t>
      </w:r>
    </w:p>
    <w:p w14:paraId="69337495" w14:textId="77777777" w:rsidR="000E2843" w:rsidRPr="00164763" w:rsidRDefault="000E2843" w:rsidP="00983A02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>Positive and Helpful attitude</w:t>
      </w:r>
    </w:p>
    <w:p w14:paraId="3A7AC0BE" w14:textId="77777777" w:rsidR="00D20E8D" w:rsidRPr="00164763" w:rsidRDefault="000E2843" w:rsidP="00D20E8D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sz w:val="20"/>
          <w:szCs w:val="20"/>
        </w:rPr>
        <w:t>Willing to help, patient with people, quick study</w:t>
      </w:r>
    </w:p>
    <w:p w14:paraId="546069DB" w14:textId="7FF6CF47" w:rsidR="000E2843" w:rsidRPr="00164763" w:rsidRDefault="000E2843" w:rsidP="00D20E8D">
      <w:pPr>
        <w:pStyle w:val="ListParagraph"/>
        <w:spacing w:after="200" w:line="276" w:lineRule="auto"/>
        <w:ind w:left="1080"/>
        <w:contextualSpacing/>
        <w:rPr>
          <w:rFonts w:ascii="Tahoma" w:hAnsi="Tahoma" w:cs="Tahoma"/>
          <w:sz w:val="20"/>
          <w:szCs w:val="20"/>
        </w:rPr>
      </w:pPr>
      <w:r w:rsidRPr="001647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1F534" wp14:editId="4EA88EE0">
                <wp:simplePos x="0" y="0"/>
                <wp:positionH relativeFrom="column">
                  <wp:posOffset>-30480</wp:posOffset>
                </wp:positionH>
                <wp:positionV relativeFrom="paragraph">
                  <wp:posOffset>91440</wp:posOffset>
                </wp:positionV>
                <wp:extent cx="2308860" cy="257175"/>
                <wp:effectExtent l="7620" t="15240" r="16510" b="22860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3F0EDF" w14:textId="77777777" w:rsidR="000E2843" w:rsidRPr="009D5023" w:rsidRDefault="000E2843" w:rsidP="000E2843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16"/>
                              </w:rPr>
                            </w:pPr>
                            <w:r w:rsidRPr="009D5023">
                              <w:rPr>
                                <w:rFonts w:ascii="Tahoma" w:hAnsi="Tahoma" w:cs="Tahoma"/>
                                <w:b/>
                                <w:sz w:val="20"/>
                                <w:szCs w:val="16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1F534" id="Text Box 27" o:spid="_x0000_s1039" type="#_x0000_t202" style="position:absolute;left:0;text-align:left;margin-left:-2.4pt;margin-top:7.2pt;width:181.8pt;height:20.2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" fillcolor="#666" strokecolor="#666" strokeweight="1pt">
                <v:fill color2="#ccc" angle="135" focus="50%" type="gradient"/>
                <v:shadow on="t" color="#7f7f7f" opacity=".5" offset="1pt"/>
                <v:textbox style="mso-fit-shape-to-text:t">
                  <w:txbxContent>
                    <w:p w14:paraId="2E3F0EDF" w14:textId="77777777" w:rsidR="000E2843" w:rsidRPr="009D5023" w:rsidRDefault="000E2843" w:rsidP="000E2843">
                      <w:pPr>
                        <w:rPr>
                          <w:rFonts w:ascii="Tahoma" w:hAnsi="Tahoma" w:cs="Tahoma"/>
                          <w:b/>
                          <w:sz w:val="20"/>
                          <w:szCs w:val="16"/>
                        </w:rPr>
                      </w:pPr>
                      <w:r w:rsidRPr="009D5023">
                        <w:rPr>
                          <w:rFonts w:ascii="Tahoma" w:hAnsi="Tahoma" w:cs="Tahoma"/>
                          <w:b/>
                          <w:sz w:val="20"/>
                          <w:szCs w:val="16"/>
                        </w:rPr>
                        <w:t>Personal Information:</w:t>
                      </w:r>
                    </w:p>
                  </w:txbxContent>
                </v:textbox>
              </v:shape>
            </w:pict>
          </mc:Fallback>
        </mc:AlternateContent>
      </w:r>
    </w:p>
    <w:p w14:paraId="081E55C8" w14:textId="77777777" w:rsidR="000E2843" w:rsidRPr="00164763" w:rsidRDefault="000E2843" w:rsidP="00983A02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708"/>
        <w:gridCol w:w="3955"/>
        <w:gridCol w:w="4517"/>
      </w:tblGrid>
      <w:tr w:rsidR="00164763" w:rsidRPr="00164763" w14:paraId="6647225A" w14:textId="77777777" w:rsidTr="00696D92">
        <w:trPr>
          <w:tblCellSpacing w:w="20" w:type="dxa"/>
        </w:trPr>
        <w:tc>
          <w:tcPr>
            <w:tcW w:w="648" w:type="dxa"/>
            <w:vAlign w:val="center"/>
          </w:tcPr>
          <w:p w14:paraId="0ECD7D40" w14:textId="77777777" w:rsidR="000E2843" w:rsidRPr="00164763" w:rsidRDefault="000E2843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15" w:type="dxa"/>
          </w:tcPr>
          <w:p w14:paraId="7C4ABE70" w14:textId="7424842B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Father’s Name                                    </w:t>
            </w:r>
          </w:p>
        </w:tc>
        <w:tc>
          <w:tcPr>
            <w:tcW w:w="4457" w:type="dxa"/>
          </w:tcPr>
          <w:p w14:paraId="5A78C5BF" w14:textId="77777777" w:rsidR="000E2843" w:rsidRPr="00164763" w:rsidRDefault="000E2843" w:rsidP="00983A02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Atul Chandra Mondal</w:t>
            </w:r>
          </w:p>
        </w:tc>
      </w:tr>
      <w:tr w:rsidR="00164763" w:rsidRPr="00164763" w14:paraId="5FFFE2DD" w14:textId="77777777" w:rsidTr="00696D92">
        <w:trPr>
          <w:tblCellSpacing w:w="20" w:type="dxa"/>
        </w:trPr>
        <w:tc>
          <w:tcPr>
            <w:tcW w:w="648" w:type="dxa"/>
            <w:vAlign w:val="center"/>
          </w:tcPr>
          <w:p w14:paraId="51FDBB19" w14:textId="77777777" w:rsidR="000E2843" w:rsidRPr="00164763" w:rsidRDefault="000E2843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15" w:type="dxa"/>
          </w:tcPr>
          <w:p w14:paraId="0DFF9736" w14:textId="59CF698E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Mother’s Name                                   </w:t>
            </w:r>
          </w:p>
        </w:tc>
        <w:tc>
          <w:tcPr>
            <w:tcW w:w="4457" w:type="dxa"/>
          </w:tcPr>
          <w:p w14:paraId="2158A007" w14:textId="77777777" w:rsidR="000E2843" w:rsidRPr="00164763" w:rsidRDefault="000E2843" w:rsidP="00983A02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Priya Rani Mondal</w:t>
            </w:r>
          </w:p>
        </w:tc>
      </w:tr>
      <w:tr w:rsidR="00164763" w:rsidRPr="00164763" w14:paraId="6A5F0DAC" w14:textId="77777777" w:rsidTr="00696D92">
        <w:trPr>
          <w:tblCellSpacing w:w="20" w:type="dxa"/>
        </w:trPr>
        <w:tc>
          <w:tcPr>
            <w:tcW w:w="648" w:type="dxa"/>
            <w:vAlign w:val="center"/>
          </w:tcPr>
          <w:p w14:paraId="76AF2C92" w14:textId="77777777" w:rsidR="000E2843" w:rsidRPr="00164763" w:rsidRDefault="000E2843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15" w:type="dxa"/>
            <w:vAlign w:val="center"/>
          </w:tcPr>
          <w:p w14:paraId="394DD9A5" w14:textId="1C888E3A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Permanent Mailing Address                  </w:t>
            </w:r>
          </w:p>
        </w:tc>
        <w:tc>
          <w:tcPr>
            <w:tcW w:w="4457" w:type="dxa"/>
          </w:tcPr>
          <w:p w14:paraId="7AA36B79" w14:textId="77777777" w:rsidR="000E2843" w:rsidRPr="00164763" w:rsidRDefault="000E2843" w:rsidP="00983A02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Vill: Bijoy Nagar, PO: Hat Bijoy Nagar, PS: Harirampur, Dist: Manikganj. Post Code: 1831. Bangladesh</w:t>
            </w:r>
          </w:p>
        </w:tc>
      </w:tr>
      <w:tr w:rsidR="00164763" w:rsidRPr="00164763" w14:paraId="1C80DF33" w14:textId="77777777" w:rsidTr="00696D92">
        <w:trPr>
          <w:tblCellSpacing w:w="20" w:type="dxa"/>
        </w:trPr>
        <w:tc>
          <w:tcPr>
            <w:tcW w:w="648" w:type="dxa"/>
            <w:vAlign w:val="center"/>
          </w:tcPr>
          <w:p w14:paraId="5B9C5E1E" w14:textId="77777777" w:rsidR="000E2843" w:rsidRPr="00164763" w:rsidRDefault="000E2843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915" w:type="dxa"/>
          </w:tcPr>
          <w:p w14:paraId="18D38E8D" w14:textId="7E7CED2E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Present Mailing Address                       </w:t>
            </w:r>
          </w:p>
        </w:tc>
        <w:tc>
          <w:tcPr>
            <w:tcW w:w="4457" w:type="dxa"/>
          </w:tcPr>
          <w:p w14:paraId="07106F0C" w14:textId="7F84B222" w:rsidR="000E2843" w:rsidRPr="00164763" w:rsidRDefault="000E2843" w:rsidP="00983A02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237/</w:t>
            </w:r>
            <w:r w:rsidR="00972820" w:rsidRPr="00164763">
              <w:rPr>
                <w:rFonts w:ascii="Tahoma" w:hAnsi="Tahoma" w:cs="Tahoma"/>
                <w:sz w:val="20"/>
                <w:szCs w:val="20"/>
              </w:rPr>
              <w:t>B</w:t>
            </w:r>
            <w:r w:rsidRPr="00164763">
              <w:rPr>
                <w:rFonts w:ascii="Tahoma" w:hAnsi="Tahoma" w:cs="Tahoma"/>
                <w:sz w:val="20"/>
                <w:szCs w:val="20"/>
              </w:rPr>
              <w:t xml:space="preserve"> East Nakhalpara, Tejgaon, Dhaka-1215</w:t>
            </w:r>
          </w:p>
        </w:tc>
      </w:tr>
      <w:tr w:rsidR="00164763" w:rsidRPr="00164763" w14:paraId="55BF594B" w14:textId="77777777" w:rsidTr="00696D92">
        <w:trPr>
          <w:trHeight w:val="343"/>
          <w:tblCellSpacing w:w="20" w:type="dxa"/>
        </w:trPr>
        <w:tc>
          <w:tcPr>
            <w:tcW w:w="648" w:type="dxa"/>
            <w:vAlign w:val="center"/>
          </w:tcPr>
          <w:p w14:paraId="16FF7814" w14:textId="77777777" w:rsidR="000E2843" w:rsidRPr="00164763" w:rsidRDefault="000E2843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915" w:type="dxa"/>
            <w:vAlign w:val="center"/>
          </w:tcPr>
          <w:p w14:paraId="61AE54DB" w14:textId="13203869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Date of birth                                      </w:t>
            </w:r>
          </w:p>
        </w:tc>
        <w:tc>
          <w:tcPr>
            <w:tcW w:w="4457" w:type="dxa"/>
            <w:vAlign w:val="center"/>
          </w:tcPr>
          <w:p w14:paraId="77FA3B3C" w14:textId="77777777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08 July 1988</w:t>
            </w:r>
          </w:p>
        </w:tc>
      </w:tr>
      <w:tr w:rsidR="00164763" w:rsidRPr="00164763" w14:paraId="773A09A6" w14:textId="77777777" w:rsidTr="00696D92">
        <w:trPr>
          <w:tblCellSpacing w:w="20" w:type="dxa"/>
        </w:trPr>
        <w:tc>
          <w:tcPr>
            <w:tcW w:w="648" w:type="dxa"/>
            <w:vAlign w:val="center"/>
          </w:tcPr>
          <w:p w14:paraId="28D16CB0" w14:textId="77777777" w:rsidR="000E2843" w:rsidRPr="00164763" w:rsidRDefault="000E2843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915" w:type="dxa"/>
          </w:tcPr>
          <w:p w14:paraId="054358A2" w14:textId="7333479C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Religion                                             </w:t>
            </w:r>
          </w:p>
        </w:tc>
        <w:tc>
          <w:tcPr>
            <w:tcW w:w="4457" w:type="dxa"/>
          </w:tcPr>
          <w:p w14:paraId="03ABF747" w14:textId="77777777" w:rsidR="000E2843" w:rsidRPr="00164763" w:rsidRDefault="000E2843" w:rsidP="00983A02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Hindu</w:t>
            </w:r>
          </w:p>
        </w:tc>
      </w:tr>
      <w:tr w:rsidR="00164763" w:rsidRPr="00164763" w14:paraId="2B3CA67D" w14:textId="77777777" w:rsidTr="00696D92">
        <w:trPr>
          <w:tblCellSpacing w:w="20" w:type="dxa"/>
        </w:trPr>
        <w:tc>
          <w:tcPr>
            <w:tcW w:w="648" w:type="dxa"/>
            <w:vAlign w:val="center"/>
          </w:tcPr>
          <w:p w14:paraId="0891219D" w14:textId="77777777" w:rsidR="000E2843" w:rsidRPr="00164763" w:rsidRDefault="000E2843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lastRenderedPageBreak/>
              <w:t>7</w:t>
            </w:r>
          </w:p>
        </w:tc>
        <w:tc>
          <w:tcPr>
            <w:tcW w:w="3915" w:type="dxa"/>
          </w:tcPr>
          <w:p w14:paraId="42C344B3" w14:textId="3B5E170C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Nationality                                            </w:t>
            </w:r>
          </w:p>
        </w:tc>
        <w:tc>
          <w:tcPr>
            <w:tcW w:w="4457" w:type="dxa"/>
          </w:tcPr>
          <w:p w14:paraId="582F5780" w14:textId="77777777" w:rsidR="000E2843" w:rsidRPr="00164763" w:rsidRDefault="000E2843" w:rsidP="00983A02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Bangladeshi</w:t>
            </w:r>
          </w:p>
        </w:tc>
      </w:tr>
      <w:tr w:rsidR="00164763" w:rsidRPr="00164763" w14:paraId="2750FF3A" w14:textId="77777777" w:rsidTr="00696D92">
        <w:trPr>
          <w:tblCellSpacing w:w="20" w:type="dxa"/>
        </w:trPr>
        <w:tc>
          <w:tcPr>
            <w:tcW w:w="648" w:type="dxa"/>
            <w:vAlign w:val="center"/>
          </w:tcPr>
          <w:p w14:paraId="50CBCCD8" w14:textId="77777777" w:rsidR="000E2843" w:rsidRPr="00164763" w:rsidRDefault="000E2843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3915" w:type="dxa"/>
          </w:tcPr>
          <w:p w14:paraId="357E6697" w14:textId="10A45208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Marital Status                                     </w:t>
            </w:r>
          </w:p>
        </w:tc>
        <w:tc>
          <w:tcPr>
            <w:tcW w:w="4457" w:type="dxa"/>
          </w:tcPr>
          <w:p w14:paraId="4D328CD1" w14:textId="77777777" w:rsidR="000E2843" w:rsidRPr="00164763" w:rsidRDefault="000E2843" w:rsidP="00983A02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Single</w:t>
            </w:r>
          </w:p>
        </w:tc>
      </w:tr>
      <w:tr w:rsidR="00164763" w:rsidRPr="00164763" w14:paraId="1A7B99A7" w14:textId="77777777" w:rsidTr="00696D92">
        <w:trPr>
          <w:tblCellSpacing w:w="20" w:type="dxa"/>
        </w:trPr>
        <w:tc>
          <w:tcPr>
            <w:tcW w:w="648" w:type="dxa"/>
            <w:vAlign w:val="center"/>
          </w:tcPr>
          <w:p w14:paraId="695C0A9E" w14:textId="77777777" w:rsidR="000E2843" w:rsidRPr="00164763" w:rsidRDefault="000E2843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3915" w:type="dxa"/>
          </w:tcPr>
          <w:p w14:paraId="0B10323B" w14:textId="6B21302E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Contact Number                                 </w:t>
            </w:r>
          </w:p>
        </w:tc>
        <w:tc>
          <w:tcPr>
            <w:tcW w:w="4457" w:type="dxa"/>
          </w:tcPr>
          <w:p w14:paraId="0763CB51" w14:textId="77777777" w:rsidR="000E2843" w:rsidRPr="00164763" w:rsidRDefault="000E2843" w:rsidP="00983A02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01823934024</w:t>
            </w:r>
          </w:p>
        </w:tc>
      </w:tr>
      <w:tr w:rsidR="000E2843" w:rsidRPr="00164763" w14:paraId="1C53B1BD" w14:textId="77777777" w:rsidTr="00696D92">
        <w:trPr>
          <w:tblCellSpacing w:w="20" w:type="dxa"/>
        </w:trPr>
        <w:tc>
          <w:tcPr>
            <w:tcW w:w="648" w:type="dxa"/>
            <w:vAlign w:val="center"/>
          </w:tcPr>
          <w:p w14:paraId="12C24A20" w14:textId="77777777" w:rsidR="000E2843" w:rsidRPr="00164763" w:rsidRDefault="000E2843" w:rsidP="00983A02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3915" w:type="dxa"/>
          </w:tcPr>
          <w:p w14:paraId="42A278C7" w14:textId="653799E4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Contact E-mail ID                               </w:t>
            </w:r>
          </w:p>
        </w:tc>
        <w:tc>
          <w:tcPr>
            <w:tcW w:w="4457" w:type="dxa"/>
          </w:tcPr>
          <w:p w14:paraId="6E004B3F" w14:textId="258F58D1" w:rsidR="000E2843" w:rsidRPr="00164763" w:rsidRDefault="00F63033" w:rsidP="00983A02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hyperlink r:id="rId17" w:history="1">
              <w:r w:rsidR="00D62CF5" w:rsidRPr="00164763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anup12.m@gmail.com</w:t>
              </w:r>
            </w:hyperlink>
          </w:p>
        </w:tc>
      </w:tr>
    </w:tbl>
    <w:p w14:paraId="2206702A" w14:textId="77777777" w:rsidR="000E2843" w:rsidRPr="00164763" w:rsidRDefault="000E2843" w:rsidP="00983A02">
      <w:pPr>
        <w:spacing w:line="276" w:lineRule="auto"/>
        <w:rPr>
          <w:rFonts w:ascii="Tahoma" w:hAnsi="Tahoma" w:cs="Tahoma"/>
          <w:sz w:val="20"/>
          <w:szCs w:val="20"/>
        </w:rPr>
      </w:pPr>
    </w:p>
    <w:p w14:paraId="6C09CBE1" w14:textId="77777777" w:rsidR="000E2843" w:rsidRPr="00164763" w:rsidRDefault="000E2843" w:rsidP="00983A02">
      <w:pPr>
        <w:spacing w:line="276" w:lineRule="auto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E100E" wp14:editId="063AAA0D">
                <wp:simplePos x="0" y="0"/>
                <wp:positionH relativeFrom="column">
                  <wp:posOffset>-30480</wp:posOffset>
                </wp:positionH>
                <wp:positionV relativeFrom="paragraph">
                  <wp:posOffset>122555</wp:posOffset>
                </wp:positionV>
                <wp:extent cx="2308860" cy="257175"/>
                <wp:effectExtent l="7620" t="8255" r="16510" b="29845"/>
                <wp:wrapNone/>
                <wp:docPr id="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7F4ACE" w14:textId="77777777" w:rsidR="000E2843" w:rsidRPr="009D5023" w:rsidRDefault="000E2843" w:rsidP="000E2843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16"/>
                              </w:rPr>
                              <w:t>References</w:t>
                            </w:r>
                            <w:r w:rsidRPr="009D5023">
                              <w:rPr>
                                <w:rFonts w:ascii="Tahoma" w:hAnsi="Tahoma" w:cs="Tahoma"/>
                                <w:b/>
                                <w:sz w:val="20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E100E" id="Text Box 48" o:spid="_x0000_s1040" type="#_x0000_t202" style="position:absolute;margin-left:-2.4pt;margin-top:9.65pt;width:181.8pt;height:20.2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" fillcolor="#666" strokecolor="#666" strokeweight="1pt">
                <v:fill color2="#ccc" angle="135" focus="50%" type="gradient"/>
                <v:shadow on="t" color="#7f7f7f" opacity=".5" offset="1pt"/>
                <v:textbox style="mso-fit-shape-to-text:t">
                  <w:txbxContent>
                    <w:p w14:paraId="257F4ACE" w14:textId="77777777" w:rsidR="000E2843" w:rsidRPr="009D5023" w:rsidRDefault="000E2843" w:rsidP="000E2843">
                      <w:pPr>
                        <w:rPr>
                          <w:rFonts w:ascii="Tahoma" w:hAnsi="Tahoma" w:cs="Tahoma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16"/>
                        </w:rPr>
                        <w:t>References</w:t>
                      </w:r>
                      <w:r w:rsidRPr="009D5023">
                        <w:rPr>
                          <w:rFonts w:ascii="Tahoma" w:hAnsi="Tahoma" w:cs="Tahoma"/>
                          <w:b/>
                          <w:sz w:val="20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EDF61A9" w14:textId="77777777" w:rsidR="000E2843" w:rsidRPr="00164763" w:rsidRDefault="000E2843" w:rsidP="00983A02">
      <w:pPr>
        <w:spacing w:line="276" w:lineRule="auto"/>
        <w:rPr>
          <w:rFonts w:ascii="Tahoma" w:hAnsi="Tahoma" w:cs="Tahoma"/>
          <w:sz w:val="20"/>
          <w:szCs w:val="20"/>
        </w:rPr>
      </w:pPr>
    </w:p>
    <w:p w14:paraId="6AB27206" w14:textId="77777777" w:rsidR="000E2843" w:rsidRPr="00164763" w:rsidRDefault="000E2843" w:rsidP="00983A02">
      <w:pPr>
        <w:pStyle w:val="Heading3"/>
        <w:spacing w:line="276" w:lineRule="auto"/>
        <w:rPr>
          <w:rFonts w:ascii="Tahoma" w:hAnsi="Tahoma" w:cs="Tahoma"/>
          <w:b/>
          <w:color w:val="auto"/>
          <w:sz w:val="20"/>
          <w:szCs w:val="20"/>
        </w:rPr>
      </w:pPr>
    </w:p>
    <w:tbl>
      <w:tblPr>
        <w:tblpPr w:leftFromText="180" w:rightFromText="180" w:vertAnchor="text" w:horzAnchor="margin" w:tblpX="163" w:tblpY="17"/>
        <w:tblW w:w="924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603"/>
        <w:gridCol w:w="4637"/>
      </w:tblGrid>
      <w:tr w:rsidR="00164763" w:rsidRPr="00164763" w14:paraId="051CC3DD" w14:textId="77777777" w:rsidTr="00696D92">
        <w:trPr>
          <w:trHeight w:val="317"/>
          <w:tblCellSpacing w:w="20" w:type="dxa"/>
        </w:trPr>
        <w:tc>
          <w:tcPr>
            <w:tcW w:w="4543" w:type="dxa"/>
          </w:tcPr>
          <w:p w14:paraId="5ACD4404" w14:textId="77777777" w:rsidR="000E2843" w:rsidRPr="00164763" w:rsidRDefault="000E2843" w:rsidP="00983A02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Reference-01</w:t>
            </w:r>
          </w:p>
        </w:tc>
        <w:tc>
          <w:tcPr>
            <w:tcW w:w="4577" w:type="dxa"/>
            <w:vAlign w:val="center"/>
          </w:tcPr>
          <w:p w14:paraId="0FB7469E" w14:textId="77777777" w:rsidR="000E2843" w:rsidRPr="00164763" w:rsidRDefault="000E2843" w:rsidP="00983A02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64763">
              <w:rPr>
                <w:rFonts w:ascii="Tahoma" w:hAnsi="Tahoma" w:cs="Tahoma"/>
                <w:b/>
                <w:sz w:val="20"/>
                <w:szCs w:val="20"/>
              </w:rPr>
              <w:t>Reference-02</w:t>
            </w:r>
          </w:p>
        </w:tc>
      </w:tr>
      <w:tr w:rsidR="00164763" w:rsidRPr="00164763" w14:paraId="7F6A014E" w14:textId="77777777" w:rsidTr="00696D92">
        <w:trPr>
          <w:trHeight w:val="317"/>
          <w:tblCellSpacing w:w="20" w:type="dxa"/>
        </w:trPr>
        <w:tc>
          <w:tcPr>
            <w:tcW w:w="4543" w:type="dxa"/>
          </w:tcPr>
          <w:p w14:paraId="3B92AC0F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Muhammad Abdus Sattar Titu</w:t>
            </w:r>
          </w:p>
          <w:p w14:paraId="04DF8CD3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Chairman &amp; Assistant Professor, FST</w:t>
            </w:r>
          </w:p>
          <w:p w14:paraId="0F2A382C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Atish Dipankar University of Science &amp; Technology</w:t>
            </w:r>
          </w:p>
          <w:p w14:paraId="61B9A854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House-83, Road-04, Block B, Banani, </w:t>
            </w:r>
          </w:p>
          <w:p w14:paraId="2A7B8F22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Dhaka-1213, Bangladesh</w:t>
            </w:r>
          </w:p>
          <w:p w14:paraId="612EE56A" w14:textId="14165ADA" w:rsidR="000E2843" w:rsidRPr="00164763" w:rsidRDefault="008525DA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+88</w:t>
            </w:r>
            <w:r w:rsidR="000E2843" w:rsidRPr="00164763">
              <w:rPr>
                <w:rFonts w:ascii="Tahoma" w:hAnsi="Tahoma" w:cs="Tahoma"/>
                <w:sz w:val="20"/>
                <w:szCs w:val="20"/>
              </w:rPr>
              <w:t>01711145910</w:t>
            </w:r>
          </w:p>
          <w:p w14:paraId="5F23FA15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77" w:type="dxa"/>
          </w:tcPr>
          <w:p w14:paraId="023DEB06" w14:textId="77777777" w:rsidR="000E2843" w:rsidRPr="00164763" w:rsidRDefault="000E2843" w:rsidP="00983A02">
            <w:pPr>
              <w:spacing w:after="100" w:line="276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Zamshed Farhan</w:t>
            </w:r>
          </w:p>
          <w:p w14:paraId="1C6DEE2B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Sr. Lecturer, Faculty of Science &amp; Technology</w:t>
            </w:r>
          </w:p>
          <w:p w14:paraId="4056A8D0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Atish Dipankar University of Science &amp; Technology</w:t>
            </w:r>
          </w:p>
          <w:p w14:paraId="5796FF17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 xml:space="preserve">House-83, Road-04, Block B, Banani, </w:t>
            </w:r>
          </w:p>
          <w:p w14:paraId="56C4F2CA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Dhaka-1213, Bangladesh</w:t>
            </w:r>
          </w:p>
          <w:p w14:paraId="5CA31CA0" w14:textId="37A4D7B0" w:rsidR="000E2843" w:rsidRPr="00164763" w:rsidRDefault="008525DA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164763">
              <w:rPr>
                <w:rFonts w:ascii="Tahoma" w:hAnsi="Tahoma" w:cs="Tahoma"/>
                <w:sz w:val="20"/>
                <w:szCs w:val="20"/>
              </w:rPr>
              <w:t>+88</w:t>
            </w:r>
            <w:r w:rsidR="000E2843" w:rsidRPr="00164763">
              <w:rPr>
                <w:rFonts w:ascii="Tahoma" w:hAnsi="Tahoma" w:cs="Tahoma"/>
                <w:sz w:val="20"/>
                <w:szCs w:val="20"/>
              </w:rPr>
              <w:t>01716079334</w:t>
            </w:r>
          </w:p>
          <w:p w14:paraId="788E1FE1" w14:textId="77777777" w:rsidR="000E2843" w:rsidRPr="00164763" w:rsidRDefault="000E2843" w:rsidP="00983A02">
            <w:pPr>
              <w:spacing w:after="100" w:line="276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0C1163B" w14:textId="77777777" w:rsidR="000E2843" w:rsidRPr="00164763" w:rsidRDefault="000E2843" w:rsidP="00983A02">
      <w:pPr>
        <w:spacing w:line="276" w:lineRule="auto"/>
        <w:rPr>
          <w:rFonts w:ascii="Tahoma" w:hAnsi="Tahoma" w:cs="Tahoma"/>
          <w:sz w:val="20"/>
          <w:szCs w:val="20"/>
        </w:rPr>
      </w:pPr>
    </w:p>
    <w:p w14:paraId="2A7EA9E1" w14:textId="77777777" w:rsidR="000E2843" w:rsidRPr="00164763" w:rsidRDefault="000E2843" w:rsidP="00983A02">
      <w:pPr>
        <w:spacing w:line="276" w:lineRule="auto"/>
        <w:rPr>
          <w:rFonts w:ascii="Tahoma" w:hAnsi="Tahoma" w:cs="Tahoma"/>
          <w:sz w:val="20"/>
          <w:szCs w:val="20"/>
        </w:rPr>
      </w:pPr>
    </w:p>
    <w:p w14:paraId="5847EB69" w14:textId="77777777" w:rsidR="000E2843" w:rsidRPr="00164763" w:rsidRDefault="000E2843" w:rsidP="00983A02">
      <w:pPr>
        <w:spacing w:line="276" w:lineRule="auto"/>
        <w:rPr>
          <w:rFonts w:ascii="Tahoma" w:hAnsi="Tahoma" w:cs="Tahoma"/>
          <w:b/>
          <w:noProof/>
          <w:sz w:val="20"/>
          <w:szCs w:val="20"/>
        </w:rPr>
      </w:pPr>
    </w:p>
    <w:p w14:paraId="5A1F10B5" w14:textId="7AAC074C" w:rsidR="009D150F" w:rsidRPr="00164763" w:rsidRDefault="00A3390C" w:rsidP="00983A02">
      <w:pPr>
        <w:spacing w:line="276" w:lineRule="auto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 w14:anchorId="6513F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45pt;height:29.25pt">
            <v:imagedata r:id="rId18" o:title="anup"/>
          </v:shape>
        </w:pict>
      </w:r>
    </w:p>
    <w:p w14:paraId="34A0F808" w14:textId="0D5FBD85" w:rsidR="00994383" w:rsidRPr="00164763" w:rsidRDefault="00A3390C" w:rsidP="00994383">
      <w:pPr>
        <w:spacing w:line="276" w:lineRule="auto"/>
        <w:ind w:left="720" w:firstLine="720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18-02-2020</w:t>
      </w:r>
      <w:bookmarkStart w:id="0" w:name="_GoBack"/>
      <w:bookmarkEnd w:id="0"/>
    </w:p>
    <w:p w14:paraId="74D0C95E" w14:textId="77777777" w:rsidR="000E2843" w:rsidRPr="00164763" w:rsidRDefault="000E2843" w:rsidP="00983A02">
      <w:pPr>
        <w:spacing w:line="276" w:lineRule="auto"/>
        <w:rPr>
          <w:rFonts w:ascii="Tahoma" w:hAnsi="Tahoma" w:cs="Tahoma"/>
          <w:sz w:val="20"/>
          <w:szCs w:val="20"/>
        </w:rPr>
      </w:pPr>
      <w:r w:rsidRPr="00164763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A7AB5" wp14:editId="28623E42">
                <wp:simplePos x="0" y="0"/>
                <wp:positionH relativeFrom="column">
                  <wp:posOffset>-57150</wp:posOffset>
                </wp:positionH>
                <wp:positionV relativeFrom="paragraph">
                  <wp:posOffset>113665</wp:posOffset>
                </wp:positionV>
                <wp:extent cx="2867025" cy="0"/>
                <wp:effectExtent l="38100" t="38100" r="6667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A86E7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8.95pt" to="221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08C9FE48" w14:textId="77777777" w:rsidR="000E2843" w:rsidRPr="00164763" w:rsidRDefault="000E2843" w:rsidP="00983A02">
      <w:pPr>
        <w:spacing w:line="276" w:lineRule="auto"/>
        <w:ind w:left="-270"/>
        <w:rPr>
          <w:rFonts w:ascii="Tahoma" w:hAnsi="Tahoma" w:cs="Tahoma"/>
          <w:b/>
          <w:sz w:val="20"/>
          <w:szCs w:val="20"/>
        </w:rPr>
      </w:pPr>
      <w:r w:rsidRPr="00164763">
        <w:rPr>
          <w:rFonts w:ascii="Tahoma" w:hAnsi="Tahoma" w:cs="Tahoma"/>
          <w:b/>
          <w:sz w:val="20"/>
          <w:szCs w:val="20"/>
        </w:rPr>
        <w:t xml:space="preserve">   (Signature of Anup Mondal) </w:t>
      </w:r>
    </w:p>
    <w:p w14:paraId="482CCF9F" w14:textId="77777777" w:rsidR="00D83AC7" w:rsidRPr="00164763" w:rsidRDefault="00D83AC7" w:rsidP="00983A02">
      <w:pPr>
        <w:spacing w:line="276" w:lineRule="auto"/>
        <w:rPr>
          <w:rFonts w:ascii="Tahoma" w:hAnsi="Tahoma" w:cs="Tahoma"/>
          <w:sz w:val="20"/>
          <w:szCs w:val="20"/>
        </w:rPr>
      </w:pPr>
    </w:p>
    <w:sectPr w:rsidR="00D83AC7" w:rsidRPr="00164763" w:rsidSect="0002704B">
      <w:headerReference w:type="default" r:id="rId19"/>
      <w:footerReference w:type="default" r:id="rId20"/>
      <w:pgSz w:w="12240" w:h="15840"/>
      <w:pgMar w:top="720" w:right="1440" w:bottom="72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E3CDD" w14:textId="77777777" w:rsidR="00F63033" w:rsidRDefault="00F63033" w:rsidP="0002704B">
      <w:r>
        <w:separator/>
      </w:r>
    </w:p>
  </w:endnote>
  <w:endnote w:type="continuationSeparator" w:id="0">
    <w:p w14:paraId="37028DE1" w14:textId="77777777" w:rsidR="00F63033" w:rsidRDefault="00F63033" w:rsidP="00027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2896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E7C8A" w14:textId="31A4EB54" w:rsidR="0002704B" w:rsidRDefault="000270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8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6CAFD8" w14:textId="77777777" w:rsidR="0002704B" w:rsidRDefault="00027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DA454" w14:textId="77777777" w:rsidR="00F63033" w:rsidRDefault="00F63033" w:rsidP="0002704B">
      <w:r>
        <w:separator/>
      </w:r>
    </w:p>
  </w:footnote>
  <w:footnote w:type="continuationSeparator" w:id="0">
    <w:p w14:paraId="63F8F219" w14:textId="77777777" w:rsidR="00F63033" w:rsidRDefault="00F63033" w:rsidP="00027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35159" w14:textId="77777777" w:rsidR="0002704B" w:rsidRDefault="0002704B">
    <w:pPr>
      <w:pStyle w:val="Header"/>
    </w:pPr>
  </w:p>
  <w:p w14:paraId="034490F7" w14:textId="77777777" w:rsidR="0002704B" w:rsidRDefault="000270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27B"/>
    <w:multiLevelType w:val="hybridMultilevel"/>
    <w:tmpl w:val="DA407720"/>
    <w:lvl w:ilvl="0" w:tplc="FB742BF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E98"/>
    <w:multiLevelType w:val="hybridMultilevel"/>
    <w:tmpl w:val="716C9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54FF6"/>
    <w:multiLevelType w:val="hybridMultilevel"/>
    <w:tmpl w:val="2B38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83E48"/>
    <w:multiLevelType w:val="multilevel"/>
    <w:tmpl w:val="32AA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33255"/>
    <w:multiLevelType w:val="multilevel"/>
    <w:tmpl w:val="6178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125ED"/>
    <w:multiLevelType w:val="hybridMultilevel"/>
    <w:tmpl w:val="7DD23D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980"/>
        </w:tabs>
        <w:ind w:left="1980" w:hanging="180"/>
      </w:pPr>
    </w:lvl>
    <w:lvl w:ilvl="2" w:tplc="195EA7E4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B1A66"/>
    <w:multiLevelType w:val="multilevel"/>
    <w:tmpl w:val="C484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F0C48"/>
    <w:multiLevelType w:val="hybridMultilevel"/>
    <w:tmpl w:val="F164309C"/>
    <w:lvl w:ilvl="0" w:tplc="5AFE2656">
      <w:start w:val="1"/>
      <w:numFmt w:val="upperRoman"/>
      <w:pStyle w:val="Heading5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61008"/>
    <w:multiLevelType w:val="hybridMultilevel"/>
    <w:tmpl w:val="A9D0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76FEC"/>
    <w:multiLevelType w:val="multilevel"/>
    <w:tmpl w:val="EB2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F6210"/>
    <w:multiLevelType w:val="hybridMultilevel"/>
    <w:tmpl w:val="A3429960"/>
    <w:lvl w:ilvl="0" w:tplc="65C6F2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81C54"/>
    <w:multiLevelType w:val="multilevel"/>
    <w:tmpl w:val="10B4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47A4E"/>
    <w:multiLevelType w:val="multilevel"/>
    <w:tmpl w:val="AFC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74D56"/>
    <w:multiLevelType w:val="hybridMultilevel"/>
    <w:tmpl w:val="38E65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D2A8A"/>
    <w:multiLevelType w:val="hybridMultilevel"/>
    <w:tmpl w:val="61D8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4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6C6"/>
    <w:rsid w:val="000013A9"/>
    <w:rsid w:val="00002862"/>
    <w:rsid w:val="000031CE"/>
    <w:rsid w:val="0002704B"/>
    <w:rsid w:val="00042370"/>
    <w:rsid w:val="00052800"/>
    <w:rsid w:val="00071DFF"/>
    <w:rsid w:val="0008141F"/>
    <w:rsid w:val="000E2843"/>
    <w:rsid w:val="000E422F"/>
    <w:rsid w:val="00114F96"/>
    <w:rsid w:val="00116CDC"/>
    <w:rsid w:val="0015067F"/>
    <w:rsid w:val="00164763"/>
    <w:rsid w:val="00166A6A"/>
    <w:rsid w:val="00195FFB"/>
    <w:rsid w:val="001A08D1"/>
    <w:rsid w:val="001F50F6"/>
    <w:rsid w:val="0020048D"/>
    <w:rsid w:val="00212DBE"/>
    <w:rsid w:val="00216E50"/>
    <w:rsid w:val="002253CF"/>
    <w:rsid w:val="00257D4C"/>
    <w:rsid w:val="00262D44"/>
    <w:rsid w:val="002818F9"/>
    <w:rsid w:val="00297968"/>
    <w:rsid w:val="002D1812"/>
    <w:rsid w:val="002D74D0"/>
    <w:rsid w:val="002E435E"/>
    <w:rsid w:val="00307164"/>
    <w:rsid w:val="00356743"/>
    <w:rsid w:val="003750CB"/>
    <w:rsid w:val="00392FEA"/>
    <w:rsid w:val="00395736"/>
    <w:rsid w:val="00395890"/>
    <w:rsid w:val="0039649E"/>
    <w:rsid w:val="003B0A71"/>
    <w:rsid w:val="003D2AA2"/>
    <w:rsid w:val="003F506C"/>
    <w:rsid w:val="00400232"/>
    <w:rsid w:val="0040182F"/>
    <w:rsid w:val="00420D25"/>
    <w:rsid w:val="00461F5A"/>
    <w:rsid w:val="004731C4"/>
    <w:rsid w:val="00492266"/>
    <w:rsid w:val="004A65C7"/>
    <w:rsid w:val="004B0DEE"/>
    <w:rsid w:val="004B652C"/>
    <w:rsid w:val="004F7403"/>
    <w:rsid w:val="005075EC"/>
    <w:rsid w:val="005130E2"/>
    <w:rsid w:val="00534C59"/>
    <w:rsid w:val="00553198"/>
    <w:rsid w:val="005616D5"/>
    <w:rsid w:val="005866AE"/>
    <w:rsid w:val="005D35A7"/>
    <w:rsid w:val="005E2272"/>
    <w:rsid w:val="005F7D83"/>
    <w:rsid w:val="00647D5A"/>
    <w:rsid w:val="00672FC8"/>
    <w:rsid w:val="006D23AF"/>
    <w:rsid w:val="00712570"/>
    <w:rsid w:val="007143AB"/>
    <w:rsid w:val="00715654"/>
    <w:rsid w:val="00715D10"/>
    <w:rsid w:val="0072164B"/>
    <w:rsid w:val="00763AE2"/>
    <w:rsid w:val="007A26C6"/>
    <w:rsid w:val="007F2E8A"/>
    <w:rsid w:val="008159B4"/>
    <w:rsid w:val="00830CDD"/>
    <w:rsid w:val="00840161"/>
    <w:rsid w:val="0084269B"/>
    <w:rsid w:val="008525DA"/>
    <w:rsid w:val="008831AC"/>
    <w:rsid w:val="008A4636"/>
    <w:rsid w:val="008A6B34"/>
    <w:rsid w:val="008B520A"/>
    <w:rsid w:val="008B550C"/>
    <w:rsid w:val="008E1E02"/>
    <w:rsid w:val="00940A6F"/>
    <w:rsid w:val="009470E6"/>
    <w:rsid w:val="00972820"/>
    <w:rsid w:val="00983A02"/>
    <w:rsid w:val="00985A10"/>
    <w:rsid w:val="00994383"/>
    <w:rsid w:val="009B376B"/>
    <w:rsid w:val="009B69EE"/>
    <w:rsid w:val="009D0ADD"/>
    <w:rsid w:val="009D150F"/>
    <w:rsid w:val="009F795E"/>
    <w:rsid w:val="00A10590"/>
    <w:rsid w:val="00A3390C"/>
    <w:rsid w:val="00A34400"/>
    <w:rsid w:val="00A5507F"/>
    <w:rsid w:val="00A8134B"/>
    <w:rsid w:val="00AB0641"/>
    <w:rsid w:val="00AC0E03"/>
    <w:rsid w:val="00AD3E8D"/>
    <w:rsid w:val="00AF09FB"/>
    <w:rsid w:val="00B22CF0"/>
    <w:rsid w:val="00B23EA9"/>
    <w:rsid w:val="00B3154A"/>
    <w:rsid w:val="00B5227C"/>
    <w:rsid w:val="00B7001C"/>
    <w:rsid w:val="00B80028"/>
    <w:rsid w:val="00BC42C3"/>
    <w:rsid w:val="00C0043C"/>
    <w:rsid w:val="00C0740F"/>
    <w:rsid w:val="00C229C4"/>
    <w:rsid w:val="00C55285"/>
    <w:rsid w:val="00C6725F"/>
    <w:rsid w:val="00C73BF9"/>
    <w:rsid w:val="00C92CEC"/>
    <w:rsid w:val="00C939EE"/>
    <w:rsid w:val="00CB1119"/>
    <w:rsid w:val="00CF7F6C"/>
    <w:rsid w:val="00D20E8D"/>
    <w:rsid w:val="00D27013"/>
    <w:rsid w:val="00D629F0"/>
    <w:rsid w:val="00D62CF5"/>
    <w:rsid w:val="00D83AC7"/>
    <w:rsid w:val="00D864B3"/>
    <w:rsid w:val="00D93A62"/>
    <w:rsid w:val="00DB1CE9"/>
    <w:rsid w:val="00DB3876"/>
    <w:rsid w:val="00DB7CD0"/>
    <w:rsid w:val="00DC56C4"/>
    <w:rsid w:val="00DE49B5"/>
    <w:rsid w:val="00E030EE"/>
    <w:rsid w:val="00E27804"/>
    <w:rsid w:val="00E3601F"/>
    <w:rsid w:val="00E53B55"/>
    <w:rsid w:val="00E8154E"/>
    <w:rsid w:val="00EA0944"/>
    <w:rsid w:val="00EB1978"/>
    <w:rsid w:val="00EB62FE"/>
    <w:rsid w:val="00EC2844"/>
    <w:rsid w:val="00EC5DA2"/>
    <w:rsid w:val="00EE0812"/>
    <w:rsid w:val="00EF18AE"/>
    <w:rsid w:val="00F000DD"/>
    <w:rsid w:val="00F25C26"/>
    <w:rsid w:val="00F26CD8"/>
    <w:rsid w:val="00F43444"/>
    <w:rsid w:val="00F52535"/>
    <w:rsid w:val="00F63033"/>
    <w:rsid w:val="00FA4CD5"/>
    <w:rsid w:val="00FD3E6D"/>
    <w:rsid w:val="00FE14E8"/>
    <w:rsid w:val="00F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DB509"/>
  <w15:chartTrackingRefBased/>
  <w15:docId w15:val="{95CB4E07-DF87-45FD-A867-B9CF6DB3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DB3876"/>
    <w:pPr>
      <w:keepNext/>
      <w:numPr>
        <w:numId w:val="3"/>
      </w:numPr>
      <w:jc w:val="both"/>
      <w:outlineLvl w:val="4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D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27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0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04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B3876"/>
    <w:rPr>
      <w:rFonts w:ascii="Garamond" w:eastAsia="Times New Roman" w:hAnsi="Garamond" w:cs="Times New Roman"/>
      <w:b/>
    </w:rPr>
  </w:style>
  <w:style w:type="paragraph" w:styleId="NormalWeb">
    <w:name w:val="Normal (Web)"/>
    <w:basedOn w:val="Normal"/>
    <w:uiPriority w:val="99"/>
    <w:unhideWhenUsed/>
    <w:rsid w:val="00DB3876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E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16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3A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00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1C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warlandmark.com/" TargetMode="External"/><Relationship Id="rId13" Type="http://schemas.openxmlformats.org/officeDocument/2006/relationships/hyperlink" Target="https://primeassetdl.com/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deshnetbd.com/" TargetMode="External"/><Relationship Id="rId17" Type="http://schemas.openxmlformats.org/officeDocument/2006/relationships/hyperlink" Target="mailto:anup12.m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lifecarebd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auk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pwdict.com/" TargetMode="External"/><Relationship Id="rId10" Type="http://schemas.openxmlformats.org/officeDocument/2006/relationships/hyperlink" Target="https://utshob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xtglobalbd.com/" TargetMode="External"/><Relationship Id="rId14" Type="http://schemas.openxmlformats.org/officeDocument/2006/relationships/hyperlink" Target="http://www.forexwave-expert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anup12.m@gmail.com</cp:lastModifiedBy>
  <cp:revision>133</cp:revision>
  <dcterms:created xsi:type="dcterms:W3CDTF">2017-11-09T09:38:00Z</dcterms:created>
  <dcterms:modified xsi:type="dcterms:W3CDTF">2020-02-18T17:44:00Z</dcterms:modified>
</cp:coreProperties>
</file>