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19B7" w14:textId="187D80AF" w:rsidR="0023514B" w:rsidRDefault="00322890">
      <w:r>
        <w:t>HELLO!! GOOD AFTERNOON</w:t>
      </w:r>
    </w:p>
    <w:p w14:paraId="21BE7A2A" w14:textId="236166C4" w:rsidR="00322890" w:rsidRDefault="00322890"/>
    <w:p w14:paraId="6AB027F2" w14:textId="59183DFA" w:rsidR="00322890" w:rsidRDefault="00322890">
      <w:r>
        <w:t>HOLA!! BUEONOS TARDASE</w:t>
      </w:r>
    </w:p>
    <w:sectPr w:rsidR="00322890" w:rsidSect="00FA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90"/>
    <w:rsid w:val="001B3644"/>
    <w:rsid w:val="00322890"/>
    <w:rsid w:val="005E4C68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AFFFC"/>
  <w14:defaultImageDpi w14:val="32767"/>
  <w15:chartTrackingRefBased/>
  <w15:docId w15:val="{8C2FDD6F-66AE-6546-B142-EE53DAEB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Dhara</dc:creator>
  <cp:keywords/>
  <dc:description/>
  <cp:lastModifiedBy>Shah, Dhara</cp:lastModifiedBy>
  <cp:revision>2</cp:revision>
  <dcterms:created xsi:type="dcterms:W3CDTF">2020-05-12T19:09:00Z</dcterms:created>
  <dcterms:modified xsi:type="dcterms:W3CDTF">2020-05-12T19:09:00Z</dcterms:modified>
</cp:coreProperties>
</file>