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7010" w14:textId="1595F929" w:rsidR="009208BD" w:rsidRDefault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>Please tell me about yourself. (If you're a beginner, start with your academics, projects, achievements, other curriculum activities, and strengths. Also, include information about your interests, background, and so on.</w:t>
      </w:r>
    </w:p>
    <w:p w14:paraId="35846439" w14:textId="24F67EA2" w:rsidR="00056426" w:rsidRDefault="00056426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First of all, </w:t>
      </w:r>
      <w:r w:rsidR="0046746F" w:rsidRPr="0005642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thank</w:t>
      </w:r>
      <w:r w:rsidRPr="0005642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you for giving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me </w:t>
      </w:r>
      <w:r w:rsid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the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opportunity to introduce myself,</w:t>
      </w:r>
    </w:p>
    <w:p w14:paraId="30BC4181" w14:textId="59C16BDA" w:rsidR="00056426" w:rsidRDefault="00056426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My name is Aayush Viswase I’m from Pune</w:t>
      </w:r>
    </w:p>
    <w:p w14:paraId="6C537D5C" w14:textId="3A39F990" w:rsidR="00056426" w:rsidRDefault="00056426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Currently, I am pursuing BE from Sinhgad Academy of Engineering in </w:t>
      </w:r>
      <w:r w:rsidR="0046746F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the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stream of </w:t>
      </w:r>
      <w:r w:rsid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Computer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="00C80905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Engineering.</w:t>
      </w:r>
    </w:p>
    <w:p w14:paraId="7B2FDF3F" w14:textId="03E91C32" w:rsidR="00056426" w:rsidRDefault="00056426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I did My Schooling </w:t>
      </w:r>
      <w:r w:rsid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at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Kendriya Vidyalaya No1, </w:t>
      </w:r>
      <w:r w:rsid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Pune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.</w:t>
      </w:r>
    </w:p>
    <w:p w14:paraId="31DEEFCC" w14:textId="38C7AFB2" w:rsidR="00CC7E36" w:rsidRDefault="00CC7E36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I have consistently performed well in my academics. I have secured 9 </w:t>
      </w:r>
      <w:r w:rsidR="00C80905" w:rsidRPr="00C80905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CGPA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and 78.6 percent in 10</w:t>
      </w:r>
      <w:r w:rsidRP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and 12 </w:t>
      </w:r>
      <w:proofErr w:type="spellStart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th</w:t>
      </w:r>
      <w:proofErr w:type="spellEnd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respectively.</w:t>
      </w:r>
      <w:r w:rsidRPr="00CC7E36">
        <w:t xml:space="preserve"> </w:t>
      </w:r>
      <w:r w:rsidRP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My current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CGPA</w:t>
      </w:r>
      <w:r w:rsidRP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is 9.17 </w:t>
      </w:r>
    </w:p>
    <w:p w14:paraId="21FA994C" w14:textId="0D734DE4" w:rsidR="00056426" w:rsidRDefault="00056426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I have done two projects in my academics, </w:t>
      </w:r>
      <w:r w:rsid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the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first is Library management and </w:t>
      </w:r>
      <w:r w:rsid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the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second is Airline reservation System.</w:t>
      </w:r>
    </w:p>
    <w:p w14:paraId="38F8FE71" w14:textId="77777777" w:rsidR="002D0ADD" w:rsidRDefault="002B43C4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I have done an internship in web development </w:t>
      </w:r>
    </w:p>
    <w:p w14:paraId="71E2AC3B" w14:textId="6611D49F" w:rsidR="0054627F" w:rsidRDefault="002D0ADD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The </w:t>
      </w:r>
      <w:r w:rsidR="0054627F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experience 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and knowledge </w:t>
      </w:r>
      <w:r w:rsidR="0054627F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that I got from my internship I utilize those </w:t>
      </w:r>
      <w:r w:rsid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to</w:t>
      </w:r>
      <w:r w:rsidR="0054627F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="00CC7E36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build</w:t>
      </w:r>
      <w:r w:rsidR="0054627F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the project airline reservation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system</w:t>
      </w:r>
    </w:p>
    <w:p w14:paraId="72444BC3" w14:textId="36844104" w:rsidR="002B43C4" w:rsidRDefault="002B43C4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I have 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keen interest in java,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c++</w:t>
      </w:r>
      <w:proofErr w:type="spellEnd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,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and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OPPS and have basic knowledge o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f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MySQL. </w:t>
      </w:r>
      <w:r w:rsidR="00C80905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And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I have done certain 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projects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on it as well </w:t>
      </w:r>
    </w:p>
    <w:p w14:paraId="0ABF1504" w14:textId="5C2CD661" w:rsidR="001E3507" w:rsidRDefault="001E3507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 w:rsidRPr="001E3507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My Strength is that I am Optimist, adaptable, and Quick learning ability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</w:t>
      </w:r>
    </w:p>
    <w:p w14:paraId="6E60544E" w14:textId="08776071" w:rsidR="001E3507" w:rsidRDefault="001E3507" w:rsidP="00C80905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In my leisure time, I love to play football and I also love to cook </w:t>
      </w:r>
      <w:proofErr w:type="gramStart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food .</w:t>
      </w:r>
      <w:proofErr w:type="gramEnd"/>
    </w:p>
    <w:p w14:paraId="632D7C40" w14:textId="4E6F41C0" w:rsidR="00056426" w:rsidRDefault="00056426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Last year I have won Google swags for completing qwickLabs Challenges.</w:t>
      </w:r>
    </w:p>
    <w:p w14:paraId="1D3A4848" w14:textId="4A52468F" w:rsidR="00056426" w:rsidRDefault="00056426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My Strength is </w:t>
      </w:r>
      <w:r w:rsidR="00562F0A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that I 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am Optimist,</w:t>
      </w:r>
      <w:r w:rsidR="00562F0A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adaptable,</w:t>
      </w:r>
      <w:r w:rsidR="00562F0A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and Quick learning ability</w:t>
      </w:r>
    </w:p>
    <w:p w14:paraId="325BFC38" w14:textId="5F83F726" w:rsidR="00562F0A" w:rsidRDefault="00562F0A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My short-term goal is to get a good job in 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reputed company</w:t>
      </w:r>
    </w:p>
    <w:p w14:paraId="526CA2A1" w14:textId="67D7C9F6" w:rsidR="00562F0A" w:rsidRDefault="00562F0A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Long term goal is to achieve 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higher position in that reputed company</w:t>
      </w:r>
    </w:p>
    <w:p w14:paraId="38988346" w14:textId="149995AA" w:rsidR="00562F0A" w:rsidRDefault="00562F0A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Coming to my family Background we are 4 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members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in my family including me, My </w:t>
      </w:r>
      <w:proofErr w:type="spellStart"/>
      <w:proofErr w:type="gramStart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parent</w:t>
      </w:r>
      <w:r w:rsidR="0066102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,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s</w:t>
      </w:r>
      <w:proofErr w:type="spellEnd"/>
      <w:proofErr w:type="gramEnd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and my elder Brother</w:t>
      </w:r>
    </w:p>
    <w:p w14:paraId="2487A046" w14:textId="38488F56" w:rsidR="00056426" w:rsidRDefault="00562F0A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That’s all about me</w:t>
      </w:r>
    </w:p>
    <w:p w14:paraId="52AFB9F9" w14:textId="77777777" w:rsidR="00021313" w:rsidRPr="00056426" w:rsidRDefault="00021313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</w:p>
    <w:p w14:paraId="49E855DA" w14:textId="7DAA1B6D" w:rsidR="009208BD" w:rsidRDefault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>Describe yourself in three words.</w:t>
      </w:r>
    </w:p>
    <w:p w14:paraId="08810B94" w14:textId="77777777" w:rsidR="00021313" w:rsidRDefault="00021313" w:rsidP="00021313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Optimist ,</w:t>
      </w:r>
      <w:proofErr w:type="gramEnd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adaptability and Quick learning ability</w:t>
      </w:r>
    </w:p>
    <w:p w14:paraId="01EB11EC" w14:textId="77777777" w:rsidR="00021313" w:rsidRDefault="00021313">
      <w:pPr>
        <w:rPr>
          <w:b/>
          <w:bCs/>
          <w:sz w:val="28"/>
          <w:szCs w:val="28"/>
        </w:rPr>
      </w:pPr>
    </w:p>
    <w:p w14:paraId="4B0941B1" w14:textId="4606BD4B" w:rsidR="009208BD" w:rsidRDefault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>Tell me something about yourself, which you haven’t mentioned in your resume</w:t>
      </w:r>
    </w:p>
    <w:p w14:paraId="0DEE1BFD" w14:textId="3A7E563B" w:rsidR="009208BD" w:rsidRDefault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lastRenderedPageBreak/>
        <w:t>What are your Strengths and Weaknesses?</w:t>
      </w:r>
    </w:p>
    <w:p w14:paraId="1BBEE7EF" w14:textId="44BBC57B" w:rsidR="00021313" w:rsidRPr="00021313" w:rsidRDefault="00021313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 w:rsidRPr="00021313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Weakness: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I find </w:t>
      </w:r>
      <w:r w:rsidR="00A1634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it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difficult to ask for help but I m </w:t>
      </w:r>
      <w:r w:rsidR="00A1634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starting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to realize that in order to learn new skills and balance </w:t>
      </w:r>
      <w:r w:rsidR="00A1634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my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workload </w:t>
      </w:r>
      <w:r w:rsidR="00A1634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it’s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often necessary to ask for help, Recently I reached out to one of my </w:t>
      </w:r>
      <w:r w:rsidR="00A1634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seniors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to clarify</w:t>
      </w:r>
      <w:r w:rsidR="00A1634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a few doubts where I have stuck in </w:t>
      </w:r>
      <w:r w:rsidR="00A1634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project,</w:t>
      </w:r>
      <w:r w:rsidR="00A1634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she</w:t>
      </w:r>
      <w:r w:rsidR="00A1634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shared some </w:t>
      </w:r>
      <w:r w:rsidR="00A16349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strategies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that could improve the project I am working on. </w:t>
      </w:r>
    </w:p>
    <w:p w14:paraId="7EF1DAAE" w14:textId="4487F12F" w:rsidR="009208BD" w:rsidRDefault="009208BD">
      <w:pPr>
        <w:rPr>
          <w:b/>
          <w:bCs/>
          <w:sz w:val="28"/>
          <w:szCs w:val="28"/>
        </w:rPr>
      </w:pPr>
    </w:p>
    <w:p w14:paraId="0C8CA571" w14:textId="04CE71D6" w:rsidR="009208BD" w:rsidRDefault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>What are your expectations from this position?</w:t>
      </w:r>
    </w:p>
    <w:p w14:paraId="14DD7511" w14:textId="77777777" w:rsidR="00BF6E70" w:rsidRDefault="00BF6E70">
      <w:pPr>
        <w:rPr>
          <w:b/>
          <w:bCs/>
          <w:sz w:val="28"/>
          <w:szCs w:val="28"/>
        </w:rPr>
      </w:pPr>
    </w:p>
    <w:p w14:paraId="68E768A3" w14:textId="3CDD67A2" w:rsidR="009208BD" w:rsidRDefault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 xml:space="preserve">Why should we hire </w:t>
      </w:r>
      <w:proofErr w:type="gramStart"/>
      <w:r w:rsidRPr="009208BD">
        <w:rPr>
          <w:b/>
          <w:bCs/>
          <w:sz w:val="28"/>
          <w:szCs w:val="28"/>
        </w:rPr>
        <w:t>you ?</w:t>
      </w:r>
      <w:proofErr w:type="gramEnd"/>
    </w:p>
    <w:p w14:paraId="7A94575B" w14:textId="54CC4E1C" w:rsidR="009208BD" w:rsidRDefault="009208BD">
      <w:pPr>
        <w:rPr>
          <w:b/>
          <w:bCs/>
          <w:sz w:val="28"/>
          <w:szCs w:val="28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“Being a fresher, I don’t bring much experience to your organization, but at the same time I am </w:t>
      </w:r>
      <w:r w:rsidR="00021313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very flexible and adaptive to learning new things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. Besides, </w:t>
      </w:r>
      <w:r w:rsidR="00BF6E70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My </w:t>
      </w:r>
      <w:proofErr w:type="gramStart"/>
      <w:r w:rsidR="00BF6E70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last  project</w:t>
      </w:r>
      <w:proofErr w:type="gramEnd"/>
      <w:r w:rsidR="00BF6E70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taught me how to be a team player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. I feel that your organization will be the best platform for me to utilize my strengths and contribute </w:t>
      </w:r>
      <w:r w:rsidR="00021313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something capable to the growth of the company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.”</w:t>
      </w:r>
    </w:p>
    <w:p w14:paraId="7263454D" w14:textId="382B1C3F" w:rsidR="00EF48AA" w:rsidRPr="009208BD" w:rsidRDefault="00EF48AA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>Do you plan to go for further studies?</w:t>
      </w:r>
    </w:p>
    <w:p w14:paraId="25D571DA" w14:textId="4D319A53" w:rsidR="00904C8D" w:rsidRPr="009208BD" w:rsidRDefault="00EF48AA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 w:rsidRPr="009208BD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“No, I have completed my education and my main focus is to give my best to my job. I am a hardworking and dedicated person, and this gives me a feeling that I can grow well with an engineering degree in hand.”</w:t>
      </w:r>
    </w:p>
    <w:p w14:paraId="02FA3FD1" w14:textId="556EEA59" w:rsidR="009208BD" w:rsidRPr="009208BD" w:rsidRDefault="009208BD">
      <w:pPr>
        <w:rPr>
          <w:sz w:val="28"/>
          <w:szCs w:val="28"/>
        </w:rPr>
      </w:pPr>
    </w:p>
    <w:p w14:paraId="1B2145BB" w14:textId="38BFFBC9" w:rsidR="009208BD" w:rsidRPr="009208BD" w:rsidRDefault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>What are your salary expectations?</w:t>
      </w:r>
    </w:p>
    <w:p w14:paraId="6FEC0906" w14:textId="51CECA05" w:rsidR="009208BD" w:rsidRDefault="009208BD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As a fresher, salary is not my first priority. I would like to gain more knowledge and earn experience. However, it should fulfill my requirements and match the industry standards.”</w:t>
      </w:r>
    </w:p>
    <w:p w14:paraId="05290A6C" w14:textId="6286E7B6" w:rsidR="009208BD" w:rsidRDefault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>Are you open to relocating to various parts of India?</w:t>
      </w:r>
    </w:p>
    <w:p w14:paraId="6C742BB3" w14:textId="0AC5251A" w:rsidR="000E65FC" w:rsidRPr="000E65FC" w:rsidRDefault="000E65FC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 w:rsidRPr="000E65FC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Yes sir, because it is </w:t>
      </w:r>
      <w:r w:rsidR="00F97995" w:rsidRPr="000E65FC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an</w:t>
      </w:r>
      <w:r w:rsidRPr="000E65FC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opportunity to work with new people and improve my skill, learn new things </w:t>
      </w:r>
    </w:p>
    <w:p w14:paraId="697B9FDB" w14:textId="639460ED" w:rsidR="009208BD" w:rsidRDefault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>How do you see yourself five years from now?</w:t>
      </w:r>
    </w:p>
    <w:p w14:paraId="4E573F5C" w14:textId="160E7443" w:rsidR="000E65FC" w:rsidRPr="000E65FC" w:rsidRDefault="00A031DF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Growth is very important to me</w:t>
      </w:r>
      <w:r w:rsidR="00D53220" w:rsidRPr="00D53220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, so over the next few years, I would like to see myself in a leading position with more responsibilities by learning new skills and deepening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my </w:t>
      </w:r>
      <w:proofErr w:type="gramStart"/>
      <w:r w:rsidR="000E65FC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knowledge 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.</w:t>
      </w:r>
      <w:proofErr w:type="gramEnd"/>
      <w:r w:rsidR="000B44E2" w:rsidRPr="000B44E2">
        <w:t xml:space="preserve"> </w:t>
      </w:r>
      <w:proofErr w:type="gramStart"/>
      <w:r w:rsidR="000B44E2" w:rsidRPr="000B44E2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I  would</w:t>
      </w:r>
      <w:proofErr w:type="gramEnd"/>
      <w:r w:rsidR="000B44E2" w:rsidRPr="000B44E2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like to contribute to the company’s growth in the coming 5 years.”</w:t>
      </w:r>
    </w:p>
    <w:p w14:paraId="2503280D" w14:textId="0EE0BE08" w:rsidR="009208BD" w:rsidRDefault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>Do you have a question for us about the company?</w:t>
      </w:r>
    </w:p>
    <w:p w14:paraId="5EE6FCDD" w14:textId="7E825200" w:rsidR="00BF6E70" w:rsidRDefault="00BF6E70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Could you please explain me what are</w:t>
      </w:r>
      <w:r w:rsidRPr="00BF6E70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the training opportunity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available for</w:t>
      </w:r>
      <w:r w:rsidRPr="00BF6E70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me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.</w:t>
      </w:r>
    </w:p>
    <w:p w14:paraId="1C7ED2F6" w14:textId="3CF6164E" w:rsidR="00BF6E70" w:rsidRDefault="00BF6E70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 w:rsidRPr="00BF6E70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Could you please explain me Work culture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of the company with few examples</w:t>
      </w:r>
      <w:r w:rsidRPr="00BF6E70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.</w:t>
      </w: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</w:t>
      </w:r>
    </w:p>
    <w:p w14:paraId="142E82BF" w14:textId="0158FC0D" w:rsidR="00BF6E70" w:rsidRPr="00BF6E70" w:rsidRDefault="00BF6E70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What do you like most about working here </w:t>
      </w:r>
    </w:p>
    <w:p w14:paraId="7A7D2399" w14:textId="71ACC2B3" w:rsidR="009208BD" w:rsidRDefault="009208BD" w:rsidP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lastRenderedPageBreak/>
        <w:t xml:space="preserve">Who is the CEO of </w:t>
      </w:r>
      <w:proofErr w:type="gramStart"/>
      <w:r w:rsidRPr="009208BD">
        <w:rPr>
          <w:b/>
          <w:bCs/>
          <w:sz w:val="28"/>
          <w:szCs w:val="28"/>
        </w:rPr>
        <w:t>Capgemini ?</w:t>
      </w:r>
      <w:proofErr w:type="gramEnd"/>
    </w:p>
    <w:p w14:paraId="0BB64EF5" w14:textId="1F985A31" w:rsidR="00C535C8" w:rsidRPr="00C535C8" w:rsidRDefault="00C535C8" w:rsidP="009208BD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proofErr w:type="spellStart"/>
      <w:r w:rsidRPr="00C535C8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Aiman</w:t>
      </w:r>
      <w:proofErr w:type="spellEnd"/>
      <w:r w:rsidRPr="00C535C8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Ezzat (CEO)</w:t>
      </w:r>
    </w:p>
    <w:p w14:paraId="2DCB961A" w14:textId="088028AB" w:rsidR="009208BD" w:rsidRDefault="009208BD" w:rsidP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 xml:space="preserve">What do you know about </w:t>
      </w:r>
      <w:proofErr w:type="gramStart"/>
      <w:r w:rsidRPr="009208BD">
        <w:rPr>
          <w:b/>
          <w:bCs/>
          <w:sz w:val="28"/>
          <w:szCs w:val="28"/>
        </w:rPr>
        <w:t>Capgemini ?</w:t>
      </w:r>
      <w:proofErr w:type="gramEnd"/>
    </w:p>
    <w:p w14:paraId="37A4DB4C" w14:textId="35617FCF" w:rsidR="00F6670C" w:rsidRPr="00F6670C" w:rsidRDefault="00F6670C" w:rsidP="009208BD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 w:rsidRPr="00F6670C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9th Rank in Top IT companies in the world 2021.</w:t>
      </w:r>
    </w:p>
    <w:p w14:paraId="147220FE" w14:textId="60122C97" w:rsidR="009208BD" w:rsidRDefault="009208BD" w:rsidP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 xml:space="preserve">Are you comfortable with night </w:t>
      </w:r>
      <w:proofErr w:type="gramStart"/>
      <w:r w:rsidRPr="009208BD">
        <w:rPr>
          <w:b/>
          <w:bCs/>
          <w:sz w:val="28"/>
          <w:szCs w:val="28"/>
        </w:rPr>
        <w:t>shifts ?</w:t>
      </w:r>
      <w:proofErr w:type="gramEnd"/>
    </w:p>
    <w:p w14:paraId="34458695" w14:textId="0F358EFC" w:rsidR="00AA38DE" w:rsidRPr="00AA38DE" w:rsidRDefault="00AA38DE" w:rsidP="009208BD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Yes</w:t>
      </w:r>
      <w:proofErr w:type="gramEnd"/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 xml:space="preserve"> I m comfortable working with night shifts because as a fresher my responsibility is to gain knowledge and explore my skills for helping the growth of the organization and I m flexible to works in night shifts.</w:t>
      </w:r>
    </w:p>
    <w:p w14:paraId="79687DD2" w14:textId="166DCBD9" w:rsidR="009208BD" w:rsidRPr="009208BD" w:rsidRDefault="009208BD" w:rsidP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 xml:space="preserve">What are your favorable areas to work </w:t>
      </w:r>
      <w:proofErr w:type="gramStart"/>
      <w:r w:rsidRPr="009208BD">
        <w:rPr>
          <w:b/>
          <w:bCs/>
          <w:sz w:val="28"/>
          <w:szCs w:val="28"/>
        </w:rPr>
        <w:t>in ?</w:t>
      </w:r>
      <w:proofErr w:type="gramEnd"/>
    </w:p>
    <w:p w14:paraId="6181833E" w14:textId="3049BDB7" w:rsidR="009208BD" w:rsidRDefault="009208BD" w:rsidP="009208BD">
      <w:pPr>
        <w:rPr>
          <w:b/>
          <w:bCs/>
          <w:sz w:val="28"/>
          <w:szCs w:val="28"/>
        </w:rPr>
      </w:pPr>
      <w:r w:rsidRPr="009208BD">
        <w:rPr>
          <w:b/>
          <w:bCs/>
          <w:sz w:val="28"/>
          <w:szCs w:val="28"/>
        </w:rPr>
        <w:t>Tell me something about yourself, which you haven’t mentioned in your resume</w:t>
      </w:r>
    </w:p>
    <w:p w14:paraId="17FFED60" w14:textId="2C3CECDC" w:rsidR="006A3277" w:rsidRDefault="006A3277" w:rsidP="009208BD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 w:rsidRPr="006A3277"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Next step after this interview</w:t>
      </w:r>
    </w:p>
    <w:p w14:paraId="3857770F" w14:textId="171A7E48" w:rsidR="006A3277" w:rsidRDefault="006A3277" w:rsidP="009208BD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Work life balance</w:t>
      </w:r>
    </w:p>
    <w:p w14:paraId="6E6B56BC" w14:textId="64FB212A" w:rsidR="006A3277" w:rsidRDefault="006A3277" w:rsidP="009208BD">
      <w:pP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i/>
          <w:iCs/>
          <w:color w:val="333333"/>
          <w:sz w:val="21"/>
          <w:szCs w:val="21"/>
          <w:shd w:val="clear" w:color="auto" w:fill="FFFFFF"/>
        </w:rPr>
        <w:t>What are the biggest challenges in this job role</w:t>
      </w:r>
    </w:p>
    <w:p w14:paraId="1134247F" w14:textId="68AB92A1" w:rsidR="002C6BA8" w:rsidRPr="002C6BA8" w:rsidRDefault="002C6BA8" w:rsidP="009208BD">
      <w:pPr>
        <w:rPr>
          <w:b/>
          <w:bCs/>
          <w:sz w:val="28"/>
          <w:szCs w:val="28"/>
        </w:rPr>
      </w:pPr>
      <w:r w:rsidRPr="002C6BA8">
        <w:rPr>
          <w:b/>
          <w:bCs/>
          <w:sz w:val="28"/>
          <w:szCs w:val="28"/>
        </w:rPr>
        <w:t>Why do you think Capgemini work is for you?</w:t>
      </w:r>
    </w:p>
    <w:sectPr w:rsidR="002C6BA8" w:rsidRPr="002C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76CF"/>
    <w:multiLevelType w:val="multilevel"/>
    <w:tmpl w:val="4FFA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64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2"/>
    <w:rsid w:val="00021313"/>
    <w:rsid w:val="00056426"/>
    <w:rsid w:val="000B44E2"/>
    <w:rsid w:val="000E65FC"/>
    <w:rsid w:val="001867D8"/>
    <w:rsid w:val="001E3507"/>
    <w:rsid w:val="002B43C4"/>
    <w:rsid w:val="002C6BA8"/>
    <w:rsid w:val="002D0ADD"/>
    <w:rsid w:val="0046746F"/>
    <w:rsid w:val="0054627F"/>
    <w:rsid w:val="00562F0A"/>
    <w:rsid w:val="00661029"/>
    <w:rsid w:val="006A3277"/>
    <w:rsid w:val="007D5132"/>
    <w:rsid w:val="007E6B07"/>
    <w:rsid w:val="00904C8D"/>
    <w:rsid w:val="009208BD"/>
    <w:rsid w:val="00A031DF"/>
    <w:rsid w:val="00A16349"/>
    <w:rsid w:val="00AA38DE"/>
    <w:rsid w:val="00BF6E70"/>
    <w:rsid w:val="00C535C8"/>
    <w:rsid w:val="00C80905"/>
    <w:rsid w:val="00CC7E36"/>
    <w:rsid w:val="00D53220"/>
    <w:rsid w:val="00EF48AA"/>
    <w:rsid w:val="00F6670C"/>
    <w:rsid w:val="00F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97B9"/>
  <w15:chartTrackingRefBased/>
  <w15:docId w15:val="{E01EA411-4EAE-4175-8145-991FBE14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viswase</dc:creator>
  <cp:keywords/>
  <dc:description/>
  <cp:lastModifiedBy>Aayush viswase</cp:lastModifiedBy>
  <cp:revision>11</cp:revision>
  <dcterms:created xsi:type="dcterms:W3CDTF">2022-10-15T16:56:00Z</dcterms:created>
  <dcterms:modified xsi:type="dcterms:W3CDTF">2022-11-08T08:08:00Z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ad620f26b7ca68ccc6d2361251a37b5833ea5d77a277988aa6e4cd80756a0e4c</vt:lpwstr>
  </property>
</Properties>
</file>