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7DF1" w14:textId="3E9DD679" w:rsidR="0001574C" w:rsidRDefault="008F02A8">
      <w:r>
        <w:t>Machine Learning:</w:t>
      </w:r>
      <w:bookmarkStart w:id="0" w:name="_GoBack"/>
      <w:bookmarkEnd w:id="0"/>
    </w:p>
    <w:sectPr w:rsidR="0001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73"/>
    <w:rsid w:val="002518A7"/>
    <w:rsid w:val="00553473"/>
    <w:rsid w:val="008F02A8"/>
    <w:rsid w:val="00B07A9F"/>
    <w:rsid w:val="00E7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0A18"/>
  <w15:chartTrackingRefBased/>
  <w15:docId w15:val="{451A8CC8-7EF7-4F08-AB44-18D09584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jatavpulkit@gmail.com</dc:creator>
  <cp:keywords/>
  <dc:description/>
  <cp:lastModifiedBy>jatavpulkit@gmail.com</cp:lastModifiedBy>
  <cp:revision>2</cp:revision>
  <dcterms:created xsi:type="dcterms:W3CDTF">2019-05-03T19:36:00Z</dcterms:created>
  <dcterms:modified xsi:type="dcterms:W3CDTF">2019-05-03T19:37:00Z</dcterms:modified>
</cp:coreProperties>
</file>