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B52C" w14:textId="6C35D0F3" w:rsidR="0062707B" w:rsidRDefault="009B5052">
      <w:r w:rsidRPr="009B5052">
        <w:t xml:space="preserve">These operators are used to assign values to a variable. The left side operand of the assignment operator is a variable, and the </w:t>
      </w:r>
      <w:proofErr w:type="gramStart"/>
      <w:r w:rsidRPr="009B5052">
        <w:t>right side</w:t>
      </w:r>
      <w:proofErr w:type="gramEnd"/>
      <w:r w:rsidRPr="009B5052">
        <w:t xml:space="preserve"> operand of the assignment operator is a value.</w:t>
      </w:r>
    </w:p>
    <w:p w14:paraId="4F701DF6" w14:textId="6D9936C8" w:rsidR="009B5052" w:rsidRDefault="009B5052">
      <w:r>
        <w:t>Hence the operators are: +=, -=, *=, /=, %=, &gt;&gt;=, &lt;&lt;=, &amp;=, |=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5052" w14:paraId="39796D4D" w14:textId="77777777" w:rsidTr="009B5052">
        <w:tc>
          <w:tcPr>
            <w:tcW w:w="4508" w:type="dxa"/>
          </w:tcPr>
          <w:p w14:paraId="7C0F742D" w14:textId="6BD0A2FB" w:rsidR="009B5052" w:rsidRPr="009B5052" w:rsidRDefault="009B5052" w:rsidP="009B50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Operators</w:t>
            </w:r>
          </w:p>
        </w:tc>
        <w:tc>
          <w:tcPr>
            <w:tcW w:w="4508" w:type="dxa"/>
          </w:tcPr>
          <w:p w14:paraId="77E8CFD1" w14:textId="51BC0F93" w:rsidR="009B5052" w:rsidRPr="009B5052" w:rsidRDefault="009B5052" w:rsidP="009B50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B5052" w14:paraId="013C66AA" w14:textId="77777777" w:rsidTr="009B5052">
        <w:tc>
          <w:tcPr>
            <w:tcW w:w="4508" w:type="dxa"/>
          </w:tcPr>
          <w:p w14:paraId="0262FDDD" w14:textId="247F22AF" w:rsidR="009B5052" w:rsidRPr="009B5052" w:rsidRDefault="009B5052" w:rsidP="009B50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4508" w:type="dxa"/>
          </w:tcPr>
          <w:p w14:paraId="2AB1C76D" w14:textId="48431770" w:rsidR="009B5052" w:rsidRDefault="003A21AA">
            <w:r w:rsidRPr="003A21AA">
              <w:t>This is the most straightforward assignment operator, which is used to assign the value on the right</w:t>
            </w:r>
            <w:r>
              <w:t xml:space="preserve"> side</w:t>
            </w:r>
            <w:r w:rsidRPr="003A21AA">
              <w:t xml:space="preserve"> to the variable on the left</w:t>
            </w:r>
            <w:r>
              <w:t xml:space="preserve"> side</w:t>
            </w:r>
            <w:r w:rsidRPr="003A21AA">
              <w:t>.</w:t>
            </w:r>
          </w:p>
        </w:tc>
      </w:tr>
      <w:tr w:rsidR="003A21AA" w14:paraId="5E921010" w14:textId="77777777" w:rsidTr="009B5052">
        <w:tc>
          <w:tcPr>
            <w:tcW w:w="4508" w:type="dxa"/>
          </w:tcPr>
          <w:p w14:paraId="580CB620" w14:textId="269C323A" w:rsidR="003A21AA" w:rsidRDefault="003A21AA" w:rsidP="009B50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+=</w:t>
            </w:r>
          </w:p>
        </w:tc>
        <w:tc>
          <w:tcPr>
            <w:tcW w:w="4508" w:type="dxa"/>
          </w:tcPr>
          <w:p w14:paraId="7AB3CB7A" w14:textId="3D3F8306" w:rsidR="003A21AA" w:rsidRDefault="003A21AA">
            <w:r w:rsidRPr="003A21AA">
              <w:t>It operates by adding the current value of the variable on the left to the value on the right and then assigning the result to the operand on the left.</w:t>
            </w:r>
          </w:p>
        </w:tc>
      </w:tr>
      <w:tr w:rsidR="009B5052" w14:paraId="1E117231" w14:textId="77777777" w:rsidTr="009B5052">
        <w:tc>
          <w:tcPr>
            <w:tcW w:w="4508" w:type="dxa"/>
          </w:tcPr>
          <w:p w14:paraId="053B2582" w14:textId="739ED784" w:rsidR="009B5052" w:rsidRPr="009B5052" w:rsidRDefault="009B5052" w:rsidP="009B50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-=</w:t>
            </w:r>
          </w:p>
        </w:tc>
        <w:tc>
          <w:tcPr>
            <w:tcW w:w="4508" w:type="dxa"/>
          </w:tcPr>
          <w:p w14:paraId="491AA3F9" w14:textId="45A8858A" w:rsidR="009B5052" w:rsidRDefault="00997905">
            <w:r w:rsidRPr="00997905">
              <w:t>It operates by subtracting the variable’s value on the right from the current value of the variable on the left and then assigning the result to the operand on the left.</w:t>
            </w:r>
          </w:p>
        </w:tc>
      </w:tr>
      <w:tr w:rsidR="009B5052" w14:paraId="242563E3" w14:textId="77777777" w:rsidTr="009B5052">
        <w:tc>
          <w:tcPr>
            <w:tcW w:w="4508" w:type="dxa"/>
          </w:tcPr>
          <w:p w14:paraId="1E567727" w14:textId="455492F0" w:rsidR="009B5052" w:rsidRPr="009B5052" w:rsidRDefault="009B5052" w:rsidP="009B50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*=</w:t>
            </w:r>
          </w:p>
        </w:tc>
        <w:tc>
          <w:tcPr>
            <w:tcW w:w="4508" w:type="dxa"/>
          </w:tcPr>
          <w:p w14:paraId="7625D33B" w14:textId="49FA0D67" w:rsidR="009B5052" w:rsidRDefault="00997905">
            <w:r w:rsidRPr="00997905">
              <w:t>It operates by multiplying the current value of the variable on the left to the value on the right and then assigning the result to the operand on the left.</w:t>
            </w:r>
          </w:p>
        </w:tc>
      </w:tr>
      <w:tr w:rsidR="009B5052" w14:paraId="1D52082E" w14:textId="77777777" w:rsidTr="009B5052">
        <w:tc>
          <w:tcPr>
            <w:tcW w:w="4508" w:type="dxa"/>
          </w:tcPr>
          <w:p w14:paraId="4975D335" w14:textId="056E2AD6" w:rsidR="009B5052" w:rsidRPr="009B5052" w:rsidRDefault="009B5052" w:rsidP="009B50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/=</w:t>
            </w:r>
          </w:p>
        </w:tc>
        <w:tc>
          <w:tcPr>
            <w:tcW w:w="4508" w:type="dxa"/>
          </w:tcPr>
          <w:p w14:paraId="483466A1" w14:textId="72B92AB7" w:rsidR="009B5052" w:rsidRDefault="00997905">
            <w:r w:rsidRPr="00997905">
              <w:t>It operates by dividing the current value of the variable on the left by the value on the right and then assigning the quotient to the operand on the left.</w:t>
            </w:r>
          </w:p>
        </w:tc>
      </w:tr>
      <w:tr w:rsidR="009B5052" w14:paraId="45EC64E9" w14:textId="77777777" w:rsidTr="009B5052">
        <w:tc>
          <w:tcPr>
            <w:tcW w:w="4508" w:type="dxa"/>
          </w:tcPr>
          <w:p w14:paraId="6F109072" w14:textId="0BB93C4F" w:rsidR="009B5052" w:rsidRPr="009B5052" w:rsidRDefault="009B5052" w:rsidP="009B50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%=</w:t>
            </w:r>
          </w:p>
        </w:tc>
        <w:tc>
          <w:tcPr>
            <w:tcW w:w="4508" w:type="dxa"/>
          </w:tcPr>
          <w:p w14:paraId="6982470B" w14:textId="140C5663" w:rsidR="009B5052" w:rsidRDefault="00997905">
            <w:r w:rsidRPr="00997905">
              <w:t>It operates by dividing the current value of the variable on the left by the value on the right and then assigning the remainder to the operand on the left.</w:t>
            </w:r>
          </w:p>
        </w:tc>
      </w:tr>
    </w:tbl>
    <w:p w14:paraId="29D77DE9" w14:textId="77777777" w:rsidR="009B5052" w:rsidRDefault="009B5052" w:rsidP="00997905">
      <w:pPr>
        <w:spacing w:after="120"/>
      </w:pPr>
    </w:p>
    <w:p w14:paraId="26EBA9D7" w14:textId="292D0E57" w:rsidR="009B5052" w:rsidRDefault="009B5052" w:rsidP="00997905">
      <w:pPr>
        <w:spacing w:after="120"/>
      </w:pPr>
      <w:r>
        <w:t>Example</w:t>
      </w:r>
      <w:r w:rsidR="00997905">
        <w:t>:</w:t>
      </w:r>
    </w:p>
    <w:bookmarkStart w:id="0" w:name="_MON_1737933615"/>
    <w:bookmarkEnd w:id="0"/>
    <w:p w14:paraId="4068D9A3" w14:textId="59C1F5D0" w:rsidR="009B5052" w:rsidRDefault="00997905">
      <w:r>
        <w:object w:dxaOrig="9026" w:dyaOrig="6270" w14:anchorId="1FB13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5.8pt;height:310.2pt" o:ole="">
            <v:imagedata r:id="rId4" o:title=""/>
          </v:shape>
          <o:OLEObject Type="Embed" ProgID="Word.OpenDocumentText.12" ShapeID="_x0000_i1026" DrawAspect="Content" ObjectID="_1737934561" r:id="rId5"/>
        </w:object>
      </w:r>
    </w:p>
    <w:sectPr w:rsidR="009B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7B"/>
    <w:rsid w:val="003A21AA"/>
    <w:rsid w:val="0062707B"/>
    <w:rsid w:val="00997905"/>
    <w:rsid w:val="009B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7555"/>
  <w15:chartTrackingRefBased/>
  <w15:docId w15:val="{4EB8C084-4853-4844-A913-E3EC7B3B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3</cp:revision>
  <dcterms:created xsi:type="dcterms:W3CDTF">2023-02-14T21:04:00Z</dcterms:created>
  <dcterms:modified xsi:type="dcterms:W3CDTF">2023-02-14T21:20:00Z</dcterms:modified>
</cp:coreProperties>
</file>