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357CF" w14:textId="0609ED2B" w:rsidR="000B3920" w:rsidRDefault="000B3920">
      <w:r>
        <w:rPr>
          <w:rFonts w:hint="eastAsia"/>
        </w:rPr>
        <w:t>꼭 필요한 개념만 알면 된다</w:t>
      </w:r>
    </w:p>
    <w:p w14:paraId="45DC4D62" w14:textId="73100F2E" w:rsidR="000B3920" w:rsidRDefault="00EF5DCD">
      <w:r>
        <w:rPr>
          <w:rFonts w:hint="eastAsia"/>
        </w:rPr>
        <w:t>#</w:t>
      </w:r>
      <w:r>
        <w:t>##############HTML##############</w:t>
      </w:r>
    </w:p>
    <w:p w14:paraId="4A235DD5" w14:textId="77777777" w:rsidR="00EF5DCD" w:rsidRDefault="00EF5DCD"/>
    <w:p w14:paraId="7B5D2532" w14:textId="721F45B9" w:rsidR="000B3920" w:rsidRDefault="000B3920">
      <w:r>
        <w:rPr>
          <w:rFonts w:hint="eastAsia"/>
        </w:rPr>
        <w:t>1</w:t>
      </w:r>
      <w:r>
        <w:t xml:space="preserve">. html5 </w:t>
      </w:r>
      <w:r>
        <w:rPr>
          <w:rFonts w:hint="eastAsia"/>
        </w:rPr>
        <w:t>핵심 태그의 사용법(텍스트 서식,</w:t>
      </w:r>
      <w:r>
        <w:t xml:space="preserve"> </w:t>
      </w:r>
      <w:r>
        <w:rPr>
          <w:rFonts w:hint="eastAsia"/>
        </w:rPr>
        <w:t>문단</w:t>
      </w:r>
      <w:r>
        <w:t>)</w:t>
      </w:r>
    </w:p>
    <w:p w14:paraId="4AA8C361" w14:textId="77777777" w:rsidR="00702350" w:rsidRDefault="00702350"/>
    <w:p w14:paraId="34C2B8A7" w14:textId="6F2A73C8" w:rsidR="000B3920" w:rsidRDefault="000B3920">
      <w:r>
        <w:t>-</w:t>
      </w:r>
      <w:r>
        <w:rPr>
          <w:rFonts w:hint="eastAsia"/>
        </w:rPr>
        <w:t>제목 표시하기:</w:t>
      </w:r>
      <w:r>
        <w:t xml:space="preserve"> </w:t>
      </w:r>
      <w:r>
        <w:rPr>
          <w:rFonts w:hint="eastAsia"/>
        </w:rPr>
        <w:t>h</w:t>
      </w:r>
      <w:r>
        <w:t>1~h6(</w:t>
      </w:r>
      <w:r>
        <w:rPr>
          <w:rFonts w:hint="eastAsia"/>
        </w:rPr>
        <w:t xml:space="preserve">숫자 커질수록 글자 </w:t>
      </w:r>
      <w:proofErr w:type="spellStart"/>
      <w:r>
        <w:rPr>
          <w:rFonts w:hint="eastAsia"/>
        </w:rPr>
        <w:t>작아짐</w:t>
      </w:r>
      <w:proofErr w:type="spellEnd"/>
      <w:r>
        <w:t>)</w:t>
      </w:r>
    </w:p>
    <w:p w14:paraId="2D96D457" w14:textId="7215B865" w:rsidR="000B3920" w:rsidRDefault="000B392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문단,</w:t>
      </w:r>
      <w:r>
        <w:t xml:space="preserve"> </w:t>
      </w:r>
      <w:r>
        <w:rPr>
          <w:rFonts w:hint="eastAsia"/>
        </w:rPr>
        <w:t>줄 바꿈:</w:t>
      </w:r>
      <w:r>
        <w:t xml:space="preserve"> </w:t>
      </w:r>
      <w:r>
        <w:rPr>
          <w:rFonts w:hint="eastAsia"/>
        </w:rPr>
        <w:t>p</w:t>
      </w:r>
      <w:r>
        <w:t xml:space="preserve">, </w:t>
      </w:r>
      <w:proofErr w:type="spellStart"/>
      <w:r>
        <w:t>br</w:t>
      </w:r>
      <w:proofErr w:type="spellEnd"/>
      <w:r>
        <w:t>(</w:t>
      </w:r>
      <w:r>
        <w:rPr>
          <w:rFonts w:hint="eastAsia"/>
        </w:rPr>
        <w:t>b</w:t>
      </w:r>
      <w:r>
        <w:t>reak line)</w:t>
      </w:r>
    </w:p>
    <w:p w14:paraId="373C521A" w14:textId="749573D4" w:rsidR="000B3920" w:rsidRDefault="000B3920">
      <w:r>
        <w:rPr>
          <w:rFonts w:hint="eastAsia"/>
        </w:rPr>
        <w:t>-글자 굵게 표시하기:</w:t>
      </w:r>
      <w:r>
        <w:t xml:space="preserve"> b, strong(</w:t>
      </w:r>
      <w:r>
        <w:rPr>
          <w:rFonts w:hint="eastAsia"/>
        </w:rPr>
        <w:t>참고사항,</w:t>
      </w:r>
      <w:r>
        <w:t xml:space="preserve"> </w:t>
      </w:r>
      <w:r>
        <w:rPr>
          <w:rFonts w:hint="eastAsia"/>
        </w:rPr>
        <w:t>강조하라고 표시</w:t>
      </w:r>
      <w:r>
        <w:t>)</w:t>
      </w:r>
    </w:p>
    <w:p w14:paraId="00CFA931" w14:textId="6EBE24D9" w:rsidR="000B3920" w:rsidRDefault="000B3920">
      <w:r>
        <w:rPr>
          <w:rFonts w:hint="eastAsia"/>
        </w:rPr>
        <w:t xml:space="preserve">-글자 </w:t>
      </w:r>
      <w:proofErr w:type="spellStart"/>
      <w:r>
        <w:rPr>
          <w:rFonts w:hint="eastAsia"/>
        </w:rPr>
        <w:t>기울림</w:t>
      </w:r>
      <w:proofErr w:type="spellEnd"/>
      <w:r>
        <w:rPr>
          <w:rFonts w:hint="eastAsia"/>
        </w:rPr>
        <w:t xml:space="preserve"> 표시:</w:t>
      </w:r>
      <w:r>
        <w:t xml:space="preserve"> </w:t>
      </w:r>
      <w:proofErr w:type="spellStart"/>
      <w:r>
        <w:t>em</w:t>
      </w:r>
      <w:proofErr w:type="spellEnd"/>
      <w:r>
        <w:t>(), I(</w:t>
      </w:r>
      <w:proofErr w:type="spellStart"/>
      <w:r>
        <w:t>i</w:t>
      </w:r>
      <w:proofErr w:type="spellEnd"/>
      <w:r>
        <w:t>)</w:t>
      </w:r>
    </w:p>
    <w:p w14:paraId="0F98822F" w14:textId="386DEF2C" w:rsidR="000B3920" w:rsidRDefault="000B3920">
      <w:r>
        <w:rPr>
          <w:rFonts w:hint="eastAsia"/>
        </w:rPr>
        <w:t>-글자 밑줄 표시하기:</w:t>
      </w:r>
      <w:r>
        <w:t xml:space="preserve"> u(underline)</w:t>
      </w:r>
    </w:p>
    <w:p w14:paraId="7E510C33" w14:textId="56F1ABD1" w:rsidR="000B3920" w:rsidRDefault="000B3920">
      <w:r>
        <w:rPr>
          <w:rFonts w:hint="eastAsia"/>
        </w:rPr>
        <w:t>-글자 취소선 표시:</w:t>
      </w:r>
      <w:r>
        <w:t xml:space="preserve"> </w:t>
      </w:r>
      <w:r>
        <w:rPr>
          <w:rFonts w:hint="eastAsia"/>
        </w:rPr>
        <w:t>s</w:t>
      </w:r>
      <w:r>
        <w:t>, del</w:t>
      </w:r>
    </w:p>
    <w:p w14:paraId="105953D6" w14:textId="6A672943" w:rsidR="000B3920" w:rsidRDefault="000B3920">
      <w:r>
        <w:rPr>
          <w:rFonts w:hint="eastAsia"/>
        </w:rPr>
        <w:t>-큰 글자 표시,</w:t>
      </w:r>
      <w:r>
        <w:t xml:space="preserve"> </w:t>
      </w:r>
      <w:r>
        <w:rPr>
          <w:rFonts w:hint="eastAsia"/>
        </w:rPr>
        <w:t>작은 글자 표시(기본1</w:t>
      </w:r>
      <w:r>
        <w:t>6</w:t>
      </w:r>
      <w:r>
        <w:rPr>
          <w:rFonts w:hint="eastAsia"/>
        </w:rPr>
        <w:t>p</w:t>
      </w:r>
      <w:r>
        <w:t>x)</w:t>
      </w:r>
      <w:r>
        <w:rPr>
          <w:rFonts w:hint="eastAsia"/>
        </w:rPr>
        <w:t>:</w:t>
      </w:r>
      <w:r>
        <w:t xml:space="preserve"> big, small</w:t>
      </w:r>
    </w:p>
    <w:p w14:paraId="6A47675B" w14:textId="73BB4842" w:rsidR="000B3920" w:rsidRDefault="000B3920">
      <w:r>
        <w:rPr>
          <w:rFonts w:hint="eastAsia"/>
        </w:rPr>
        <w:t>-위 첨자,</w:t>
      </w:r>
      <w:r>
        <w:t xml:space="preserve"> </w:t>
      </w:r>
      <w:r>
        <w:rPr>
          <w:rFonts w:hint="eastAsia"/>
        </w:rPr>
        <w:t>아래 첨자</w:t>
      </w:r>
      <w:r>
        <w:t>: sup, sub</w:t>
      </w:r>
    </w:p>
    <w:p w14:paraId="7D49AF7E" w14:textId="7A7640CA" w:rsidR="000B3920" w:rsidRDefault="000B3920">
      <w:r>
        <w:rPr>
          <w:rFonts w:hint="eastAsia"/>
        </w:rPr>
        <w:t>-</w:t>
      </w:r>
      <w:proofErr w:type="spellStart"/>
      <w:r>
        <w:rPr>
          <w:rFonts w:hint="eastAsia"/>
        </w:rPr>
        <w:t>형광펜</w:t>
      </w:r>
      <w:proofErr w:type="spellEnd"/>
      <w:r>
        <w:rPr>
          <w:rFonts w:hint="eastAsia"/>
        </w:rPr>
        <w:t xml:space="preserve"> 배경색 글자:</w:t>
      </w:r>
      <w:r>
        <w:t xml:space="preserve"> </w:t>
      </w:r>
      <w:r>
        <w:rPr>
          <w:rFonts w:hint="eastAsia"/>
        </w:rPr>
        <w:t>m</w:t>
      </w:r>
      <w:r>
        <w:t>ark</w:t>
      </w:r>
    </w:p>
    <w:p w14:paraId="25A073AE" w14:textId="7926BB5E" w:rsidR="000B3920" w:rsidRDefault="000B3920">
      <w:r>
        <w:rPr>
          <w:rFonts w:hint="eastAsia"/>
        </w:rPr>
        <w:t>수평선 넣기:</w:t>
      </w:r>
      <w:r>
        <w:t xml:space="preserve"> </w:t>
      </w:r>
      <w:proofErr w:type="spellStart"/>
      <w:r>
        <w:t>hr</w:t>
      </w:r>
      <w:proofErr w:type="spellEnd"/>
    </w:p>
    <w:p w14:paraId="5DEEEF78" w14:textId="7BB08F6C" w:rsidR="000B3920" w:rsidRDefault="000B3920"/>
    <w:p w14:paraId="3F7B103B" w14:textId="50B8FA6E" w:rsidR="00702350" w:rsidRDefault="0070235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h</w:t>
      </w:r>
      <w:r>
        <w:t xml:space="preserve">tml5 </w:t>
      </w:r>
      <w:r>
        <w:rPr>
          <w:rFonts w:hint="eastAsia"/>
        </w:rPr>
        <w:t>핵심 태그 사용법(</w:t>
      </w:r>
      <w:proofErr w:type="spellStart"/>
      <w:r>
        <w:rPr>
          <w:rFonts w:hint="eastAsia"/>
        </w:rPr>
        <w:t>목록만들기</w:t>
      </w:r>
      <w:proofErr w:type="spellEnd"/>
      <w:r>
        <w:t>)</w:t>
      </w:r>
    </w:p>
    <w:p w14:paraId="40B62BA2" w14:textId="1B2F5D75" w:rsidR="00702350" w:rsidRDefault="00702350"/>
    <w:p w14:paraId="03211731" w14:textId="5D368E2D" w:rsidR="00702350" w:rsidRDefault="00702350">
      <w:r>
        <w:rPr>
          <w:rFonts w:hint="eastAsia"/>
        </w:rPr>
        <w:t>-순서가 있는 목록:</w:t>
      </w:r>
      <w:r>
        <w:t xml:space="preserve"> </w:t>
      </w:r>
      <w:proofErr w:type="spellStart"/>
      <w:r>
        <w:t>ol</w:t>
      </w:r>
      <w:proofErr w:type="spellEnd"/>
      <w:r>
        <w:t>&gt;li</w:t>
      </w:r>
    </w:p>
    <w:p w14:paraId="10F9492A" w14:textId="139B3105" w:rsidR="00397CD9" w:rsidRDefault="00397CD9">
      <w:proofErr w:type="spellStart"/>
      <w:r>
        <w:t>Ol</w:t>
      </w:r>
      <w:proofErr w:type="spellEnd"/>
      <w:r>
        <w:t>: ordered list</w:t>
      </w:r>
    </w:p>
    <w:p w14:paraId="43B44A2F" w14:textId="2FAD947A" w:rsidR="00397CD9" w:rsidRDefault="00397CD9">
      <w:r>
        <w:rPr>
          <w:rFonts w:hint="eastAsia"/>
        </w:rPr>
        <w:t>&lt;</w:t>
      </w:r>
      <w:proofErr w:type="spellStart"/>
      <w:r>
        <w:t>ol</w:t>
      </w:r>
      <w:proofErr w:type="spellEnd"/>
      <w:r>
        <w:t>&gt;</w:t>
      </w:r>
    </w:p>
    <w:p w14:paraId="3125DA2C" w14:textId="34DB578E" w:rsidR="00397CD9" w:rsidRDefault="00397CD9">
      <w:r>
        <w:tab/>
        <w:t>&lt;li&gt;List1&lt;/li&gt;</w:t>
      </w:r>
    </w:p>
    <w:p w14:paraId="61A0A429" w14:textId="5FD95563" w:rsidR="00397CD9" w:rsidRDefault="00397CD9">
      <w:r>
        <w:rPr>
          <w:rFonts w:hint="eastAsia"/>
        </w:rPr>
        <w:t>&lt;</w:t>
      </w:r>
      <w:r>
        <w:t>/</w:t>
      </w:r>
      <w:proofErr w:type="spellStart"/>
      <w:r>
        <w:t>ol</w:t>
      </w:r>
      <w:proofErr w:type="spellEnd"/>
      <w:r>
        <w:t>&gt;</w:t>
      </w:r>
    </w:p>
    <w:p w14:paraId="119F56FA" w14:textId="6E5A271B" w:rsidR="00397CD9" w:rsidRDefault="00397CD9">
      <w:r>
        <w:t xml:space="preserve">Cf. li: </w:t>
      </w:r>
    </w:p>
    <w:p w14:paraId="1D9B80D2" w14:textId="75FE912B" w:rsidR="00702350" w:rsidRDefault="00702350">
      <w:r>
        <w:rPr>
          <w:rFonts w:hint="eastAsia"/>
        </w:rPr>
        <w:t>-순서가 없는 목록:</w:t>
      </w:r>
      <w:r>
        <w:t xml:space="preserve"> </w:t>
      </w:r>
    </w:p>
    <w:p w14:paraId="4214245E" w14:textId="201588BA" w:rsidR="00702350" w:rsidRDefault="00397CD9">
      <w:r>
        <w:t>Ul: unordered list</w:t>
      </w:r>
    </w:p>
    <w:p w14:paraId="112D0353" w14:textId="77777777" w:rsidR="00702350" w:rsidRDefault="00702350"/>
    <w:p w14:paraId="054B4A57" w14:textId="008FD13F" w:rsidR="000B3920" w:rsidRDefault="00397CD9">
      <w:r>
        <w:rPr>
          <w:rFonts w:hint="eastAsia"/>
        </w:rPr>
        <w:t>3</w:t>
      </w:r>
      <w:r>
        <w:t xml:space="preserve">. </w:t>
      </w:r>
      <w:r w:rsidR="002F0C16">
        <w:rPr>
          <w:rFonts w:hint="eastAsia"/>
        </w:rPr>
        <w:t>h</w:t>
      </w:r>
      <w:r w:rsidR="002F0C16">
        <w:t xml:space="preserve">tml5 </w:t>
      </w:r>
      <w:r w:rsidR="002F0C16">
        <w:rPr>
          <w:rFonts w:hint="eastAsia"/>
        </w:rPr>
        <w:t>핵심태그 사용법(링크,</w:t>
      </w:r>
      <w:r w:rsidR="002F0C16">
        <w:t xml:space="preserve"> </w:t>
      </w:r>
      <w:r w:rsidR="002F0C16">
        <w:rPr>
          <w:rFonts w:hint="eastAsia"/>
        </w:rPr>
        <w:t>이미지</w:t>
      </w:r>
      <w:r w:rsidR="002F0C16">
        <w:t>)</w:t>
      </w:r>
    </w:p>
    <w:p w14:paraId="039F18B8" w14:textId="77777777" w:rsidR="002F0C16" w:rsidRDefault="002F0C16"/>
    <w:p w14:paraId="37B58BA2" w14:textId="70E1058E" w:rsidR="000B3920" w:rsidRDefault="002F0C16">
      <w:r>
        <w:t>-</w:t>
      </w:r>
      <w:r>
        <w:rPr>
          <w:rFonts w:hint="eastAsia"/>
        </w:rPr>
        <w:t>외부 링크나 파일 링크하기:</w:t>
      </w:r>
      <w:r>
        <w:t xml:space="preserve"> a(anchor)</w:t>
      </w:r>
    </w:p>
    <w:p w14:paraId="3D53B87E" w14:textId="40131482" w:rsidR="002F0C16" w:rsidRDefault="002F0C16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=”</w:t>
      </w:r>
      <w:r>
        <w:rPr>
          <w:rFonts w:hint="eastAsia"/>
        </w:rPr>
        <w:t>링크주소</w:t>
      </w:r>
      <w:r>
        <w:t>”&gt;</w:t>
      </w:r>
      <w:proofErr w:type="spellStart"/>
      <w:r>
        <w:t>Naver</w:t>
      </w:r>
      <w:proofErr w:type="spellEnd"/>
      <w:r>
        <w:t>&lt;/a&gt;</w:t>
      </w:r>
    </w:p>
    <w:p w14:paraId="3BE68EE8" w14:textId="4A2C197D" w:rsidR="002F0C16" w:rsidRDefault="002F0C16">
      <w:r>
        <w:rPr>
          <w:rFonts w:hint="eastAsia"/>
        </w:rPr>
        <w:t>시작태그/속성</w:t>
      </w:r>
      <w:r>
        <w:tab/>
      </w:r>
      <w:r>
        <w:tab/>
      </w:r>
      <w:r>
        <w:rPr>
          <w:rFonts w:hint="eastAsia"/>
        </w:rPr>
        <w:t>마감태그</w:t>
      </w:r>
    </w:p>
    <w:p w14:paraId="18DAA3F5" w14:textId="41F709EA" w:rsidR="002F0C16" w:rsidRDefault="002F0C16">
      <w:proofErr w:type="spellStart"/>
      <w:r>
        <w:t>href</w:t>
      </w:r>
      <w:proofErr w:type="spellEnd"/>
      <w:r>
        <w:t>: hyperlink reference</w:t>
      </w:r>
    </w:p>
    <w:p w14:paraId="25079304" w14:textId="77777777" w:rsidR="002F0C16" w:rsidRPr="002F0C16" w:rsidRDefault="002F0C16"/>
    <w:p w14:paraId="15D8F7FC" w14:textId="6881241F" w:rsidR="002F0C16" w:rsidRDefault="002F0C16">
      <w:r>
        <w:rPr>
          <w:rFonts w:hint="eastAsia"/>
        </w:rPr>
        <w:t xml:space="preserve">-이미지 </w:t>
      </w:r>
      <w:r>
        <w:t xml:space="preserve">html </w:t>
      </w:r>
      <w:r>
        <w:rPr>
          <w:rFonts w:hint="eastAsia"/>
        </w:rPr>
        <w:t>문서에 넣기:</w:t>
      </w:r>
      <w:r>
        <w:t xml:space="preserve"> 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>(image)</w:t>
      </w:r>
    </w:p>
    <w:p w14:paraId="6AA133F8" w14:textId="2BB3140B" w:rsidR="002F0C16" w:rsidRDefault="002F0C16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r>
        <w:rPr>
          <w:rFonts w:hint="eastAsia"/>
        </w:rPr>
        <w:t>이미지 파일의 경로</w:t>
      </w:r>
      <w:r>
        <w:t>”&gt; **</w:t>
      </w:r>
      <w:r>
        <w:rPr>
          <w:rFonts w:hint="eastAsia"/>
        </w:rPr>
        <w:t>마감태그 없음</w:t>
      </w:r>
    </w:p>
    <w:p w14:paraId="082274FC" w14:textId="27F837A6" w:rsidR="002F0C16" w:rsidRDefault="002F0C16">
      <w:proofErr w:type="spellStart"/>
      <w:r>
        <w:t>src</w:t>
      </w:r>
      <w:proofErr w:type="spellEnd"/>
      <w:r>
        <w:t>=source</w:t>
      </w:r>
    </w:p>
    <w:p w14:paraId="383553EA" w14:textId="77777777" w:rsidR="002F0C16" w:rsidRDefault="002F0C16"/>
    <w:p w14:paraId="342AA049" w14:textId="7601ABD7" w:rsidR="002F0C16" w:rsidRPr="002F0C16" w:rsidRDefault="002F0C16">
      <w:r>
        <w:rPr>
          <w:rFonts w:hint="eastAsia"/>
        </w:rPr>
        <w:t>*</w:t>
      </w:r>
      <w:r>
        <w:t>**</w:t>
      </w:r>
      <w:r>
        <w:rPr>
          <w:rFonts w:hint="eastAsia"/>
        </w:rPr>
        <w:t>링크와 이미지 중첩하기</w:t>
      </w:r>
    </w:p>
    <w:p w14:paraId="7100C3D6" w14:textId="70A1FE7A" w:rsidR="000B3920" w:rsidRPr="002F0C16" w:rsidRDefault="002F0C16">
      <w:r>
        <w:t xml:space="preserve">&lt;a </w:t>
      </w:r>
      <w:proofErr w:type="spellStart"/>
      <w:r>
        <w:t>href</w:t>
      </w:r>
      <w:proofErr w:type="spellEnd"/>
      <w:proofErr w:type="gramStart"/>
      <w:r>
        <w:t>=”http://www.naver.com</w:t>
      </w:r>
      <w:proofErr w:type="gramEnd"/>
      <w:r>
        <w:t>”&gt;&lt;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=”…”&gt;&lt;/a&gt;</w:t>
      </w:r>
    </w:p>
    <w:p w14:paraId="7144A20E" w14:textId="11AC6F81" w:rsidR="000B3920" w:rsidRDefault="000B3920"/>
    <w:p w14:paraId="1F3E71F8" w14:textId="39A70339" w:rsidR="002F0C16" w:rsidRDefault="002F0C16"/>
    <w:p w14:paraId="57336A29" w14:textId="14CECF24" w:rsidR="002F0C16" w:rsidRDefault="00EF5DCD">
      <w:r>
        <w:rPr>
          <w:rFonts w:hint="eastAsia"/>
        </w:rPr>
        <w:t>#</w:t>
      </w:r>
      <w:r>
        <w:t>############CSS###############</w:t>
      </w:r>
    </w:p>
    <w:p w14:paraId="5CED4A6E" w14:textId="0400BCB8" w:rsidR="00EF5DCD" w:rsidRDefault="00EF5DCD">
      <w:r>
        <w:rPr>
          <w:rFonts w:hint="eastAsia"/>
        </w:rPr>
        <w:t>1</w:t>
      </w:r>
      <w:r>
        <w:t xml:space="preserve">. CSS </w:t>
      </w:r>
      <w:proofErr w:type="gramStart"/>
      <w:r>
        <w:rPr>
          <w:rFonts w:hint="eastAsia"/>
        </w:rPr>
        <w:t>핵심이론</w:t>
      </w:r>
      <w:r w:rsidR="00866C69">
        <w:rPr>
          <w:rFonts w:hint="eastAsia"/>
        </w:rPr>
        <w:t xml:space="preserve"> </w:t>
      </w:r>
      <w:r w:rsidR="00866C69">
        <w:t>/</w:t>
      </w:r>
      <w:proofErr w:type="gramEnd"/>
      <w:r w:rsidR="00866C69">
        <w:t xml:space="preserve"> </w:t>
      </w:r>
      <w:r w:rsidR="00866C69">
        <w:rPr>
          <w:rFonts w:hint="eastAsia"/>
        </w:rPr>
        <w:t>기본문법</w:t>
      </w:r>
    </w:p>
    <w:p w14:paraId="684730E5" w14:textId="48648550" w:rsidR="00866C69" w:rsidRDefault="00866C69">
      <w:r>
        <w:rPr>
          <w:rFonts w:hint="eastAsia"/>
        </w:rPr>
        <w:t>1</w:t>
      </w:r>
      <w:r>
        <w:t xml:space="preserve">) </w:t>
      </w:r>
    </w:p>
    <w:p w14:paraId="7A2B2814" w14:textId="2B549E3C" w:rsidR="00EF5DCD" w:rsidRDefault="00EF5DCD">
      <w:r>
        <w:rPr>
          <w:rFonts w:hint="eastAsia"/>
        </w:rPr>
        <w:t>-C</w:t>
      </w:r>
      <w:r>
        <w:t xml:space="preserve">SS </w:t>
      </w:r>
      <w:r>
        <w:rPr>
          <w:rFonts w:hint="eastAsia"/>
        </w:rPr>
        <w:t>란?</w:t>
      </w:r>
    </w:p>
    <w:p w14:paraId="3FDF8F50" w14:textId="1EDD2613" w:rsidR="00EF5DCD" w:rsidRDefault="00EF5DCD">
      <w:r>
        <w:t>Html</w:t>
      </w:r>
      <w:r>
        <w:rPr>
          <w:rFonts w:hint="eastAsia"/>
        </w:rPr>
        <w:t>은 태그와 태그 안 이미지,</w:t>
      </w:r>
      <w:r>
        <w:t xml:space="preserve"> </w:t>
      </w:r>
      <w:r>
        <w:rPr>
          <w:rFonts w:hint="eastAsia"/>
        </w:rPr>
        <w:t>디자인x</w:t>
      </w:r>
    </w:p>
    <w:p w14:paraId="250A6F23" w14:textId="4FAAC83E" w:rsidR="00EF5DCD" w:rsidRDefault="00EF5DCD">
      <w:r>
        <w:t>Body</w:t>
      </w:r>
      <w:r>
        <w:rPr>
          <w:rFonts w:hint="eastAsia"/>
        </w:rPr>
        <w:t xml:space="preserve">안 </w:t>
      </w:r>
      <w:r>
        <w:t xml:space="preserve">html </w:t>
      </w:r>
      <w:r>
        <w:rPr>
          <w:rFonts w:hint="eastAsia"/>
        </w:rPr>
        <w:t xml:space="preserve">태그를 </w:t>
      </w:r>
      <w:proofErr w:type="spellStart"/>
      <w:r>
        <w:t>css</w:t>
      </w:r>
      <w:proofErr w:type="spellEnd"/>
      <w:r>
        <w:rPr>
          <w:rFonts w:hint="eastAsia"/>
        </w:rPr>
        <w:t>가 선택해 디자인을 부여</w:t>
      </w:r>
    </w:p>
    <w:p w14:paraId="65D0E1CA" w14:textId="1972F879" w:rsidR="00EF5DCD" w:rsidRDefault="00EF5DCD"/>
    <w:p w14:paraId="6AB2F79F" w14:textId="6F5354BB" w:rsidR="00EF5DCD" w:rsidRDefault="00EF5DCD">
      <w:r>
        <w:rPr>
          <w:rFonts w:hint="eastAsia"/>
        </w:rPr>
        <w:t>-C</w:t>
      </w:r>
      <w:r>
        <w:t xml:space="preserve">SS </w:t>
      </w:r>
      <w:r>
        <w:rPr>
          <w:rFonts w:hint="eastAsia"/>
        </w:rPr>
        <w:t>링크하기</w:t>
      </w:r>
    </w:p>
    <w:p w14:paraId="6AE68B55" w14:textId="5277AA7A" w:rsidR="00EF5DCD" w:rsidRDefault="00EF5DCD">
      <w:r>
        <w:rPr>
          <w:rFonts w:hint="eastAsia"/>
        </w:rPr>
        <w:t xml:space="preserve">(내부 </w:t>
      </w:r>
      <w:proofErr w:type="spellStart"/>
      <w:r>
        <w:t>css</w:t>
      </w:r>
      <w:proofErr w:type="spellEnd"/>
      <w:r>
        <w:rPr>
          <w:rFonts w:hint="eastAsia"/>
        </w:rPr>
        <w:t>구문작성</w:t>
      </w:r>
      <w:r>
        <w:t>)</w:t>
      </w:r>
    </w:p>
    <w:p w14:paraId="53D3FA56" w14:textId="6CDF4346" w:rsidR="00EF5DCD" w:rsidRDefault="00EF5DCD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파일의 </w:t>
      </w:r>
      <w:r>
        <w:t>&lt;</w:t>
      </w:r>
      <w:r>
        <w:rPr>
          <w:rFonts w:hint="eastAsia"/>
        </w:rPr>
        <w:t>h</w:t>
      </w:r>
      <w:r>
        <w:t>ead</w:t>
      </w:r>
      <w:proofErr w:type="gramStart"/>
      <w:r>
        <w:t>&gt;..</w:t>
      </w:r>
      <w:proofErr w:type="gramEnd"/>
      <w:r>
        <w:t>&lt;/head&gt;</w:t>
      </w:r>
      <w:r>
        <w:rPr>
          <w:rFonts w:hint="eastAsia"/>
        </w:rPr>
        <w:t xml:space="preserve">사이에 </w:t>
      </w:r>
      <w:r>
        <w:t>&lt;</w:t>
      </w:r>
      <w:r>
        <w:rPr>
          <w:rFonts w:hint="eastAsia"/>
        </w:rPr>
        <w:t>s</w:t>
      </w:r>
      <w:r>
        <w:t>tyle&gt;…&lt;/style&gt;</w:t>
      </w:r>
      <w:r>
        <w:rPr>
          <w:rFonts w:hint="eastAsia"/>
        </w:rPr>
        <w:t xml:space="preserve">로 </w:t>
      </w:r>
      <w:proofErr w:type="spellStart"/>
      <w:r>
        <w:t>css</w:t>
      </w:r>
      <w:proofErr w:type="spellEnd"/>
      <w:r>
        <w:rPr>
          <w:rFonts w:hint="eastAsia"/>
        </w:rPr>
        <w:t>시작</w:t>
      </w:r>
    </w:p>
    <w:p w14:paraId="1FA665B4" w14:textId="4C24CF50" w:rsidR="00EF5DCD" w:rsidRDefault="00EF5DCD">
      <w:r>
        <w:lastRenderedPageBreak/>
        <w:t>(</w:t>
      </w:r>
      <w:r>
        <w:rPr>
          <w:rFonts w:hint="eastAsia"/>
        </w:rPr>
        <w:t xml:space="preserve">외부 </w:t>
      </w:r>
      <w:proofErr w:type="spellStart"/>
      <w:r>
        <w:t>css</w:t>
      </w:r>
      <w:proofErr w:type="spellEnd"/>
      <w:r>
        <w:rPr>
          <w:rFonts w:hint="eastAsia"/>
        </w:rPr>
        <w:t>구문작성</w:t>
      </w:r>
      <w:r>
        <w:t>)</w:t>
      </w:r>
    </w:p>
    <w:p w14:paraId="3B3205B5" w14:textId="1A749037" w:rsidR="00EF5DCD" w:rsidRDefault="00EF5DCD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파일의 </w:t>
      </w:r>
      <w:r>
        <w:t>&lt;head&gt;…&lt;/head&gt;</w:t>
      </w:r>
      <w:r>
        <w:rPr>
          <w:rFonts w:hint="eastAsia"/>
        </w:rPr>
        <w:t xml:space="preserve">사이에 </w:t>
      </w:r>
      <w:proofErr w:type="spellStart"/>
      <w:r>
        <w:t>css</w:t>
      </w:r>
      <w:proofErr w:type="spellEnd"/>
      <w:r>
        <w:rPr>
          <w:rFonts w:hint="eastAsia"/>
        </w:rPr>
        <w:t>파일을 링크</w:t>
      </w:r>
    </w:p>
    <w:p w14:paraId="04CD42A9" w14:textId="445DA8E6" w:rsidR="00EF5DCD" w:rsidRDefault="00EF5DCD"/>
    <w:p w14:paraId="58255F16" w14:textId="689A7120" w:rsidR="00866C69" w:rsidRDefault="00866C69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기본문법</w:t>
      </w:r>
    </w:p>
    <w:p w14:paraId="27F9CE9E" w14:textId="419F8DFB" w:rsidR="005B2250" w:rsidRDefault="005B2250">
      <w:r>
        <w:t>Body(</w:t>
      </w:r>
      <w:proofErr w:type="spellStart"/>
      <w:r>
        <w:rPr>
          <w:rFonts w:hint="eastAsia"/>
        </w:rPr>
        <w:t>선택자</w:t>
      </w:r>
      <w:proofErr w:type="spellEnd"/>
      <w:r>
        <w:t>) {</w:t>
      </w:r>
    </w:p>
    <w:p w14:paraId="623C85C2" w14:textId="1D397D44" w:rsidR="005B2250" w:rsidRDefault="005B2250">
      <w:r>
        <w:tab/>
        <w:t>Color(</w:t>
      </w:r>
      <w:r>
        <w:rPr>
          <w:rFonts w:hint="eastAsia"/>
        </w:rPr>
        <w:t>속성</w:t>
      </w:r>
      <w:r>
        <w:t>): navy;(</w:t>
      </w:r>
      <w:r>
        <w:rPr>
          <w:rFonts w:hint="eastAsia"/>
        </w:rPr>
        <w:t>값</w:t>
      </w:r>
      <w:r>
        <w:t>)</w:t>
      </w:r>
    </w:p>
    <w:p w14:paraId="07F2D1DD" w14:textId="357846AF" w:rsidR="00866C69" w:rsidRDefault="005B2250">
      <w:r>
        <w:t>}</w:t>
      </w:r>
    </w:p>
    <w:p w14:paraId="382CD77F" w14:textId="50108A25" w:rsidR="00866C69" w:rsidRDefault="005B2250">
      <w:r>
        <w:rPr>
          <w:rFonts w:hint="eastAsia"/>
        </w:rPr>
        <w:t>줄코딩은 나쁜 버릇입니다!</w:t>
      </w:r>
    </w:p>
    <w:p w14:paraId="28FC4C80" w14:textId="07AA94A4" w:rsidR="005B2250" w:rsidRDefault="005B2250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)</w:t>
      </w:r>
      <w:r>
        <w:t xml:space="preserve"> h1 {</w:t>
      </w:r>
    </w:p>
    <w:p w14:paraId="07BE9E22" w14:textId="4F6C736B" w:rsidR="005B2250" w:rsidRDefault="005B2250">
      <w:r>
        <w:tab/>
        <w:t xml:space="preserve">color: </w:t>
      </w:r>
      <w:proofErr w:type="gramStart"/>
      <w:r>
        <w:t>blue;</w:t>
      </w:r>
      <w:proofErr w:type="gramEnd"/>
    </w:p>
    <w:p w14:paraId="0E94A73E" w14:textId="56701AF9" w:rsidR="005B2250" w:rsidRDefault="005B2250">
      <w:r>
        <w:tab/>
        <w:t xml:space="preserve">font-size: </w:t>
      </w:r>
      <w:proofErr w:type="gramStart"/>
      <w:r>
        <w:t>12px;</w:t>
      </w:r>
      <w:proofErr w:type="gramEnd"/>
    </w:p>
    <w:p w14:paraId="25909359" w14:textId="36151505" w:rsidR="005B2250" w:rsidRDefault="005B2250">
      <w:r>
        <w:t>}</w:t>
      </w:r>
    </w:p>
    <w:p w14:paraId="61D4388E" w14:textId="4CA43388" w:rsidR="005B2250" w:rsidRDefault="005B2250">
      <w:r>
        <w:rPr>
          <w:rFonts w:hint="eastAsia"/>
        </w:rPr>
        <w:t xml:space="preserve">세미콜론이 </w:t>
      </w:r>
      <w:proofErr w:type="gramStart"/>
      <w:r>
        <w:rPr>
          <w:rFonts w:hint="eastAsia"/>
        </w:rPr>
        <w:t>없다면.</w:t>
      </w:r>
      <w:r>
        <w:t>.?</w:t>
      </w:r>
      <w:proofErr w:type="gramEnd"/>
      <w:r>
        <w:t xml:space="preserve"> </w:t>
      </w:r>
      <w:r w:rsidR="001A7589">
        <w:rPr>
          <w:rFonts w:hint="eastAsia"/>
        </w:rPr>
        <w:t xml:space="preserve">값 인식이 </w:t>
      </w:r>
      <w:proofErr w:type="spellStart"/>
      <w:proofErr w:type="gramStart"/>
      <w:r w:rsidR="001A7589">
        <w:rPr>
          <w:rFonts w:hint="eastAsia"/>
        </w:rPr>
        <w:t>끝나지않음</w:t>
      </w:r>
      <w:proofErr w:type="spellEnd"/>
      <w:proofErr w:type="gramEnd"/>
    </w:p>
    <w:p w14:paraId="5259BB34" w14:textId="576F88B7" w:rsidR="001A7589" w:rsidRDefault="001A7589"/>
    <w:p w14:paraId="6CDCB19D" w14:textId="6996CBC5" w:rsidR="001A7589" w:rsidRDefault="001A7589"/>
    <w:p w14:paraId="59142898" w14:textId="47ED7BE3" w:rsidR="001A7589" w:rsidRDefault="001A7589">
      <w:r>
        <w:rPr>
          <w:rFonts w:hint="eastAsia"/>
        </w:rPr>
        <w:t>2</w:t>
      </w:r>
      <w:r>
        <w:t>. CSS</w:t>
      </w:r>
      <w:r>
        <w:rPr>
          <w:rFonts w:hint="eastAsia"/>
        </w:rPr>
        <w:t>핵심이론(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적용 우선순위</w:t>
      </w:r>
      <w:r>
        <w:t>)</w:t>
      </w:r>
    </w:p>
    <w:p w14:paraId="7CB68416" w14:textId="39713DBC" w:rsidR="001A7589" w:rsidRDefault="003B4996">
      <w:r>
        <w:rPr>
          <w:rFonts w:hint="eastAsia"/>
        </w:rPr>
        <w:t>1</w:t>
      </w:r>
      <w:r>
        <w:t xml:space="preserve">)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종류</w:t>
      </w:r>
    </w:p>
    <w:p w14:paraId="485A2E89" w14:textId="5EE18A03" w:rsidR="003B4996" w:rsidRDefault="003B4996">
      <w:r>
        <w:rPr>
          <w:rFonts w:hint="eastAsia"/>
        </w:rPr>
        <w:t xml:space="preserve">-태그 </w:t>
      </w:r>
      <w:proofErr w:type="spellStart"/>
      <w:r>
        <w:rPr>
          <w:rFonts w:hint="eastAsia"/>
        </w:rPr>
        <w:t>선택자</w:t>
      </w:r>
      <w:proofErr w:type="spellEnd"/>
    </w:p>
    <w:p w14:paraId="08CBAF39" w14:textId="3425AAA1" w:rsidR="003B4996" w:rsidRDefault="00F97C2B">
      <w:proofErr w:type="gramStart"/>
      <w:r>
        <w:rPr>
          <w:rFonts w:hint="eastAsia"/>
        </w:rPr>
        <w:t>p</w:t>
      </w:r>
      <w:r w:rsidR="003B4996">
        <w:t>{</w:t>
      </w:r>
      <w:proofErr w:type="gramEnd"/>
    </w:p>
    <w:p w14:paraId="735AFB84" w14:textId="599F94DE" w:rsidR="003B4996" w:rsidRDefault="003B4996">
      <w:r>
        <w:tab/>
        <w:t xml:space="preserve">Text-align: </w:t>
      </w:r>
      <w:proofErr w:type="gramStart"/>
      <w:r>
        <w:t>center;</w:t>
      </w:r>
      <w:proofErr w:type="gramEnd"/>
    </w:p>
    <w:p w14:paraId="5A1EF79E" w14:textId="07494823" w:rsidR="003B4996" w:rsidRDefault="003B4996">
      <w:r>
        <w:tab/>
        <w:t xml:space="preserve">Color: </w:t>
      </w:r>
      <w:proofErr w:type="gramStart"/>
      <w:r>
        <w:t>red;</w:t>
      </w:r>
      <w:proofErr w:type="gramEnd"/>
    </w:p>
    <w:p w14:paraId="5B8F6646" w14:textId="21612AAD" w:rsidR="003B4996" w:rsidRDefault="003B4996">
      <w:r>
        <w:t>}</w:t>
      </w:r>
    </w:p>
    <w:p w14:paraId="27AEFF06" w14:textId="0D786DE2" w:rsidR="003B4996" w:rsidRDefault="003B4996">
      <w:r>
        <w:rPr>
          <w:rFonts w:hint="eastAsia"/>
        </w:rPr>
        <w:t xml:space="preserve">-클래스 </w:t>
      </w:r>
      <w:proofErr w:type="spellStart"/>
      <w:r>
        <w:rPr>
          <w:rFonts w:hint="eastAsia"/>
        </w:rPr>
        <w:t>선택자</w:t>
      </w:r>
      <w:proofErr w:type="spellEnd"/>
    </w:p>
    <w:p w14:paraId="39BEC12D" w14:textId="4DEA850D" w:rsidR="003B4996" w:rsidRDefault="003B4996">
      <w:r>
        <w:rPr>
          <w:rFonts w:hint="eastAsia"/>
        </w:rPr>
        <w:t>아무거나 해도 됨</w:t>
      </w:r>
    </w:p>
    <w:p w14:paraId="38FF2282" w14:textId="2DDEFECB" w:rsidR="003B4996" w:rsidRDefault="003B4996">
      <w:r>
        <w:t xml:space="preserve">Starts </w:t>
      </w:r>
      <w:proofErr w:type="gramStart"/>
      <w:r>
        <w:t>with .</w:t>
      </w:r>
      <w:proofErr w:type="gramEnd"/>
      <w:r>
        <w:t xml:space="preserve"> </w:t>
      </w:r>
    </w:p>
    <w:p w14:paraId="1AF4F947" w14:textId="1F8AD21B" w:rsidR="003B4996" w:rsidRDefault="003B4996">
      <w:proofErr w:type="gramStart"/>
      <w:r>
        <w:rPr>
          <w:rFonts w:hint="eastAsia"/>
        </w:rPr>
        <w:t>.c</w:t>
      </w:r>
      <w:r>
        <w:t>enter</w:t>
      </w:r>
      <w:proofErr w:type="gramEnd"/>
      <w:r>
        <w:t>{</w:t>
      </w:r>
    </w:p>
    <w:p w14:paraId="14DB98FA" w14:textId="2BAB247C" w:rsidR="003B4996" w:rsidRDefault="003B4996">
      <w:r>
        <w:lastRenderedPageBreak/>
        <w:t>}</w:t>
      </w:r>
    </w:p>
    <w:p w14:paraId="5FA3783F" w14:textId="24CEE8DE" w:rsidR="008F5DBB" w:rsidRDefault="008F5DBB">
      <w:r>
        <w:rPr>
          <w:rFonts w:hint="eastAsia"/>
        </w:rPr>
        <w:t xml:space="preserve">-아이디 </w:t>
      </w:r>
      <w:proofErr w:type="spellStart"/>
      <w:r>
        <w:rPr>
          <w:rFonts w:hint="eastAsia"/>
        </w:rPr>
        <w:t>선택자</w:t>
      </w:r>
      <w:proofErr w:type="spellEnd"/>
    </w:p>
    <w:p w14:paraId="15BF5FA1" w14:textId="77777777" w:rsidR="008F5DBB" w:rsidRDefault="008F5DBB">
      <w:r>
        <w:rPr>
          <w:rFonts w:hint="eastAsia"/>
        </w:rPr>
        <w:t>#</w:t>
      </w:r>
      <w:proofErr w:type="gramStart"/>
      <w:r>
        <w:rPr>
          <w:rFonts w:hint="eastAsia"/>
        </w:rPr>
        <w:t>c</w:t>
      </w:r>
      <w:r>
        <w:t>enter{</w:t>
      </w:r>
      <w:proofErr w:type="gramEnd"/>
    </w:p>
    <w:p w14:paraId="30C858C7" w14:textId="2351D75A" w:rsidR="008F5DBB" w:rsidRDefault="008F5DBB">
      <w:r>
        <w:t>}</w:t>
      </w:r>
    </w:p>
    <w:p w14:paraId="2364A53E" w14:textId="0FFAFD60" w:rsidR="008F5DBB" w:rsidRDefault="008F5DBB">
      <w:r>
        <w:rPr>
          <w:rFonts w:hint="eastAsia"/>
        </w:rPr>
        <w:t xml:space="preserve">-태그와 함께 쓰는 </w:t>
      </w:r>
      <w:proofErr w:type="spellStart"/>
      <w:r>
        <w:rPr>
          <w:rFonts w:hint="eastAsia"/>
        </w:rPr>
        <w:t>선택자</w:t>
      </w:r>
      <w:proofErr w:type="spellEnd"/>
    </w:p>
    <w:p w14:paraId="2641CA0B" w14:textId="77777777" w:rsidR="008F5DBB" w:rsidRDefault="008F5DBB">
      <w:proofErr w:type="spellStart"/>
      <w:proofErr w:type="gramStart"/>
      <w:r>
        <w:t>p.center</w:t>
      </w:r>
      <w:proofErr w:type="spellEnd"/>
      <w:proofErr w:type="gramEnd"/>
      <w:r>
        <w:t>{</w:t>
      </w:r>
    </w:p>
    <w:p w14:paraId="2AD703FF" w14:textId="44F0DC84" w:rsidR="008F5DBB" w:rsidRDefault="008F5DBB">
      <w:r>
        <w:t>}</w:t>
      </w:r>
    </w:p>
    <w:p w14:paraId="64C6EF22" w14:textId="77777777" w:rsidR="00CA1C48" w:rsidRDefault="00CA1C48"/>
    <w:p w14:paraId="6C6BB871" w14:textId="370C0FCD" w:rsidR="008F5DBB" w:rsidRDefault="00CA1C48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그룹 </w:t>
      </w:r>
      <w:proofErr w:type="spellStart"/>
      <w:r>
        <w:rPr>
          <w:rFonts w:hint="eastAsia"/>
        </w:rPr>
        <w:t>선택자</w:t>
      </w:r>
      <w:proofErr w:type="spellEnd"/>
    </w:p>
    <w:p w14:paraId="4787D521" w14:textId="22BF5C19" w:rsidR="00CA1C48" w:rsidRDefault="00CA1C48">
      <w:r>
        <w:t>h1 {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color: red;}</w:t>
      </w:r>
    </w:p>
    <w:p w14:paraId="6F9D161C" w14:textId="5ED1693E" w:rsidR="00CA1C48" w:rsidRDefault="00CA1C48" w:rsidP="00CA1C48">
      <w:r>
        <w:t>p</w:t>
      </w:r>
      <w:r>
        <w:rPr>
          <w:rFonts w:hint="eastAsia"/>
        </w:rPr>
        <w:t xml:space="preserve"> </w:t>
      </w:r>
      <w:r>
        <w:t>{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color: red;}</w:t>
      </w:r>
    </w:p>
    <w:p w14:paraId="1814C382" w14:textId="63929594" w:rsidR="00CA1C48" w:rsidRPr="00CA1C48" w:rsidRDefault="00CA1C48">
      <w:r>
        <w:t>p, h1{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color: red;}</w:t>
      </w:r>
    </w:p>
    <w:p w14:paraId="36FFBDB7" w14:textId="13477938" w:rsidR="00CA1C48" w:rsidRPr="00CA1C48" w:rsidRDefault="00CA1C48">
      <w:proofErr w:type="spellStart"/>
      <w:r>
        <w:t>css</w:t>
      </w:r>
      <w:proofErr w:type="spellEnd"/>
      <w:r>
        <w:rPr>
          <w:rFonts w:hint="eastAsia"/>
        </w:rPr>
        <w:t xml:space="preserve">속성이 정확히 </w:t>
      </w:r>
      <w:proofErr w:type="gramStart"/>
      <w:r>
        <w:rPr>
          <w:rFonts w:hint="eastAsia"/>
        </w:rPr>
        <w:t xml:space="preserve">똑같다면 </w:t>
      </w:r>
      <w:r>
        <w:t>,</w:t>
      </w:r>
      <w:proofErr w:type="gramEnd"/>
      <w:r>
        <w:t xml:space="preserve"> </w:t>
      </w:r>
      <w:r>
        <w:rPr>
          <w:rFonts w:hint="eastAsia"/>
        </w:rPr>
        <w:t>이용해 그룹을 만든다</w:t>
      </w:r>
    </w:p>
    <w:p w14:paraId="405DA513" w14:textId="77777777" w:rsidR="00CA1C48" w:rsidRDefault="00CA1C48"/>
    <w:p w14:paraId="63FE832F" w14:textId="0C6601BF" w:rsidR="00CA1C48" w:rsidRDefault="00CA1C48">
      <w:proofErr w:type="gramStart"/>
      <w:r>
        <w:rPr>
          <w:rFonts w:hint="eastAsia"/>
        </w:rPr>
        <w:t>s</w:t>
      </w:r>
      <w:r>
        <w:t>pace 는</w:t>
      </w:r>
      <w:proofErr w:type="gramEnd"/>
      <w:r>
        <w:rPr>
          <w:rFonts w:hint="eastAsia"/>
        </w:rPr>
        <w:t xml:space="preserve"> 하위선택자를 의미한다</w:t>
      </w:r>
      <w:r>
        <w:t xml:space="preserve"> </w:t>
      </w:r>
    </w:p>
    <w:p w14:paraId="518C0C05" w14:textId="494DC0DB" w:rsidR="008F5DBB" w:rsidRDefault="00CA1C48">
      <w:r>
        <w:rPr>
          <w:rFonts w:hint="eastAsia"/>
        </w:rPr>
        <w:t>p</w:t>
      </w:r>
      <w:r>
        <w:t xml:space="preserve"> span{</w:t>
      </w:r>
      <w:proofErr w:type="gramStart"/>
      <w:r>
        <w:t>}(</w:t>
      </w:r>
      <w:r>
        <w:rPr>
          <w:rFonts w:hint="eastAsia"/>
        </w:rPr>
        <w:t xml:space="preserve"> </w:t>
      </w:r>
      <w:r>
        <w:t>p</w:t>
      </w:r>
      <w:proofErr w:type="gramEnd"/>
      <w:r>
        <w:rPr>
          <w:rFonts w:hint="eastAsia"/>
        </w:rPr>
        <w:t xml:space="preserve">태그 밑에 있는 </w:t>
      </w:r>
      <w:r>
        <w:t>span)</w:t>
      </w:r>
    </w:p>
    <w:p w14:paraId="560AE3C5" w14:textId="46EC6B8C" w:rsidR="008F5DBB" w:rsidRDefault="008F5DBB"/>
    <w:p w14:paraId="76E6B977" w14:textId="4639A7FD" w:rsidR="00CA1C48" w:rsidRDefault="00CA1C48">
      <w:r>
        <w:rPr>
          <w:rFonts w:hint="eastAsia"/>
        </w:rPr>
        <w:t>*</w:t>
      </w:r>
      <w:r>
        <w:t>{}</w:t>
      </w:r>
    </w:p>
    <w:p w14:paraId="3781F3AE" w14:textId="789EBAD2" w:rsidR="008F5DBB" w:rsidRDefault="00CA1C48">
      <w:r>
        <w:rPr>
          <w:rFonts w:hint="eastAsia"/>
        </w:rPr>
        <w:t>모두 다 적용할 때:</w:t>
      </w:r>
      <w:r>
        <w:t xml:space="preserve"> </w:t>
      </w: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선택자</w:t>
      </w:r>
      <w:proofErr w:type="spellEnd"/>
    </w:p>
    <w:p w14:paraId="7C71FC67" w14:textId="6037537A" w:rsidR="00CA1C48" w:rsidRDefault="00CA1C48">
      <w:r>
        <w:t>/* this is a single line comment*/</w:t>
      </w:r>
    </w:p>
    <w:p w14:paraId="0B6CEC4F" w14:textId="4F63A7E8" w:rsidR="00CA1C48" w:rsidRDefault="00CA1C48">
      <w:r>
        <w:t xml:space="preserve">Cf.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은 </w:t>
      </w:r>
      <w:proofErr w:type="gramStart"/>
      <w:r>
        <w:t>&lt;!--</w:t>
      </w:r>
      <w:proofErr w:type="gramEnd"/>
      <w:r>
        <w:rPr>
          <w:rFonts w:hint="eastAsia"/>
        </w:rPr>
        <w:t>주석내용-</w:t>
      </w:r>
      <w:r>
        <w:t>-&gt;</w:t>
      </w:r>
    </w:p>
    <w:p w14:paraId="3D2D4DD7" w14:textId="44A77A4B" w:rsidR="00CA1C48" w:rsidRDefault="00CA1C48">
      <w:r>
        <w:rPr>
          <w:rFonts w:hint="eastAsia"/>
        </w:rPr>
        <w:t>단축키:</w:t>
      </w:r>
      <w:r>
        <w:t xml:space="preserve"> </w:t>
      </w:r>
      <w:proofErr w:type="spellStart"/>
      <w:r>
        <w:rPr>
          <w:rFonts w:hint="eastAsia"/>
        </w:rPr>
        <w:t>c</w:t>
      </w:r>
      <w:r>
        <w:t>ntrl</w:t>
      </w:r>
      <w:proofErr w:type="spellEnd"/>
      <w:r>
        <w:t>+/</w:t>
      </w:r>
    </w:p>
    <w:p w14:paraId="19D3E854" w14:textId="71849DFA" w:rsidR="00CA1C48" w:rsidRDefault="00CA1C48"/>
    <w:p w14:paraId="07AD7A42" w14:textId="4F7CC8F4" w:rsidR="00CA1C48" w:rsidRDefault="00CA1C48">
      <w:r>
        <w:rPr>
          <w:rFonts w:hint="eastAsia"/>
        </w:rPr>
        <w:t>3</w:t>
      </w:r>
      <w:r>
        <w:t xml:space="preserve">)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r>
        <w:rPr>
          <w:rFonts w:hint="eastAsia"/>
        </w:rPr>
        <w:t>적용 우선순위</w:t>
      </w:r>
    </w:p>
    <w:p w14:paraId="01362058" w14:textId="0261F1F6" w:rsidR="00CA1C48" w:rsidRDefault="00CA1C48">
      <w:r>
        <w:rPr>
          <w:rFonts w:hint="eastAsia"/>
        </w:rPr>
        <w:t xml:space="preserve">동일한 </w:t>
      </w:r>
      <w:proofErr w:type="spellStart"/>
      <w:r>
        <w:t>css</w:t>
      </w:r>
      <w:proofErr w:type="spellEnd"/>
      <w:r>
        <w:rPr>
          <w:rFonts w:hint="eastAsia"/>
        </w:rPr>
        <w:t>속성이 중복 사용되는 경우 스타일은 우선순위에 따라 적용됨</w:t>
      </w:r>
    </w:p>
    <w:p w14:paraId="028C1EF9" w14:textId="2D50EF01" w:rsidR="00CA1C48" w:rsidRDefault="00CA1C48"/>
    <w:p w14:paraId="6BE465BE" w14:textId="0A1A38D5" w:rsidR="00CA1C48" w:rsidRDefault="00D45E9B">
      <w:r>
        <w:rPr>
          <w:rFonts w:hint="eastAsia"/>
        </w:rPr>
        <w:lastRenderedPageBreak/>
        <w:t>2</w:t>
      </w:r>
      <w:r>
        <w:t xml:space="preserve">. CSS </w:t>
      </w:r>
      <w:r>
        <w:rPr>
          <w:rFonts w:hint="eastAsia"/>
        </w:rPr>
        <w:t>서식 관련 속성(텍스트 스타일</w:t>
      </w:r>
      <w:r>
        <w:t>)</w:t>
      </w:r>
    </w:p>
    <w:p w14:paraId="2B02F535" w14:textId="494AEB1B" w:rsidR="00D45E9B" w:rsidRDefault="00D45E9B">
      <w:r>
        <w:t>-CSS</w:t>
      </w:r>
      <w:r>
        <w:rPr>
          <w:rFonts w:hint="eastAsia"/>
        </w:rPr>
        <w:t>속성과 값은 영어단어 뜻 속에 모두 담겨 있습니다.</w:t>
      </w:r>
    </w:p>
    <w:p w14:paraId="5A2A3C2F" w14:textId="54F2D8CF" w:rsidR="00D45E9B" w:rsidRPr="00D45E9B" w:rsidRDefault="00D45E9B">
      <w:r>
        <w:rPr>
          <w:rFonts w:hint="eastAsia"/>
        </w:rPr>
        <w:t xml:space="preserve">무작정 </w:t>
      </w:r>
      <w:proofErr w:type="spellStart"/>
      <w:r>
        <w:rPr>
          <w:rFonts w:hint="eastAsia"/>
        </w:rPr>
        <w:t>외우지말고</w:t>
      </w:r>
      <w:proofErr w:type="spellEnd"/>
      <w:r>
        <w:rPr>
          <w:rFonts w:hint="eastAsia"/>
        </w:rPr>
        <w:t xml:space="preserve"> 영어 단어 뜻을 생각해보기</w:t>
      </w:r>
    </w:p>
    <w:p w14:paraId="4F7416AA" w14:textId="3B0CC61D" w:rsidR="00CA1C48" w:rsidRDefault="00D45E9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서식관련 속성</w:t>
      </w:r>
    </w:p>
    <w:p w14:paraId="7419258B" w14:textId="67EA15D7" w:rsidR="00D45E9B" w:rsidRDefault="00A01DB6">
      <w:r>
        <w:rPr>
          <w:rFonts w:hint="eastAsia"/>
        </w:rPr>
        <w:t>-기본 폰트 사이즈</w:t>
      </w:r>
    </w:p>
    <w:p w14:paraId="6AEE374A" w14:textId="5D739EC7" w:rsidR="00A01DB6" w:rsidRDefault="00A01DB6">
      <w:r>
        <w:rPr>
          <w:rFonts w:hint="eastAsia"/>
        </w:rPr>
        <w:t xml:space="preserve">기본 값은 </w:t>
      </w:r>
      <w:r>
        <w:t>16</w:t>
      </w:r>
      <w:r>
        <w:rPr>
          <w:rFonts w:hint="eastAsia"/>
        </w:rPr>
        <w:t>p</w:t>
      </w:r>
      <w:r>
        <w:t>x</w:t>
      </w:r>
    </w:p>
    <w:p w14:paraId="379F1E7F" w14:textId="09129091" w:rsidR="00A01DB6" w:rsidRDefault="00A01DB6">
      <w:r>
        <w:t>Pixels/</w:t>
      </w:r>
      <w:proofErr w:type="spellStart"/>
      <w:r>
        <w:t>em</w:t>
      </w:r>
      <w:proofErr w:type="spellEnd"/>
      <w:r>
        <w:t>/percent/points=16px/1em/100%/12pt</w:t>
      </w:r>
    </w:p>
    <w:p w14:paraId="28BC8CA5" w14:textId="09D380CF" w:rsidR="00CA1C48" w:rsidRDefault="00A01DB6">
      <w:r>
        <w:rPr>
          <w:rFonts w:hint="eastAsia"/>
        </w:rPr>
        <w:t xml:space="preserve">가독성 고려하여 주로 </w:t>
      </w:r>
      <w:r>
        <w:t>15px</w:t>
      </w:r>
      <w:r>
        <w:rPr>
          <w:rFonts w:hint="eastAsia"/>
        </w:rPr>
        <w:t>많이 사용한다.</w:t>
      </w:r>
    </w:p>
    <w:p w14:paraId="120144D1" w14:textId="052ED682" w:rsidR="00A01DB6" w:rsidRDefault="00A01DB6">
      <w:r>
        <w:t xml:space="preserve">Font-size: </w:t>
      </w:r>
      <w:r>
        <w:rPr>
          <w:rFonts w:hint="eastAsia"/>
        </w:rPr>
        <w:t>글자크기</w:t>
      </w:r>
    </w:p>
    <w:p w14:paraId="2A41DC69" w14:textId="4A29BF05" w:rsidR="00A01DB6" w:rsidRDefault="00A01DB6">
      <w:r>
        <w:t xml:space="preserve">Font-weight: </w:t>
      </w:r>
      <w:r>
        <w:rPr>
          <w:rFonts w:hint="eastAsia"/>
        </w:rPr>
        <w:t>글자의 두께</w:t>
      </w:r>
    </w:p>
    <w:p w14:paraId="155BF46E" w14:textId="3E9203B3" w:rsidR="00A01DB6" w:rsidRDefault="00A01DB6">
      <w:r>
        <w:t xml:space="preserve">Value:100~900, </w:t>
      </w:r>
      <w:r>
        <w:rPr>
          <w:rFonts w:hint="eastAsia"/>
        </w:rPr>
        <w:t>b</w:t>
      </w:r>
      <w:r>
        <w:t>old, bolder, lighter, normal</w:t>
      </w:r>
    </w:p>
    <w:p w14:paraId="621BDA69" w14:textId="24BCA488" w:rsidR="00A01DB6" w:rsidRDefault="00A01DB6">
      <w:r>
        <w:t xml:space="preserve">Line-height: </w:t>
      </w:r>
      <w:r>
        <w:rPr>
          <w:rFonts w:hint="eastAsia"/>
        </w:rPr>
        <w:t>줄간격지정</w:t>
      </w:r>
    </w:p>
    <w:p w14:paraId="7400C6C7" w14:textId="67A8EFDA" w:rsidR="00A01DB6" w:rsidRDefault="00A01DB6">
      <w:r>
        <w:t xml:space="preserve">Font-family: </w:t>
      </w:r>
      <w:r>
        <w:rPr>
          <w:rFonts w:hint="eastAsia"/>
        </w:rPr>
        <w:t>글꼴</w:t>
      </w:r>
    </w:p>
    <w:p w14:paraId="2B126AFB" w14:textId="70E7DDF1" w:rsidR="00CA1C48" w:rsidRDefault="00A01DB6">
      <w:r>
        <w:t xml:space="preserve">Font-style: </w:t>
      </w:r>
      <w:r>
        <w:rPr>
          <w:rFonts w:hint="eastAsia"/>
        </w:rPr>
        <w:t>폰트스타일(</w:t>
      </w:r>
      <w:proofErr w:type="spellStart"/>
      <w:r>
        <w:rPr>
          <w:rFonts w:hint="eastAsia"/>
        </w:rPr>
        <w:t>기울림</w:t>
      </w:r>
      <w:proofErr w:type="spellEnd"/>
      <w:r>
        <w:t>)</w:t>
      </w:r>
    </w:p>
    <w:p w14:paraId="793D12ED" w14:textId="340B73B0" w:rsidR="00CA1C48" w:rsidRDefault="00A01DB6">
      <w:r>
        <w:t xml:space="preserve">Color: </w:t>
      </w:r>
      <w:proofErr w:type="spellStart"/>
      <w:r>
        <w:rPr>
          <w:rFonts w:hint="eastAsia"/>
        </w:rPr>
        <w:t>글꼴색</w:t>
      </w:r>
      <w:proofErr w:type="spellEnd"/>
    </w:p>
    <w:p w14:paraId="3662013A" w14:textId="446DDD6D" w:rsidR="00A01DB6" w:rsidRDefault="00A01DB6">
      <w:r>
        <w:rPr>
          <w:rFonts w:hint="eastAsia"/>
        </w:rPr>
        <w:t>-</w:t>
      </w:r>
      <w:proofErr w:type="gramStart"/>
      <w:r>
        <w:t>value:</w:t>
      </w:r>
      <w:r>
        <w:rPr>
          <w:rFonts w:hint="eastAsia"/>
        </w:rPr>
        <w:t>이름</w:t>
      </w:r>
      <w:proofErr w:type="gramEnd"/>
      <w:r>
        <w:rPr>
          <w:rFonts w:hint="eastAsia"/>
        </w:rPr>
        <w:t>,</w:t>
      </w:r>
      <w:r>
        <w:t xml:space="preserve"> #000000, </w:t>
      </w:r>
      <w:proofErr w:type="spellStart"/>
      <w:r>
        <w:rPr>
          <w:rFonts w:hint="eastAsia"/>
        </w:rPr>
        <w:t>r</w:t>
      </w:r>
      <w:r>
        <w:t>gb</w:t>
      </w:r>
      <w:proofErr w:type="spellEnd"/>
      <w:r>
        <w:t xml:space="preserve">(0,0,0), </w:t>
      </w:r>
      <w:proofErr w:type="spellStart"/>
      <w:r>
        <w:rPr>
          <w:rFonts w:hint="eastAsia"/>
        </w:rPr>
        <w:t>r</w:t>
      </w:r>
      <w:r>
        <w:t>gba</w:t>
      </w:r>
      <w:proofErr w:type="spellEnd"/>
      <w:r>
        <w:t>(0,0,0,0.5)</w:t>
      </w:r>
    </w:p>
    <w:p w14:paraId="07E454C8" w14:textId="7E7919FB" w:rsidR="00F97C2B" w:rsidRDefault="00A01DB6">
      <w:r>
        <w:t xml:space="preserve">Text-decoration: </w:t>
      </w:r>
      <w:r>
        <w:rPr>
          <w:rFonts w:hint="eastAsia"/>
        </w:rPr>
        <w:t>텍스트 줄 표시/제거</w:t>
      </w:r>
    </w:p>
    <w:p w14:paraId="06E6BE9A" w14:textId="28262960" w:rsidR="00A01DB6" w:rsidRDefault="00A01DB6">
      <w:r>
        <w:t>-Value: none, underline, overline, line-through</w:t>
      </w:r>
    </w:p>
    <w:p w14:paraId="3FBA9625" w14:textId="4DBCCFC9" w:rsidR="00F97C2B" w:rsidRDefault="00A01DB6">
      <w:r>
        <w:t xml:space="preserve">Text-transform: </w:t>
      </w:r>
      <w:r>
        <w:rPr>
          <w:rFonts w:hint="eastAsia"/>
        </w:rPr>
        <w:t>텍스트를 대문자 및 소문자로 변환</w:t>
      </w:r>
    </w:p>
    <w:p w14:paraId="5F7C2BEF" w14:textId="21C5DF72" w:rsidR="00A01DB6" w:rsidRDefault="00A01DB6">
      <w:r>
        <w:t>Value: none, capitalize, uppercase, lowercase</w:t>
      </w:r>
    </w:p>
    <w:p w14:paraId="3F19E25E" w14:textId="575EE3A4" w:rsidR="00A01DB6" w:rsidRDefault="00A01DB6">
      <w:r>
        <w:t xml:space="preserve">Text-align: </w:t>
      </w:r>
      <w:r>
        <w:rPr>
          <w:rFonts w:hint="eastAsia"/>
        </w:rPr>
        <w:t>문자 정렬방법 지정</w:t>
      </w:r>
    </w:p>
    <w:p w14:paraId="6E4FFCD7" w14:textId="713EA993" w:rsidR="00A01DB6" w:rsidRDefault="00A01DB6">
      <w:r>
        <w:rPr>
          <w:rFonts w:hint="eastAsia"/>
        </w:rPr>
        <w:t>-</w:t>
      </w:r>
      <w:r>
        <w:t xml:space="preserve">value: </w:t>
      </w:r>
      <w:r>
        <w:rPr>
          <w:rFonts w:hint="eastAsia"/>
        </w:rPr>
        <w:t>c</w:t>
      </w:r>
      <w:r>
        <w:t>enter, left, right, justify</w:t>
      </w:r>
    </w:p>
    <w:p w14:paraId="0BFC7214" w14:textId="72655CB3" w:rsidR="00A01DB6" w:rsidRDefault="00A01DB6">
      <w:r>
        <w:t xml:space="preserve">Text-shadow: </w:t>
      </w:r>
      <w:r>
        <w:rPr>
          <w:rFonts w:hint="eastAsia"/>
        </w:rPr>
        <w:t>텍스트 그림자효과</w:t>
      </w:r>
    </w:p>
    <w:p w14:paraId="35A23650" w14:textId="43DE2700" w:rsidR="00A01DB6" w:rsidRDefault="00A01DB6">
      <w:r>
        <w:t>-value: [</w:t>
      </w:r>
      <w:r>
        <w:rPr>
          <w:rFonts w:hint="eastAsia"/>
        </w:rPr>
        <w:t>x축거리</w:t>
      </w:r>
      <w:r>
        <w:t>] [y</w:t>
      </w:r>
      <w:r>
        <w:rPr>
          <w:rFonts w:hint="eastAsia"/>
        </w:rPr>
        <w:t>축거리</w:t>
      </w:r>
      <w:r>
        <w:t>] [</w:t>
      </w:r>
      <w:proofErr w:type="spellStart"/>
      <w:r>
        <w:rPr>
          <w:rFonts w:hint="eastAsia"/>
        </w:rPr>
        <w:t>퍼짐거리정도</w:t>
      </w:r>
      <w:proofErr w:type="spellEnd"/>
      <w:r>
        <w:t>] [</w:t>
      </w:r>
      <w:r>
        <w:rPr>
          <w:rFonts w:hint="eastAsia"/>
        </w:rPr>
        <w:t>색상</w:t>
      </w:r>
      <w:r>
        <w:t>]</w:t>
      </w:r>
    </w:p>
    <w:p w14:paraId="5EA92258" w14:textId="4D6786C5" w:rsidR="00F97C2B" w:rsidRDefault="00A01DB6">
      <w:r>
        <w:t>-value2: none</w:t>
      </w:r>
    </w:p>
    <w:p w14:paraId="64F0136A" w14:textId="6925B3FB" w:rsidR="00F97C2B" w:rsidRDefault="00F97C2B"/>
    <w:p w14:paraId="6676824B" w14:textId="6B7F755C" w:rsidR="00F97C2B" w:rsidRDefault="00357F89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서식관련 속성(목록 스타일</w:t>
      </w:r>
      <w:r>
        <w:t>)</w:t>
      </w:r>
    </w:p>
    <w:p w14:paraId="13C64B9A" w14:textId="3D6CFFDC" w:rsidR="00357F89" w:rsidRDefault="00357F8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아이콘(동그라미,</w:t>
      </w:r>
      <w:r>
        <w:t xml:space="preserve"> </w:t>
      </w:r>
      <w:r>
        <w:rPr>
          <w:rFonts w:hint="eastAsia"/>
        </w:rPr>
        <w:t>네모</w:t>
      </w:r>
      <w:r>
        <w:t>)</w:t>
      </w:r>
    </w:p>
    <w:p w14:paraId="7F3A2F35" w14:textId="73F41F0C" w:rsidR="00357F89" w:rsidRDefault="00357F89">
      <w:proofErr w:type="gramStart"/>
      <w:r>
        <w:t>ul{</w:t>
      </w:r>
      <w:proofErr w:type="gramEnd"/>
    </w:p>
    <w:p w14:paraId="78016CE6" w14:textId="24E5E498" w:rsidR="00357F89" w:rsidRDefault="00357F89">
      <w:r>
        <w:tab/>
        <w:t xml:space="preserve">list-style: </w:t>
      </w:r>
      <w:proofErr w:type="gramStart"/>
      <w:r>
        <w:t>disc;</w:t>
      </w:r>
      <w:proofErr w:type="gramEnd"/>
    </w:p>
    <w:p w14:paraId="19A072BE" w14:textId="591EC0DE" w:rsidR="00357F89" w:rsidRDefault="00357F89">
      <w:r>
        <w:t>}</w:t>
      </w:r>
    </w:p>
    <w:p w14:paraId="0BD9FD49" w14:textId="549F2626" w:rsidR="00357F89" w:rsidRDefault="00357F89">
      <w:r>
        <w:t xml:space="preserve">Disc: </w:t>
      </w:r>
      <w:r>
        <w:rPr>
          <w:rFonts w:hint="eastAsia"/>
        </w:rPr>
        <w:t>채워진 원</w:t>
      </w:r>
    </w:p>
    <w:p w14:paraId="788759F1" w14:textId="24801BA4" w:rsidR="00357F89" w:rsidRDefault="00357F89">
      <w:r>
        <w:t xml:space="preserve">Circle: </w:t>
      </w:r>
      <w:r>
        <w:rPr>
          <w:rFonts w:hint="eastAsia"/>
        </w:rPr>
        <w:t>비워진 원</w:t>
      </w:r>
    </w:p>
    <w:p w14:paraId="760F8159" w14:textId="5924CDB3" w:rsidR="00F97C2B" w:rsidRDefault="00357F89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숫자</w:t>
      </w:r>
    </w:p>
    <w:p w14:paraId="2007FC4E" w14:textId="7B666747" w:rsidR="00357F89" w:rsidRDefault="00357F89">
      <w:proofErr w:type="spellStart"/>
      <w:proofErr w:type="gramStart"/>
      <w:r>
        <w:rPr>
          <w:rFonts w:hint="eastAsia"/>
        </w:rPr>
        <w:t>o</w:t>
      </w:r>
      <w:r>
        <w:t>l</w:t>
      </w:r>
      <w:proofErr w:type="spellEnd"/>
      <w:r>
        <w:t>{</w:t>
      </w:r>
      <w:proofErr w:type="gramEnd"/>
    </w:p>
    <w:p w14:paraId="238333C9" w14:textId="1AEB8A20" w:rsidR="00357F89" w:rsidRDefault="00357F89">
      <w:r>
        <w:tab/>
        <w:t xml:space="preserve">list-style: </w:t>
      </w:r>
      <w:proofErr w:type="gramStart"/>
      <w:r>
        <w:t>decimal;</w:t>
      </w:r>
      <w:proofErr w:type="gramEnd"/>
    </w:p>
    <w:p w14:paraId="415B4F72" w14:textId="6D67004B" w:rsidR="00F97C2B" w:rsidRDefault="00357F89">
      <w:r>
        <w:t>}</w:t>
      </w:r>
    </w:p>
    <w:p w14:paraId="116609EF" w14:textId="72D5E018" w:rsidR="00F97C2B" w:rsidRDefault="00357F89">
      <w:r>
        <w:t>Decimal: 10</w:t>
      </w:r>
      <w:r>
        <w:rPr>
          <w:rFonts w:hint="eastAsia"/>
        </w:rPr>
        <w:t>진수</w:t>
      </w:r>
    </w:p>
    <w:p w14:paraId="1202EB70" w14:textId="150EDEC3" w:rsidR="00357F89" w:rsidRDefault="00357F89"/>
    <w:p w14:paraId="7684A5B8" w14:textId="02FD39A3" w:rsidR="00357F89" w:rsidRDefault="00357F89">
      <w:r>
        <w:rPr>
          <w:rFonts w:hint="eastAsia"/>
        </w:rPr>
        <w:t>4</w:t>
      </w:r>
      <w:r>
        <w:t xml:space="preserve">. HTML </w:t>
      </w:r>
      <w:r>
        <w:rPr>
          <w:rFonts w:hint="eastAsia"/>
        </w:rPr>
        <w:t xml:space="preserve">부모요소 </w:t>
      </w:r>
      <w:r>
        <w:t xml:space="preserve">vs </w:t>
      </w:r>
      <w:r>
        <w:rPr>
          <w:rFonts w:hint="eastAsia"/>
        </w:rPr>
        <w:t>자식요소</w:t>
      </w:r>
      <w:r>
        <w:t xml:space="preserve">, </w:t>
      </w: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자손선택자</w:t>
      </w:r>
      <w:r w:rsidR="00A3083E">
        <w:rPr>
          <w:rFonts w:hint="eastAsia"/>
        </w:rPr>
        <w:t>(스페이스</w:t>
      </w:r>
      <w:r w:rsidR="00A3083E">
        <w:t>)</w:t>
      </w:r>
      <w:r>
        <w:rPr>
          <w:rFonts w:hint="eastAsia"/>
        </w:rPr>
        <w:t xml:space="preserve"> v</w:t>
      </w:r>
      <w:r>
        <w:t xml:space="preserve">s </w:t>
      </w:r>
      <w:r>
        <w:rPr>
          <w:rFonts w:hint="eastAsia"/>
        </w:rPr>
        <w:t>자식선택자</w:t>
      </w:r>
      <w:r w:rsidR="00A3083E">
        <w:rPr>
          <w:rFonts w:hint="eastAsia"/>
        </w:rPr>
        <w:t>(</w:t>
      </w:r>
      <w:r w:rsidR="00A3083E">
        <w:t>&gt;)</w:t>
      </w:r>
    </w:p>
    <w:p w14:paraId="7A41C1A8" w14:textId="16E706A8" w:rsidR="00A3083E" w:rsidRDefault="00A3083E">
      <w:r>
        <w:rPr>
          <w:rFonts w:hint="eastAsia"/>
        </w:rPr>
        <w:t>&lt;d</w:t>
      </w:r>
      <w:r>
        <w:t>iv&gt;</w:t>
      </w:r>
    </w:p>
    <w:p w14:paraId="37F70AE9" w14:textId="6C630B86" w:rsidR="00A3083E" w:rsidRPr="00A3083E" w:rsidRDefault="00A3083E">
      <w:r>
        <w:rPr>
          <w:rFonts w:hint="eastAsia"/>
        </w:rPr>
        <w:t>&lt;</w:t>
      </w:r>
      <w:r>
        <w:t>/div&gt;</w:t>
      </w:r>
    </w:p>
    <w:p w14:paraId="2C7D3D93" w14:textId="2EBE0FC3" w:rsidR="00A3083E" w:rsidRDefault="00A3083E"/>
    <w:p w14:paraId="4C6F7DE3" w14:textId="16590FE5" w:rsidR="00A3083E" w:rsidRDefault="00A3083E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상세 디자인을 위한</w:t>
      </w:r>
      <w:r>
        <w:t xml:space="preserve"> CSS </w:t>
      </w:r>
      <w:r>
        <w:rPr>
          <w:rFonts w:hint="eastAsia"/>
        </w:rPr>
        <w:t>박스모델(</w:t>
      </w:r>
      <w:r>
        <w:t>border)</w:t>
      </w:r>
    </w:p>
    <w:p w14:paraId="4B4F917B" w14:textId="77777777" w:rsidR="009C3CD5" w:rsidRDefault="009C3CD5">
      <w:r>
        <w:rPr>
          <w:rFonts w:hint="eastAsia"/>
        </w:rPr>
        <w:t>1</w:t>
      </w:r>
      <w:r>
        <w:t>)</w:t>
      </w:r>
    </w:p>
    <w:p w14:paraId="71C38441" w14:textId="468CE7BC" w:rsidR="00A3083E" w:rsidRDefault="009C3CD5">
      <w:r>
        <w:t>border-style: solid, dashed, dotted, double, groove, inset, outset</w:t>
      </w:r>
    </w:p>
    <w:p w14:paraId="5135F51A" w14:textId="7A651A52" w:rsidR="009C3CD5" w:rsidRDefault="009C3CD5">
      <w:r>
        <w:t>border-width: px, % thin, medium thick</w:t>
      </w:r>
    </w:p>
    <w:p w14:paraId="75713EEA" w14:textId="5A67D900" w:rsidR="00A3083E" w:rsidRPr="009C3CD5" w:rsidRDefault="009C3CD5">
      <w:r>
        <w:rPr>
          <w:rFonts w:hint="eastAsia"/>
        </w:rPr>
        <w:t>b</w:t>
      </w:r>
      <w:r>
        <w:t>order-color: color</w:t>
      </w:r>
    </w:p>
    <w:p w14:paraId="2E876E90" w14:textId="5CFCB030" w:rsidR="00A3083E" w:rsidRDefault="00A3083E"/>
    <w:p w14:paraId="64FFFD73" w14:textId="72A211F2" w:rsidR="009C3CD5" w:rsidRDefault="009C3CD5"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여러 개의 테두리 속성 할당</w:t>
      </w:r>
    </w:p>
    <w:p w14:paraId="4DA0F518" w14:textId="4301CC75" w:rsidR="00A3083E" w:rsidRPr="009C3CD5" w:rsidRDefault="009C3CD5">
      <w:r>
        <w:t>border: 2px(</w:t>
      </w:r>
      <w:r>
        <w:rPr>
          <w:rFonts w:hint="eastAsia"/>
        </w:rPr>
        <w:t>테두리두께</w:t>
      </w:r>
      <w:r>
        <w:t>) solid(</w:t>
      </w:r>
      <w:r>
        <w:rPr>
          <w:rFonts w:hint="eastAsia"/>
        </w:rPr>
        <w:t>실선</w:t>
      </w:r>
      <w:r>
        <w:t>) blue(</w:t>
      </w:r>
      <w:r>
        <w:rPr>
          <w:rFonts w:hint="eastAsia"/>
        </w:rPr>
        <w:t>색</w:t>
      </w:r>
      <w:r>
        <w:t>)</w:t>
      </w:r>
    </w:p>
    <w:p w14:paraId="76628E6F" w14:textId="3DFF34B5" w:rsidR="00A3083E" w:rsidRDefault="00A3083E"/>
    <w:p w14:paraId="0295CB51" w14:textId="38043FB6" w:rsidR="00A3083E" w:rsidRDefault="00D22DEF">
      <w:r>
        <w:rPr>
          <w:rFonts w:hint="eastAsia"/>
        </w:rPr>
        <w:lastRenderedPageBreak/>
        <w:t>2</w:t>
      </w:r>
      <w:r>
        <w:t>) border-radius</w:t>
      </w:r>
    </w:p>
    <w:p w14:paraId="160CE9C8" w14:textId="0651D5F3" w:rsidR="00D22DEF" w:rsidRDefault="00D22DEF"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코너 둥글게 하기</w:t>
      </w:r>
    </w:p>
    <w:p w14:paraId="0C8977CA" w14:textId="7EB897F1" w:rsidR="00D22DEF" w:rsidRDefault="00D22DEF">
      <w:r>
        <w:t>v</w:t>
      </w:r>
      <w:r>
        <w:rPr>
          <w:rFonts w:hint="eastAsia"/>
        </w:rPr>
        <w:t>alu</w:t>
      </w:r>
      <w:r>
        <w:t>e: px %</w:t>
      </w:r>
    </w:p>
    <w:p w14:paraId="3363D3E6" w14:textId="100061CE" w:rsidR="00A3083E" w:rsidRDefault="00D22DEF">
      <w:r>
        <w:rPr>
          <w:rFonts w:hint="eastAsia"/>
        </w:rPr>
        <w:t>1가지 값:</w:t>
      </w:r>
      <w:r>
        <w:t xml:space="preserve"> </w:t>
      </w:r>
      <w:r>
        <w:rPr>
          <w:rFonts w:hint="eastAsia"/>
        </w:rPr>
        <w:t>네 모서리 동일하게 적용(</w:t>
      </w:r>
      <w:proofErr w:type="spellStart"/>
      <w:r>
        <w:rPr>
          <w:rFonts w:hint="eastAsia"/>
        </w:rPr>
        <w:t>eg</w:t>
      </w:r>
      <w:proofErr w:type="spellEnd"/>
      <w:r>
        <w:t>) 15</w:t>
      </w:r>
      <w:r>
        <w:rPr>
          <w:rFonts w:hint="eastAsia"/>
        </w:rPr>
        <w:t>p</w:t>
      </w:r>
      <w:r>
        <w:t>x)</w:t>
      </w:r>
    </w:p>
    <w:p w14:paraId="5EED7F02" w14:textId="04E47D51" w:rsidR="00D22DEF" w:rsidRDefault="00D22DEF">
      <w:r>
        <w:rPr>
          <w:rFonts w:hint="eastAsia"/>
        </w:rPr>
        <w:t>4가지 값:</w:t>
      </w:r>
      <w:r>
        <w:t xml:space="preserve"> </w:t>
      </w:r>
      <w:r>
        <w:rPr>
          <w:rFonts w:hint="eastAsia"/>
        </w:rPr>
        <w:t>좌상-</w:t>
      </w:r>
      <w:r>
        <w:t>&gt;</w:t>
      </w:r>
      <w:r>
        <w:rPr>
          <w:rFonts w:hint="eastAsia"/>
        </w:rPr>
        <w:t>우상-</w:t>
      </w:r>
      <w:r>
        <w:t>&gt;</w:t>
      </w:r>
      <w:proofErr w:type="spellStart"/>
      <w:r>
        <w:rPr>
          <w:rFonts w:hint="eastAsia"/>
        </w:rPr>
        <w:t>우하</w:t>
      </w:r>
      <w:proofErr w:type="spellEnd"/>
      <w:r>
        <w:rPr>
          <w:rFonts w:hint="eastAsia"/>
        </w:rPr>
        <w:t>-</w:t>
      </w:r>
      <w:r>
        <w:t>&gt;</w:t>
      </w:r>
      <w:proofErr w:type="spellStart"/>
      <w:r>
        <w:rPr>
          <w:rFonts w:hint="eastAsia"/>
        </w:rPr>
        <w:t>좌하</w:t>
      </w:r>
      <w:proofErr w:type="spellEnd"/>
      <w:r>
        <w:rPr>
          <w:rFonts w:hint="eastAsia"/>
        </w:rPr>
        <w:t>(상의하자</w:t>
      </w:r>
      <w:r>
        <w:t>…</w:t>
      </w:r>
      <w:proofErr w:type="spellStart"/>
      <w:r>
        <w:rPr>
          <w:rFonts w:hint="eastAsia"/>
        </w:rPr>
        <w:t>ㅋㅋ</w:t>
      </w:r>
      <w:proofErr w:type="spellEnd"/>
      <w:r>
        <w:t>) 15px 50px 30px 5px</w:t>
      </w:r>
    </w:p>
    <w:p w14:paraId="79FB920D" w14:textId="431EF1FC" w:rsidR="00A3083E" w:rsidRDefault="00A3083E"/>
    <w:p w14:paraId="38C29C22" w14:textId="7470A77A" w:rsidR="002B32BE" w:rsidRDefault="002B32BE" w:rsidP="002B32BE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상세 디자인을 위한</w:t>
      </w:r>
      <w:r>
        <w:t xml:space="preserve"> CSS </w:t>
      </w:r>
      <w:r>
        <w:rPr>
          <w:rFonts w:hint="eastAsia"/>
        </w:rPr>
        <w:t>박스모델(</w:t>
      </w:r>
      <w:r>
        <w:t>width, height, padding, margin)</w:t>
      </w:r>
    </w:p>
    <w:p w14:paraId="153634BB" w14:textId="1AD0AF11" w:rsidR="00A3083E" w:rsidRPr="002B32BE" w:rsidRDefault="00D10A91">
      <w:pPr>
        <w:rPr>
          <w:rFonts w:hint="eastAsia"/>
        </w:rPr>
      </w:pPr>
      <w:r>
        <w:rPr>
          <w:rFonts w:hint="eastAsia"/>
        </w:rPr>
        <w:t>-크기 값을 사용하는 경우:</w:t>
      </w:r>
      <w:r>
        <w:t xml:space="preserve"> </w:t>
      </w:r>
      <w:r>
        <w:rPr>
          <w:rFonts w:hint="eastAsia"/>
        </w:rPr>
        <w:t>양쪽에 동일한 크기 값이 적용</w:t>
      </w:r>
    </w:p>
    <w:p w14:paraId="09CDF1FC" w14:textId="4EB341C4" w:rsidR="00A3083E" w:rsidRDefault="00D10A91">
      <w:r>
        <w:rPr>
          <w:rFonts w:hint="eastAsia"/>
        </w:rPr>
        <w:t>1개:</w:t>
      </w:r>
      <w:r>
        <w:t xml:space="preserve"> </w:t>
      </w:r>
      <w:r>
        <w:rPr>
          <w:rFonts w:hint="eastAsia"/>
        </w:rPr>
        <w:t>전부 같게</w:t>
      </w:r>
    </w:p>
    <w:p w14:paraId="0311DE9B" w14:textId="66D48235" w:rsidR="00D10A91" w:rsidRDefault="00D10A91">
      <w:pPr>
        <w:rPr>
          <w:rFonts w:hint="eastAsia"/>
        </w:rPr>
      </w:pPr>
      <w:r>
        <w:rPr>
          <w:rFonts w:hint="eastAsia"/>
        </w:rPr>
        <w:t>2개:</w:t>
      </w:r>
      <w:r>
        <w:t xml:space="preserve"> </w:t>
      </w:r>
      <w:r>
        <w:rPr>
          <w:rFonts w:hint="eastAsia"/>
        </w:rPr>
        <w:t>상하/좌우</w:t>
      </w:r>
    </w:p>
    <w:p w14:paraId="091BEFCB" w14:textId="3C09E435" w:rsidR="00A3083E" w:rsidRDefault="00D10A91">
      <w:r>
        <w:rPr>
          <w:rFonts w:hint="eastAsia"/>
        </w:rPr>
        <w:t>4개:</w:t>
      </w:r>
      <w:r>
        <w:t xml:space="preserve"> </w:t>
      </w:r>
      <w:proofErr w:type="spellStart"/>
      <w:r>
        <w:rPr>
          <w:rFonts w:hint="eastAsia"/>
        </w:rPr>
        <w:t>상우하좌</w:t>
      </w:r>
      <w:proofErr w:type="spellEnd"/>
      <w:r>
        <w:rPr>
          <w:rFonts w:hint="eastAsia"/>
        </w:rPr>
        <w:t>(상의하자</w:t>
      </w:r>
      <w:r>
        <w:t>)</w:t>
      </w:r>
    </w:p>
    <w:p w14:paraId="62114D93" w14:textId="6284A8FB" w:rsidR="00D10A91" w:rsidRDefault="00D10A91"/>
    <w:p w14:paraId="16539C53" w14:textId="20A0C84A" w:rsidR="00D10A91" w:rsidRDefault="00D10A91"/>
    <w:p w14:paraId="533071D5" w14:textId="048BE601" w:rsidR="00D10A91" w:rsidRDefault="00D10A91"/>
    <w:p w14:paraId="06035DE1" w14:textId="4A3525FA" w:rsidR="00D10A91" w:rsidRDefault="00D10A91"/>
    <w:p w14:paraId="73FECC39" w14:textId="10ED8FD6" w:rsidR="00D10A91" w:rsidRDefault="00D10A91"/>
    <w:p w14:paraId="04B3B23A" w14:textId="77777777" w:rsidR="00D10A91" w:rsidRPr="00A3083E" w:rsidRDefault="00D10A91">
      <w:pPr>
        <w:rPr>
          <w:rFonts w:hint="eastAsia"/>
        </w:rPr>
      </w:pPr>
    </w:p>
    <w:sectPr w:rsidR="00D10A91" w:rsidRPr="00A308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863B8" w14:textId="77777777" w:rsidR="00335212" w:rsidRDefault="00335212" w:rsidP="003B4996">
      <w:pPr>
        <w:spacing w:after="0" w:line="240" w:lineRule="auto"/>
      </w:pPr>
      <w:r>
        <w:separator/>
      </w:r>
    </w:p>
  </w:endnote>
  <w:endnote w:type="continuationSeparator" w:id="0">
    <w:p w14:paraId="6F2FD588" w14:textId="77777777" w:rsidR="00335212" w:rsidRDefault="00335212" w:rsidP="003B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521AB" w14:textId="77777777" w:rsidR="00335212" w:rsidRDefault="00335212" w:rsidP="003B4996">
      <w:pPr>
        <w:spacing w:after="0" w:line="240" w:lineRule="auto"/>
      </w:pPr>
      <w:r>
        <w:separator/>
      </w:r>
    </w:p>
  </w:footnote>
  <w:footnote w:type="continuationSeparator" w:id="0">
    <w:p w14:paraId="5336753E" w14:textId="77777777" w:rsidR="00335212" w:rsidRDefault="00335212" w:rsidP="003B49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20"/>
    <w:rsid w:val="000B3920"/>
    <w:rsid w:val="001A7589"/>
    <w:rsid w:val="002B32BE"/>
    <w:rsid w:val="002F0C16"/>
    <w:rsid w:val="00335212"/>
    <w:rsid w:val="00357F89"/>
    <w:rsid w:val="00397CD9"/>
    <w:rsid w:val="003B4996"/>
    <w:rsid w:val="00582FE3"/>
    <w:rsid w:val="005B2250"/>
    <w:rsid w:val="006330FF"/>
    <w:rsid w:val="00702350"/>
    <w:rsid w:val="00790E1B"/>
    <w:rsid w:val="008364B5"/>
    <w:rsid w:val="00866C69"/>
    <w:rsid w:val="008F5DBB"/>
    <w:rsid w:val="009C3CD5"/>
    <w:rsid w:val="00A01DB6"/>
    <w:rsid w:val="00A3083E"/>
    <w:rsid w:val="00A54DBC"/>
    <w:rsid w:val="00C810F8"/>
    <w:rsid w:val="00CA1C48"/>
    <w:rsid w:val="00D10A91"/>
    <w:rsid w:val="00D22DEF"/>
    <w:rsid w:val="00D45E9B"/>
    <w:rsid w:val="00EF5DCD"/>
    <w:rsid w:val="00F26180"/>
    <w:rsid w:val="00F9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61EAB"/>
  <w15:chartTrackingRefBased/>
  <w15:docId w15:val="{2D0C6F26-5F78-4C6A-B724-BA44F40A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9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B4996"/>
  </w:style>
  <w:style w:type="paragraph" w:styleId="a4">
    <w:name w:val="footer"/>
    <w:basedOn w:val="a"/>
    <w:link w:val="Char0"/>
    <w:uiPriority w:val="99"/>
    <w:unhideWhenUsed/>
    <w:rsid w:val="003B49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B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7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Mina</dc:creator>
  <cp:keywords/>
  <dc:description/>
  <cp:lastModifiedBy>Chung Mina</cp:lastModifiedBy>
  <cp:revision>7</cp:revision>
  <dcterms:created xsi:type="dcterms:W3CDTF">2020-11-11T06:53:00Z</dcterms:created>
  <dcterms:modified xsi:type="dcterms:W3CDTF">2020-11-29T10:27:00Z</dcterms:modified>
</cp:coreProperties>
</file>