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E59C" w14:textId="738360B5" w:rsidR="00A15551" w:rsidRPr="00E76D7B" w:rsidRDefault="00A15551" w:rsidP="001B5AED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noProof/>
          <w:sz w:val="36"/>
          <w:szCs w:val="36"/>
        </w:rPr>
        <w:pict w14:anchorId="2F1AB7C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1.35pt;margin-top:20.75pt;width:266pt;height:87.25pt;z-index:251660288;mso-position-horizontal-relative:text;mso-position-vertical-relative:text;mso-width-relative:margin;mso-height-relative:margin" stroked="f">
            <v:textbox>
              <w:txbxContent>
                <w:p w14:paraId="0F62F561" w14:textId="6A453D5E" w:rsidR="001B5AED" w:rsidRPr="001B5AED" w:rsidRDefault="001B5AED" w:rsidP="001B5AED">
                  <w:pPr>
                    <w:spacing w:line="500" w:lineRule="exact"/>
                    <w:rPr>
                      <w:sz w:val="24"/>
                      <w:szCs w:val="24"/>
                      <w:u w:val="single"/>
                    </w:rPr>
                  </w:pPr>
                  <w:r w:rsidRPr="001B5AED">
                    <w:rPr>
                      <w:rFonts w:hint="eastAsia"/>
                      <w:sz w:val="24"/>
                      <w:szCs w:val="24"/>
                      <w:u w:val="single"/>
                    </w:rPr>
                    <w:t>加盟団体名：</w:t>
                  </w:r>
                  <w:r w:rsidR="00D13054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　　　　　　　　</w:t>
                  </w:r>
                  <w:r w:rsidR="00654321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　　</w:t>
                  </w:r>
                  <w:r w:rsidRPr="001B5AED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　　</w:t>
                  </w:r>
                </w:p>
                <w:p w14:paraId="626C485A" w14:textId="6FF0859D" w:rsidR="001B5AED" w:rsidRPr="001B5AED" w:rsidRDefault="001B5AED" w:rsidP="001B5AED">
                  <w:pPr>
                    <w:spacing w:line="500" w:lineRule="exact"/>
                    <w:rPr>
                      <w:sz w:val="24"/>
                      <w:szCs w:val="24"/>
                      <w:u w:val="single"/>
                    </w:rPr>
                  </w:pPr>
                  <w:r w:rsidRPr="001B5AED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報告者：　　</w:t>
                  </w:r>
                  <w:r w:rsidR="00D13054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　　　　</w:t>
                  </w:r>
                  <w:r w:rsidR="00654321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　　　　　　</w:t>
                  </w:r>
                  <w:r w:rsidRPr="001B5AED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　　</w:t>
                  </w:r>
                </w:p>
                <w:p w14:paraId="6F2094C9" w14:textId="3922F4DD" w:rsidR="001B5AED" w:rsidRPr="001B5AED" w:rsidRDefault="001B5AED" w:rsidP="001B5AED">
                  <w:pPr>
                    <w:spacing w:line="500" w:lineRule="exact"/>
                    <w:rPr>
                      <w:sz w:val="24"/>
                      <w:szCs w:val="24"/>
                      <w:u w:val="single"/>
                    </w:rPr>
                  </w:pPr>
                  <w:r w:rsidRPr="001B5AED">
                    <w:rPr>
                      <w:rFonts w:hint="eastAsia"/>
                      <w:sz w:val="24"/>
                      <w:szCs w:val="24"/>
                      <w:u w:val="single"/>
                    </w:rPr>
                    <w:t>連絡先：</w:t>
                  </w:r>
                  <w:r w:rsidR="00654321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　</w:t>
                  </w:r>
                  <w:r w:rsidR="00D13054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　　　　　　　　　　　　　</w:t>
                  </w:r>
                </w:p>
              </w:txbxContent>
            </v:textbox>
          </v:shape>
        </w:pic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神奈川</w:t>
      </w:r>
      <w:r w:rsidR="00F86B34">
        <w:rPr>
          <w:rFonts w:asciiTheme="majorEastAsia" w:eastAsiaTheme="majorEastAsia" w:hAnsiTheme="majorEastAsia" w:hint="eastAsia"/>
          <w:b/>
          <w:sz w:val="36"/>
          <w:szCs w:val="36"/>
        </w:rPr>
        <w:t>大会</w:t>
      </w:r>
      <w:r>
        <w:rPr>
          <w:rFonts w:asciiTheme="majorEastAsia" w:eastAsiaTheme="majorEastAsia" w:hAnsiTheme="majorEastAsia"/>
          <w:b/>
          <w:noProof/>
          <w:sz w:val="36"/>
          <w:szCs w:val="36"/>
        </w:rPr>
        <w:pict w14:anchorId="464062CA">
          <v:shape id="_x0000_s1028" type="#_x0000_t202" style="position:absolute;left:0;text-align:left;margin-left:388.35pt;margin-top:-39.5pt;width:104.75pt;height:32.25pt;z-index:251662336;mso-position-horizontal-relative:text;mso-position-vertical-relative:text;mso-width-relative:margin;mso-height-relative:margin">
            <v:textbox>
              <w:txbxContent>
                <w:p w14:paraId="652482AB" w14:textId="4C22D6D5" w:rsidR="007A40E5" w:rsidRPr="007A40E5" w:rsidRDefault="0081409A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提出書類</w:t>
                  </w:r>
                  <w:r w:rsidR="007A40E5" w:rsidRPr="007A40E5">
                    <w:rPr>
                      <w:rFonts w:hint="eastAsia"/>
                      <w:sz w:val="28"/>
                      <w:szCs w:val="28"/>
                    </w:rPr>
                    <w:t xml:space="preserve">　１</w:t>
                  </w:r>
                </w:p>
              </w:txbxContent>
            </v:textbox>
          </v:shape>
        </w:pict>
      </w:r>
      <w:r w:rsidR="008D4C16" w:rsidRPr="00E76D7B">
        <w:rPr>
          <w:rFonts w:asciiTheme="majorEastAsia" w:eastAsiaTheme="majorEastAsia" w:hAnsiTheme="majorEastAsia" w:hint="eastAsia"/>
          <w:b/>
          <w:sz w:val="36"/>
          <w:szCs w:val="36"/>
        </w:rPr>
        <w:t>選考方法</w:t>
      </w:r>
      <w:r w:rsidR="00787FB5">
        <w:rPr>
          <w:rFonts w:asciiTheme="majorEastAsia" w:eastAsiaTheme="majorEastAsia" w:hAnsiTheme="majorEastAsia" w:hint="eastAsia"/>
          <w:b/>
          <w:sz w:val="36"/>
          <w:szCs w:val="36"/>
        </w:rPr>
        <w:t>調査票</w:t>
      </w:r>
    </w:p>
    <w:p w14:paraId="4F1C1109" w14:textId="77777777" w:rsidR="008D4C16" w:rsidRDefault="008D4C16" w:rsidP="008D4C16">
      <w:pPr>
        <w:rPr>
          <w:rFonts w:asciiTheme="minorEastAsia" w:eastAsiaTheme="minorEastAsia" w:hAnsiTheme="minorEastAsia"/>
          <w:sz w:val="24"/>
          <w:szCs w:val="24"/>
        </w:rPr>
      </w:pPr>
    </w:p>
    <w:p w14:paraId="02C657CC" w14:textId="77777777" w:rsidR="001B5AED" w:rsidRDefault="001B5AED" w:rsidP="008D4C16">
      <w:pPr>
        <w:rPr>
          <w:rFonts w:asciiTheme="minorEastAsia" w:eastAsiaTheme="minorEastAsia" w:hAnsiTheme="minorEastAsia"/>
          <w:sz w:val="24"/>
          <w:szCs w:val="24"/>
        </w:rPr>
      </w:pPr>
    </w:p>
    <w:p w14:paraId="0E22D234" w14:textId="77777777" w:rsidR="008D4C16" w:rsidRDefault="008D4C16" w:rsidP="008D4C16">
      <w:pPr>
        <w:rPr>
          <w:rFonts w:asciiTheme="minorEastAsia" w:eastAsiaTheme="minorEastAsia" w:hAnsiTheme="minorEastAsia"/>
          <w:sz w:val="24"/>
          <w:szCs w:val="24"/>
        </w:rPr>
      </w:pPr>
    </w:p>
    <w:p w14:paraId="68E6C4FF" w14:textId="77777777" w:rsidR="001B5AED" w:rsidRDefault="001B5AED" w:rsidP="008D4C16">
      <w:pPr>
        <w:rPr>
          <w:rFonts w:asciiTheme="minorEastAsia" w:eastAsiaTheme="minorEastAsia" w:hAnsiTheme="minorEastAsia"/>
          <w:sz w:val="24"/>
          <w:szCs w:val="24"/>
        </w:rPr>
      </w:pPr>
    </w:p>
    <w:p w14:paraId="78204CA4" w14:textId="77777777" w:rsidR="008D4C16" w:rsidRDefault="008D4C16" w:rsidP="008D4C1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※選手選考の方法をご記入ください。</w:t>
      </w:r>
      <w:r w:rsidR="00B142AA" w:rsidRPr="007A40E5">
        <w:rPr>
          <w:rFonts w:asciiTheme="majorEastAsia" w:eastAsiaTheme="majorEastAsia" w:hAnsiTheme="majorEastAsia" w:hint="eastAsia"/>
          <w:b/>
          <w:sz w:val="24"/>
          <w:szCs w:val="24"/>
        </w:rPr>
        <w:t>（既に</w:t>
      </w:r>
      <w:r w:rsidR="007A40E5" w:rsidRPr="007A40E5">
        <w:rPr>
          <w:rFonts w:asciiTheme="majorEastAsia" w:eastAsiaTheme="majorEastAsia" w:hAnsiTheme="majorEastAsia" w:hint="eastAsia"/>
          <w:b/>
          <w:sz w:val="24"/>
          <w:szCs w:val="24"/>
        </w:rPr>
        <w:t>選考を</w:t>
      </w:r>
      <w:r w:rsidR="00D855C0">
        <w:rPr>
          <w:rFonts w:asciiTheme="majorEastAsia" w:eastAsiaTheme="majorEastAsia" w:hAnsiTheme="majorEastAsia" w:hint="eastAsia"/>
          <w:b/>
          <w:sz w:val="24"/>
          <w:szCs w:val="24"/>
        </w:rPr>
        <w:t>実施した場合でもご</w:t>
      </w:r>
      <w:r w:rsidR="00B142AA" w:rsidRPr="007A40E5">
        <w:rPr>
          <w:rFonts w:asciiTheme="majorEastAsia" w:eastAsiaTheme="majorEastAsia" w:hAnsiTheme="majorEastAsia" w:hint="eastAsia"/>
          <w:b/>
          <w:sz w:val="24"/>
          <w:szCs w:val="24"/>
        </w:rPr>
        <w:t>回答ください。）</w:t>
      </w:r>
    </w:p>
    <w:p w14:paraId="0A291FE6" w14:textId="1CD0707F" w:rsidR="00C97404" w:rsidRDefault="00C97404" w:rsidP="008D4C16">
      <w:pPr>
        <w:rPr>
          <w:rFonts w:asciiTheme="minorEastAsia" w:eastAsiaTheme="minorEastAsia" w:hAnsiTheme="minorEastAsia"/>
          <w:sz w:val="24"/>
          <w:szCs w:val="24"/>
        </w:rPr>
      </w:pPr>
    </w:p>
    <w:p w14:paraId="2C2F0D1A" w14:textId="1D1163B8" w:rsidR="00787FB5" w:rsidRPr="00787FB5" w:rsidRDefault="00787FB5" w:rsidP="008D4C16">
      <w:pPr>
        <w:rPr>
          <w:rFonts w:asciiTheme="majorEastAsia" w:eastAsiaTheme="majorEastAsia" w:hAnsiTheme="majorEastAsia"/>
          <w:b/>
          <w:sz w:val="24"/>
          <w:szCs w:val="24"/>
          <w:u w:val="single"/>
        </w:rPr>
      </w:pPr>
      <w:r w:rsidRPr="00C97404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○選考</w:t>
      </w:r>
      <w:r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の実施について</w:t>
      </w:r>
      <w:r w:rsidR="003057DC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（当てはまるものに☑してください。）</w:t>
      </w:r>
    </w:p>
    <w:p w14:paraId="19574F3E" w14:textId="4E330B4D" w:rsidR="003057DC" w:rsidRDefault="00787FB5" w:rsidP="008D4C1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　□選考を実施済み　　□これから選考する</w:t>
      </w:r>
    </w:p>
    <w:p w14:paraId="0704995E" w14:textId="49C79734" w:rsidR="00787FB5" w:rsidRDefault="00D13054" w:rsidP="003057D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□</w:t>
      </w:r>
      <w:r w:rsidR="003057DC">
        <w:rPr>
          <w:rFonts w:asciiTheme="minorEastAsia" w:eastAsiaTheme="minorEastAsia" w:hAnsiTheme="minorEastAsia" w:hint="eastAsia"/>
          <w:sz w:val="24"/>
          <w:szCs w:val="24"/>
        </w:rPr>
        <w:t>令和２年度派遣予定だった選手を派遣する</w:t>
      </w:r>
    </w:p>
    <w:p w14:paraId="52E3AE15" w14:textId="039A3C71" w:rsidR="00787FB5" w:rsidRDefault="00787FB5" w:rsidP="008D4C1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</w:p>
    <w:p w14:paraId="66B978D1" w14:textId="77777777" w:rsidR="00F13E2F" w:rsidRPr="00C97404" w:rsidRDefault="00F13E2F" w:rsidP="008D4C16">
      <w:pPr>
        <w:rPr>
          <w:rFonts w:asciiTheme="majorEastAsia" w:eastAsiaTheme="majorEastAsia" w:hAnsiTheme="majorEastAsia"/>
          <w:b/>
          <w:sz w:val="24"/>
          <w:szCs w:val="24"/>
          <w:u w:val="single"/>
        </w:rPr>
      </w:pPr>
      <w:r w:rsidRPr="00C97404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○選考方法１</w:t>
      </w:r>
      <w:r w:rsidR="00C97404" w:rsidRPr="00C97404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 xml:space="preserve">　大会を実施する場合</w:t>
      </w:r>
    </w:p>
    <w:p w14:paraId="745CE7F4" w14:textId="77777777" w:rsidR="008D4C16" w:rsidRDefault="00C97404" w:rsidP="00C97404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 w:rsidRPr="00C97404">
        <w:rPr>
          <w:rFonts w:asciiTheme="minorEastAsia" w:eastAsiaTheme="minorEastAsia" w:hAnsiTheme="minorEastAsia" w:hint="eastAsia"/>
          <w:sz w:val="24"/>
          <w:szCs w:val="24"/>
        </w:rPr>
        <w:t>（１）</w:t>
      </w:r>
      <w:r w:rsidR="008D4C16"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大会名：　　　　　　　　　　　　　　</w:t>
      </w:r>
      <w:r w:rsidR="001B5AED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　　　　　　</w:t>
      </w:r>
    </w:p>
    <w:p w14:paraId="2B3B696A" w14:textId="77777777" w:rsidR="008D4C16" w:rsidRPr="00E92565" w:rsidRDefault="008D4C16" w:rsidP="008D4C16">
      <w:pPr>
        <w:spacing w:line="440" w:lineRule="exact"/>
        <w:rPr>
          <w:rFonts w:asciiTheme="minorEastAsia" w:eastAsiaTheme="minorEastAsia" w:hAnsi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  <w:r w:rsidR="00F13E2F">
        <w:rPr>
          <w:rFonts w:asciiTheme="minorEastAsia" w:eastAsiaTheme="minorEastAsia" w:hAnsiTheme="minorEastAsia" w:hint="eastAsia"/>
          <w:sz w:val="24"/>
          <w:szCs w:val="24"/>
        </w:rPr>
        <w:t xml:space="preserve">　　</w:t>
      </w: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開催日時：　　　　　　　　　　　　　</w:t>
      </w:r>
      <w:r w:rsidR="001B5AED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　　　　　　</w:t>
      </w:r>
    </w:p>
    <w:p w14:paraId="2147BF08" w14:textId="77777777" w:rsidR="008D4C16" w:rsidRDefault="008D4C16" w:rsidP="00F13E2F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  <w:r w:rsidR="00F13E2F">
        <w:rPr>
          <w:rFonts w:asciiTheme="minorEastAsia" w:eastAsiaTheme="minorEastAsia" w:hAnsiTheme="minorEastAsia" w:hint="eastAsia"/>
          <w:sz w:val="24"/>
          <w:szCs w:val="24"/>
        </w:rPr>
        <w:t xml:space="preserve">　　</w:t>
      </w:r>
      <w:r>
        <w:rPr>
          <w:rFonts w:asciiTheme="minorEastAsia" w:eastAsiaTheme="minorEastAsia" w:hAnsiTheme="minorEastAsia" w:hint="eastAsia"/>
          <w:sz w:val="24"/>
          <w:szCs w:val="24"/>
        </w:rPr>
        <w:t>□新規大会（□加盟団体主催　　□その他（　　　　　　　　））</w:t>
      </w:r>
    </w:p>
    <w:p w14:paraId="5878603C" w14:textId="77777777" w:rsidR="008D4C16" w:rsidRDefault="008D4C16" w:rsidP="0073718B">
      <w:pPr>
        <w:spacing w:line="440" w:lineRule="exact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□既存大会（□加盟団体主催　　□市主催　　□その他：（　　　　　　　　））</w:t>
      </w:r>
    </w:p>
    <w:p w14:paraId="1D10BED5" w14:textId="77777777" w:rsidR="00F13E2F" w:rsidRDefault="0073718B" w:rsidP="00C97404">
      <w:pPr>
        <w:spacing w:line="440" w:lineRule="exact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広報掲載希望号について</w:t>
      </w:r>
    </w:p>
    <w:p w14:paraId="2675AD79" w14:textId="77777777" w:rsidR="00F13E2F" w:rsidRDefault="00F13E2F" w:rsidP="00F13E2F">
      <w:pPr>
        <w:spacing w:line="440" w:lineRule="exact"/>
        <w:ind w:firstLineChars="400" w:firstLine="960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第１希望：　　　　　</w:t>
      </w:r>
      <w:r w:rsidR="00E228E4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</w:t>
      </w: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第２希望日：　　</w:t>
      </w:r>
      <w:r w:rsidR="00E228E4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</w:t>
      </w: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</w:t>
      </w:r>
    </w:p>
    <w:p w14:paraId="0B8CC85D" w14:textId="77777777" w:rsidR="00C97404" w:rsidRPr="00E228E4" w:rsidRDefault="00C97404" w:rsidP="00F13E2F">
      <w:pPr>
        <w:spacing w:line="440" w:lineRule="exact"/>
        <w:ind w:firstLineChars="400" w:firstLine="960"/>
        <w:rPr>
          <w:rFonts w:asciiTheme="minorEastAsia" w:eastAsiaTheme="minorEastAsia" w:hAnsiTheme="minorEastAsia"/>
          <w:sz w:val="24"/>
          <w:szCs w:val="24"/>
        </w:rPr>
      </w:pPr>
    </w:p>
    <w:p w14:paraId="32EF3D40" w14:textId="77777777" w:rsidR="00C97404" w:rsidRPr="00C97404" w:rsidRDefault="00C97404" w:rsidP="008D4C16">
      <w:pPr>
        <w:spacing w:line="440" w:lineRule="exac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 w:rsidRPr="00C97404">
        <w:rPr>
          <w:rFonts w:asciiTheme="majorEastAsia" w:eastAsiaTheme="majorEastAsia" w:hAnsiTheme="majorEastAsia" w:hint="eastAsia"/>
          <w:b/>
          <w:sz w:val="24"/>
          <w:szCs w:val="24"/>
        </w:rPr>
        <w:t>※次の（２）は、選考する大会が複数ある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場合</w:t>
      </w:r>
      <w:r w:rsidR="00170ECA">
        <w:rPr>
          <w:rFonts w:asciiTheme="majorEastAsia" w:eastAsiaTheme="majorEastAsia" w:hAnsiTheme="majorEastAsia" w:hint="eastAsia"/>
          <w:b/>
          <w:sz w:val="24"/>
          <w:szCs w:val="24"/>
        </w:rPr>
        <w:t>のみ</w:t>
      </w:r>
      <w:r w:rsidR="00D855C0">
        <w:rPr>
          <w:rFonts w:asciiTheme="majorEastAsia" w:eastAsiaTheme="majorEastAsia" w:hAnsiTheme="majorEastAsia" w:hint="eastAsia"/>
          <w:b/>
          <w:sz w:val="24"/>
          <w:szCs w:val="24"/>
        </w:rPr>
        <w:t>ご記入</w:t>
      </w:r>
      <w:r w:rsidR="00170ECA">
        <w:rPr>
          <w:rFonts w:asciiTheme="majorEastAsia" w:eastAsiaTheme="majorEastAsia" w:hAnsiTheme="majorEastAsia" w:hint="eastAsia"/>
          <w:b/>
          <w:sz w:val="24"/>
          <w:szCs w:val="24"/>
        </w:rPr>
        <w:t>ください。</w:t>
      </w:r>
    </w:p>
    <w:p w14:paraId="1F0D9333" w14:textId="77777777" w:rsidR="0073718B" w:rsidRDefault="0073718B" w:rsidP="00C97404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C97404">
        <w:rPr>
          <w:rFonts w:asciiTheme="minorEastAsia" w:eastAsiaTheme="minorEastAsia" w:hAnsiTheme="minorEastAsia" w:hint="eastAsia"/>
          <w:sz w:val="24"/>
          <w:szCs w:val="24"/>
        </w:rPr>
        <w:t>２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大会名：　　　　　　　　　　　　　　</w:t>
      </w:r>
      <w:r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　　　　　　</w:t>
      </w:r>
    </w:p>
    <w:p w14:paraId="66D4C1EC" w14:textId="77777777" w:rsidR="0073718B" w:rsidRPr="00E92565" w:rsidRDefault="0073718B" w:rsidP="0073718B">
      <w:pPr>
        <w:spacing w:line="440" w:lineRule="exact"/>
        <w:rPr>
          <w:rFonts w:asciiTheme="minorEastAsia" w:eastAsiaTheme="minorEastAsia" w:hAnsi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　　</w:t>
      </w: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開催日時：　　　　　　　　　　　　　</w:t>
      </w:r>
      <w:r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　　　　　　</w:t>
      </w:r>
    </w:p>
    <w:p w14:paraId="0B2075FF" w14:textId="77777777" w:rsidR="0073718B" w:rsidRDefault="0073718B" w:rsidP="0073718B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　　□新規大会（□加盟団体主催　　□その他（　　　　　　　　））</w:t>
      </w:r>
    </w:p>
    <w:p w14:paraId="775B6364" w14:textId="77777777" w:rsidR="0073718B" w:rsidRDefault="0073718B" w:rsidP="0073718B">
      <w:pPr>
        <w:spacing w:line="440" w:lineRule="exact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□既存大会（□加盟団体主催　　□市主催　　□その他：（　　　　　　　　））</w:t>
      </w:r>
    </w:p>
    <w:p w14:paraId="0800F688" w14:textId="77777777" w:rsidR="0073718B" w:rsidRDefault="0073718B" w:rsidP="00C97404">
      <w:pPr>
        <w:spacing w:line="440" w:lineRule="exact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広報掲載希望号について</w:t>
      </w:r>
    </w:p>
    <w:p w14:paraId="27FE74FB" w14:textId="77777777" w:rsidR="0073718B" w:rsidRDefault="0073718B" w:rsidP="0073718B">
      <w:pPr>
        <w:spacing w:line="440" w:lineRule="exact"/>
        <w:ind w:firstLineChars="400" w:firstLine="960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第１希望：　　　　　　　第２希望日：　　　　</w:t>
      </w:r>
    </w:p>
    <w:p w14:paraId="67DA9626" w14:textId="77777777" w:rsidR="00874763" w:rsidRDefault="00874763" w:rsidP="00874763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</w:p>
    <w:p w14:paraId="47BF2F42" w14:textId="77777777" w:rsidR="00874763" w:rsidRPr="00C97404" w:rsidRDefault="00874763" w:rsidP="00874763">
      <w:pPr>
        <w:spacing w:line="440" w:lineRule="exact"/>
        <w:rPr>
          <w:rFonts w:asciiTheme="majorEastAsia" w:eastAsiaTheme="majorEastAsia" w:hAnsiTheme="majorEastAsia"/>
          <w:b/>
          <w:sz w:val="24"/>
          <w:szCs w:val="24"/>
          <w:u w:val="single"/>
        </w:rPr>
      </w:pPr>
      <w:r w:rsidRPr="00C97404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○選考方法</w:t>
      </w:r>
      <w:r w:rsidR="00C97404" w:rsidRPr="00C97404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２　大会を実施しない場合</w:t>
      </w:r>
    </w:p>
    <w:p w14:paraId="0C84CFB2" w14:textId="77777777" w:rsidR="00C97404" w:rsidRDefault="00C97404" w:rsidP="00C97404">
      <w:pPr>
        <w:spacing w:line="440" w:lineRule="exact"/>
        <w:rPr>
          <w:rFonts w:asciiTheme="minorEastAsia" w:eastAsiaTheme="minorEastAsia" w:hAnsi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　　　</w:t>
      </w:r>
      <w:r w:rsidRPr="00C97404">
        <w:rPr>
          <w:rFonts w:asciiTheme="minorEastAsia" w:eastAsiaTheme="minorEastAsia" w:hAnsiTheme="minorEastAsia" w:hint="eastAsia"/>
          <w:sz w:val="24"/>
          <w:szCs w:val="24"/>
          <w:u w:val="single"/>
        </w:rPr>
        <w:t>選考方法を</w:t>
      </w:r>
      <w:r w:rsidRPr="00F13E2F">
        <w:rPr>
          <w:rFonts w:asciiTheme="minorEastAsia" w:eastAsiaTheme="minorEastAsia" w:hAnsiTheme="minorEastAsia" w:hint="eastAsia"/>
          <w:sz w:val="24"/>
          <w:szCs w:val="24"/>
          <w:u w:val="single"/>
        </w:rPr>
        <w:t>具体的に</w:t>
      </w:r>
      <w:r>
        <w:rPr>
          <w:rFonts w:asciiTheme="minorEastAsia" w:eastAsiaTheme="minorEastAsia" w:hAnsiTheme="minorEastAsia" w:hint="eastAsia"/>
          <w:sz w:val="24"/>
          <w:szCs w:val="24"/>
          <w:u w:val="single"/>
        </w:rPr>
        <w:t>記入</w:t>
      </w:r>
      <w:r w:rsidRPr="00F13E2F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：　　　　　　　　　　　　　　　　　　　　　　　　</w:t>
      </w:r>
    </w:p>
    <w:p w14:paraId="5E209589" w14:textId="5BEC973C" w:rsidR="00C97404" w:rsidRPr="00C97404" w:rsidRDefault="00C97404" w:rsidP="00C97404">
      <w:pPr>
        <w:spacing w:line="440" w:lineRule="exact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C97404"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　　　</w:t>
      </w:r>
      <w:r w:rsidRPr="00C97404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　　　　　　　　　　　　　　　　　　　　　　　　　</w:t>
      </w:r>
      <w:r w:rsidR="003057D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</w:t>
      </w:r>
      <w:r w:rsidRPr="00C97404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</w:t>
      </w:r>
    </w:p>
    <w:p w14:paraId="2315999D" w14:textId="77777777" w:rsidR="00C97404" w:rsidRDefault="00C97404" w:rsidP="00C97404">
      <w:pPr>
        <w:spacing w:line="440" w:lineRule="exact"/>
        <w:ind w:firstLineChars="400" w:firstLine="9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広報掲載希望号について</w:t>
      </w:r>
    </w:p>
    <w:p w14:paraId="0EB2E4A5" w14:textId="77777777" w:rsidR="00874763" w:rsidRDefault="00C97404" w:rsidP="00C97404">
      <w:pPr>
        <w:spacing w:line="440" w:lineRule="exact"/>
        <w:ind w:firstLineChars="500" w:firstLine="1200"/>
        <w:rPr>
          <w:rFonts w:asciiTheme="majorEastAsia" w:eastAsiaTheme="majorEastAsia" w:hAnsiTheme="majorEastAsia"/>
          <w:b/>
          <w:sz w:val="24"/>
          <w:szCs w:val="24"/>
        </w:rPr>
      </w:pP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第１希望：　　　　　　　第２希望日：　　　　</w:t>
      </w:r>
    </w:p>
    <w:p w14:paraId="3EBAD6E6" w14:textId="77777777" w:rsidR="0073718B" w:rsidRDefault="0073718B" w:rsidP="003057DC">
      <w:pPr>
        <w:rPr>
          <w:rFonts w:asciiTheme="majorEastAsia" w:eastAsiaTheme="majorEastAsia" w:hAnsiTheme="majorEastAsia"/>
          <w:b/>
          <w:sz w:val="24"/>
          <w:szCs w:val="24"/>
        </w:rPr>
      </w:pPr>
    </w:p>
    <w:p w14:paraId="20D2FA6B" w14:textId="77777777" w:rsidR="008D4C16" w:rsidRPr="00E76D7B" w:rsidRDefault="008D4C16" w:rsidP="00C70A16">
      <w:pPr>
        <w:ind w:left="241" w:hangingChars="100" w:hanging="241"/>
        <w:rPr>
          <w:rFonts w:asciiTheme="majorEastAsia" w:eastAsiaTheme="majorEastAsia" w:hAnsiTheme="majorEastAsia"/>
          <w:b/>
          <w:sz w:val="24"/>
          <w:szCs w:val="24"/>
        </w:rPr>
      </w:pPr>
      <w:r w:rsidRPr="00E76D7B">
        <w:rPr>
          <w:rFonts w:asciiTheme="majorEastAsia" w:eastAsiaTheme="majorEastAsia" w:hAnsiTheme="majorEastAsia" w:hint="eastAsia"/>
          <w:b/>
          <w:sz w:val="24"/>
          <w:szCs w:val="24"/>
        </w:rPr>
        <w:t>※報告にあたっては、「ねんりんピック選手選考についての留意事項」を確認してください。</w:t>
      </w:r>
    </w:p>
    <w:p w14:paraId="58DD8B93" w14:textId="3E95FA45" w:rsidR="00397A22" w:rsidRPr="008B1688" w:rsidRDefault="008D4C16" w:rsidP="008B1688">
      <w:pPr>
        <w:ind w:left="241" w:hangingChars="100" w:hanging="241"/>
        <w:rPr>
          <w:rFonts w:asciiTheme="majorEastAsia" w:eastAsiaTheme="majorEastAsia" w:hAnsiTheme="majorEastAsia"/>
          <w:b/>
          <w:sz w:val="24"/>
          <w:szCs w:val="24"/>
        </w:rPr>
      </w:pPr>
      <w:r w:rsidRPr="00E76D7B">
        <w:rPr>
          <w:rFonts w:asciiTheme="majorEastAsia" w:eastAsiaTheme="majorEastAsia" w:hAnsiTheme="majorEastAsia" w:hint="eastAsia"/>
          <w:b/>
          <w:sz w:val="24"/>
          <w:szCs w:val="24"/>
        </w:rPr>
        <w:t>※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提出期限は</w:t>
      </w:r>
      <w:r w:rsidR="00787FB5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令和</w:t>
      </w:r>
      <w:r w:rsidR="00D13054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４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年</w:t>
      </w:r>
      <w:r w:rsidR="003057DC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１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月</w:t>
      </w:r>
      <w:r w:rsidR="003057DC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３</w:t>
      </w:r>
      <w:r w:rsidR="00D13054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０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日（</w:t>
      </w:r>
      <w:r w:rsidR="003057DC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日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）まで</w:t>
      </w:r>
      <w:r w:rsidR="001B5AED"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です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。</w:t>
      </w:r>
    </w:p>
    <w:sectPr w:rsidR="00397A22" w:rsidRPr="008B1688" w:rsidSect="00F13E2F">
      <w:pgSz w:w="11906" w:h="16838"/>
      <w:pgMar w:top="1135" w:right="99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538E" w14:textId="77777777" w:rsidR="00945C59" w:rsidRDefault="00945C59" w:rsidP="00C70A16">
      <w:r>
        <w:separator/>
      </w:r>
    </w:p>
  </w:endnote>
  <w:endnote w:type="continuationSeparator" w:id="0">
    <w:p w14:paraId="21A3006A" w14:textId="77777777" w:rsidR="00945C59" w:rsidRDefault="00945C59" w:rsidP="00C7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F3D6" w14:textId="77777777" w:rsidR="00945C59" w:rsidRDefault="00945C59" w:rsidP="00C70A16">
      <w:r>
        <w:separator/>
      </w:r>
    </w:p>
  </w:footnote>
  <w:footnote w:type="continuationSeparator" w:id="0">
    <w:p w14:paraId="39B86DDD" w14:textId="77777777" w:rsidR="00945C59" w:rsidRDefault="00945C59" w:rsidP="00C70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5297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C16"/>
    <w:rsid w:val="00056104"/>
    <w:rsid w:val="00061E6A"/>
    <w:rsid w:val="000776B7"/>
    <w:rsid w:val="00170ECA"/>
    <w:rsid w:val="001B5AED"/>
    <w:rsid w:val="003057DC"/>
    <w:rsid w:val="00397A22"/>
    <w:rsid w:val="00404504"/>
    <w:rsid w:val="004273CB"/>
    <w:rsid w:val="0048250F"/>
    <w:rsid w:val="005C3778"/>
    <w:rsid w:val="00654321"/>
    <w:rsid w:val="0073718B"/>
    <w:rsid w:val="00787FB5"/>
    <w:rsid w:val="007A40E5"/>
    <w:rsid w:val="007A4F9B"/>
    <w:rsid w:val="007D3A30"/>
    <w:rsid w:val="0081409A"/>
    <w:rsid w:val="00844C7D"/>
    <w:rsid w:val="00850D68"/>
    <w:rsid w:val="00874763"/>
    <w:rsid w:val="00890761"/>
    <w:rsid w:val="008B1688"/>
    <w:rsid w:val="008D4C16"/>
    <w:rsid w:val="00945C59"/>
    <w:rsid w:val="0095785B"/>
    <w:rsid w:val="00960A1C"/>
    <w:rsid w:val="009B310D"/>
    <w:rsid w:val="00A15551"/>
    <w:rsid w:val="00A74956"/>
    <w:rsid w:val="00B142AA"/>
    <w:rsid w:val="00B8155E"/>
    <w:rsid w:val="00C030BA"/>
    <w:rsid w:val="00C412E0"/>
    <w:rsid w:val="00C70A16"/>
    <w:rsid w:val="00C97404"/>
    <w:rsid w:val="00D13054"/>
    <w:rsid w:val="00D855C0"/>
    <w:rsid w:val="00DA5457"/>
    <w:rsid w:val="00E03BC8"/>
    <w:rsid w:val="00E228E4"/>
    <w:rsid w:val="00EB5C9D"/>
    <w:rsid w:val="00EC3F24"/>
    <w:rsid w:val="00F13E2F"/>
    <w:rsid w:val="00F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  <w14:docId w14:val="79450206"/>
  <w15:docId w15:val="{F4AB400D-6E39-419A-A277-381593BB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C16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A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0A16"/>
    <w:rPr>
      <w:rFonts w:ascii="Century" w:eastAsia="ＭＳ 明朝" w:hAnsi="Century" w:cs="Times New Roman"/>
      <w:szCs w:val="20"/>
    </w:rPr>
  </w:style>
  <w:style w:type="paragraph" w:styleId="a5">
    <w:name w:val="footer"/>
    <w:basedOn w:val="a"/>
    <w:link w:val="a6"/>
    <w:uiPriority w:val="99"/>
    <w:unhideWhenUsed/>
    <w:rsid w:val="00C70A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0A16"/>
    <w:rPr>
      <w:rFonts w:ascii="Century" w:eastAsia="ＭＳ 明朝" w:hAnsi="Century" w:cs="Times New Roman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B5A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B5A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02.選考方法調査票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02.選考方法調査票</dc:title>
  <dc:creator/>
  <cp:lastModifiedBy>taikyo</cp:lastModifiedBy>
  <cp:revision>32</cp:revision>
  <cp:lastPrinted>2016-11-19T01:18:00Z</cp:lastPrinted>
  <dcterms:created xsi:type="dcterms:W3CDTF">2010-07-14T07:16:00Z</dcterms:created>
  <dcterms:modified xsi:type="dcterms:W3CDTF">2021-12-24T03:31:00Z</dcterms:modified>
</cp:coreProperties>
</file>