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ECE0" w14:textId="0C7D8C08" w:rsidR="00D703E7" w:rsidRPr="001F02D5" w:rsidRDefault="0022195A" w:rsidP="001F02D5">
      <w:pPr>
        <w:jc w:val="center"/>
        <w:rPr>
          <w:sz w:val="22"/>
        </w:rPr>
      </w:pPr>
      <w:r>
        <w:rPr>
          <w:rFonts w:hint="eastAsia"/>
          <w:sz w:val="28"/>
        </w:rPr>
        <w:t>令和</w:t>
      </w:r>
      <w:r w:rsidR="003064AE">
        <w:rPr>
          <w:rFonts w:hint="eastAsia"/>
          <w:sz w:val="28"/>
        </w:rPr>
        <w:t>３</w:t>
      </w:r>
      <w:r w:rsidR="006C2B41" w:rsidRPr="00D703E7">
        <w:rPr>
          <w:rFonts w:hint="eastAsia"/>
          <w:sz w:val="28"/>
        </w:rPr>
        <w:t>年度　相模原市民選手権大会開催要項　訂正票</w:t>
      </w:r>
    </w:p>
    <w:p w14:paraId="3D7CF131" w14:textId="77777777" w:rsidR="006C2B41" w:rsidRPr="00D703E7" w:rsidRDefault="006C2B41">
      <w:r w:rsidRPr="00D703E7">
        <w:rPr>
          <w:rFonts w:hint="eastAsia"/>
          <w:sz w:val="28"/>
          <w:u w:val="single"/>
        </w:rPr>
        <w:t>《加盟団体名》</w:t>
      </w:r>
      <w:r w:rsidR="001F02D5">
        <w:rPr>
          <w:rFonts w:hint="eastAsia"/>
          <w:sz w:val="28"/>
          <w:u w:val="single"/>
        </w:rPr>
        <w:t xml:space="preserve">　　　　　　　　　　　　　　　　　　　　　　　　　　　</w:t>
      </w:r>
      <w:r w:rsidR="00D703E7" w:rsidRPr="00D703E7">
        <w:rPr>
          <w:rFonts w:hint="eastAsia"/>
          <w:sz w:val="28"/>
          <w:u w:val="single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3670"/>
        <w:gridCol w:w="1533"/>
        <w:gridCol w:w="3093"/>
      </w:tblGrid>
      <w:tr w:rsidR="006C2B41" w14:paraId="6A59CE5E" w14:textId="77777777" w:rsidTr="00D703E7">
        <w:tc>
          <w:tcPr>
            <w:tcW w:w="1555" w:type="dxa"/>
            <w:vMerge w:val="restart"/>
            <w:vAlign w:val="center"/>
          </w:tcPr>
          <w:p w14:paraId="7D3DB7E5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記入者氏名</w:t>
            </w:r>
          </w:p>
          <w:p w14:paraId="43C4B6E4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（役職名）</w:t>
            </w:r>
          </w:p>
        </w:tc>
        <w:tc>
          <w:tcPr>
            <w:tcW w:w="3685" w:type="dxa"/>
            <w:vMerge w:val="restart"/>
            <w:vAlign w:val="center"/>
          </w:tcPr>
          <w:p w14:paraId="6CA9157A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  <w:p w14:paraId="2DA9E28E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  <w:p w14:paraId="69653787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（　　　　　　　　　　　　）</w:t>
            </w:r>
          </w:p>
        </w:tc>
        <w:tc>
          <w:tcPr>
            <w:tcW w:w="1701" w:type="dxa"/>
            <w:vAlign w:val="center"/>
          </w:tcPr>
          <w:p w14:paraId="6B101CFE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電話番号</w:t>
            </w:r>
          </w:p>
        </w:tc>
        <w:tc>
          <w:tcPr>
            <w:tcW w:w="3539" w:type="dxa"/>
            <w:vAlign w:val="center"/>
          </w:tcPr>
          <w:p w14:paraId="64352C24" w14:textId="77777777" w:rsidR="006C2B41" w:rsidRDefault="006C2B41" w:rsidP="006C2B41">
            <w:pPr>
              <w:jc w:val="center"/>
            </w:pPr>
          </w:p>
          <w:p w14:paraId="66EB4242" w14:textId="77777777" w:rsidR="006C2B41" w:rsidRDefault="006C2B41" w:rsidP="006C2B41">
            <w:pPr>
              <w:jc w:val="center"/>
            </w:pPr>
          </w:p>
        </w:tc>
      </w:tr>
      <w:tr w:rsidR="006C2B41" w14:paraId="6940629B" w14:textId="77777777" w:rsidTr="00D703E7">
        <w:tc>
          <w:tcPr>
            <w:tcW w:w="1555" w:type="dxa"/>
            <w:vMerge/>
            <w:vAlign w:val="center"/>
          </w:tcPr>
          <w:p w14:paraId="124ED7AC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75B4AE0F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F8667B7" w14:textId="77777777" w:rsid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メール</w:t>
            </w:r>
          </w:p>
          <w:p w14:paraId="5245B178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アドレス</w:t>
            </w:r>
          </w:p>
        </w:tc>
        <w:tc>
          <w:tcPr>
            <w:tcW w:w="3539" w:type="dxa"/>
            <w:vAlign w:val="center"/>
          </w:tcPr>
          <w:p w14:paraId="56B62834" w14:textId="77777777" w:rsidR="006C2B41" w:rsidRDefault="006C2B41" w:rsidP="006C2B41">
            <w:pPr>
              <w:jc w:val="center"/>
            </w:pPr>
          </w:p>
          <w:p w14:paraId="2531240A" w14:textId="77777777" w:rsidR="006C2B41" w:rsidRDefault="006C2B41" w:rsidP="006C2B41">
            <w:pPr>
              <w:jc w:val="center"/>
            </w:pPr>
          </w:p>
        </w:tc>
      </w:tr>
      <w:tr w:rsidR="006C2B41" w14:paraId="42777990" w14:textId="77777777" w:rsidTr="005377EC">
        <w:tc>
          <w:tcPr>
            <w:tcW w:w="1555" w:type="dxa"/>
            <w:vAlign w:val="center"/>
          </w:tcPr>
          <w:p w14:paraId="6613BF61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訂正箇所</w:t>
            </w:r>
          </w:p>
        </w:tc>
        <w:tc>
          <w:tcPr>
            <w:tcW w:w="8925" w:type="dxa"/>
            <w:gridSpan w:val="3"/>
            <w:vAlign w:val="center"/>
          </w:tcPr>
          <w:p w14:paraId="1EA1DBBC" w14:textId="77777777" w:rsidR="006C2B41" w:rsidRPr="00D703E7" w:rsidRDefault="006C2B41" w:rsidP="00D703E7">
            <w:pPr>
              <w:ind w:firstLineChars="300" w:firstLine="720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有　　・　　無</w:t>
            </w:r>
            <w:r w:rsidR="00D703E7">
              <w:rPr>
                <w:rFonts w:hint="eastAsia"/>
                <w:sz w:val="24"/>
              </w:rPr>
              <w:t xml:space="preserve">　　※どちらかに○を記載してください。</w:t>
            </w:r>
          </w:p>
        </w:tc>
      </w:tr>
      <w:tr w:rsidR="006C2B41" w14:paraId="612C32BD" w14:textId="77777777" w:rsidTr="0022195A">
        <w:trPr>
          <w:trHeight w:val="6217"/>
        </w:trPr>
        <w:tc>
          <w:tcPr>
            <w:tcW w:w="10480" w:type="dxa"/>
            <w:gridSpan w:val="4"/>
          </w:tcPr>
          <w:p w14:paraId="7C7F60FA" w14:textId="77777777" w:rsidR="006C2B41" w:rsidRPr="00D703E7" w:rsidRDefault="006C2B41" w:rsidP="006C2B41">
            <w:pPr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○訂正箇所について</w:t>
            </w:r>
          </w:p>
          <w:p w14:paraId="3DB84497" w14:textId="77777777" w:rsidR="006C2B41" w:rsidRDefault="006C2B41" w:rsidP="006C2B41">
            <w:r w:rsidRPr="00D703E7">
              <w:rPr>
                <w:rFonts w:hint="eastAsia"/>
              </w:rPr>
              <w:t>※訂正箇所が有る場合は具体的に記載をお願いいたします。また、理由等ありましたら併せてお書き下さい。</w:t>
            </w:r>
          </w:p>
        </w:tc>
      </w:tr>
      <w:tr w:rsidR="0022195A" w14:paraId="34F267CA" w14:textId="77777777" w:rsidTr="0022195A">
        <w:trPr>
          <w:trHeight w:val="4109"/>
        </w:trPr>
        <w:tc>
          <w:tcPr>
            <w:tcW w:w="10480" w:type="dxa"/>
            <w:gridSpan w:val="4"/>
          </w:tcPr>
          <w:p w14:paraId="0C76644C" w14:textId="0840E16C" w:rsidR="0022195A" w:rsidRPr="00D703E7" w:rsidRDefault="0022195A" w:rsidP="006C2B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  <w:r w:rsidR="00D06C1A">
              <w:rPr>
                <w:rFonts w:hint="eastAsia"/>
                <w:sz w:val="24"/>
              </w:rPr>
              <w:t>その他、何かございましたら記載ください。</w:t>
            </w:r>
          </w:p>
        </w:tc>
      </w:tr>
    </w:tbl>
    <w:p w14:paraId="77A36D59" w14:textId="77777777" w:rsidR="006C2B41" w:rsidRDefault="006C2B41"/>
    <w:sectPr w:rsidR="006C2B41" w:rsidSect="001F55F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41"/>
    <w:rsid w:val="001E6014"/>
    <w:rsid w:val="001F02D5"/>
    <w:rsid w:val="001F55F0"/>
    <w:rsid w:val="0022195A"/>
    <w:rsid w:val="003064AE"/>
    <w:rsid w:val="003836CE"/>
    <w:rsid w:val="003A163C"/>
    <w:rsid w:val="00417CC4"/>
    <w:rsid w:val="00485AF7"/>
    <w:rsid w:val="00626A4E"/>
    <w:rsid w:val="006C2B41"/>
    <w:rsid w:val="008B092D"/>
    <w:rsid w:val="009A524D"/>
    <w:rsid w:val="00AF24BC"/>
    <w:rsid w:val="00C03670"/>
    <w:rsid w:val="00CD478C"/>
    <w:rsid w:val="00D06C1A"/>
    <w:rsid w:val="00D50568"/>
    <w:rsid w:val="00D703E7"/>
    <w:rsid w:val="00DC3996"/>
    <w:rsid w:val="00E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4201A"/>
  <w15:chartTrackingRefBased/>
  <w15:docId w15:val="{24B1F8B3-0697-4B81-B95C-EF0626E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6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06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12</cp:revision>
  <cp:lastPrinted>2020-01-10T06:00:00Z</cp:lastPrinted>
  <dcterms:created xsi:type="dcterms:W3CDTF">2016-12-22T00:32:00Z</dcterms:created>
  <dcterms:modified xsi:type="dcterms:W3CDTF">2020-10-22T06:54:00Z</dcterms:modified>
</cp:coreProperties>
</file>