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FD9" w:rsidRPr="00A75C56" w:rsidRDefault="00375FD9" w:rsidP="00375FD9">
      <w:pPr>
        <w:rPr>
          <w:b/>
        </w:rPr>
      </w:pPr>
      <w:r>
        <w:rPr>
          <w:b/>
        </w:rPr>
        <w:t>Mattersight Data Squire Assessment</w:t>
      </w:r>
    </w:p>
    <w:p w:rsidR="00375FD9" w:rsidRDefault="00375FD9" w:rsidP="00375FD9">
      <w:r>
        <w:t>To maintain the integrity of the Mattersight interview process please do not share or distribute any of the information below or any results of this project.</w:t>
      </w:r>
    </w:p>
    <w:p w:rsidR="00375FD9" w:rsidRDefault="00375FD9" w:rsidP="00375FD9"/>
    <w:p w:rsidR="00375FD9" w:rsidRDefault="00375FD9" w:rsidP="00375FD9">
      <w:pPr>
        <w:rPr>
          <w:b/>
        </w:rPr>
      </w:pPr>
      <w:r>
        <w:rPr>
          <w:b/>
        </w:rPr>
        <w:t>EFT Directions</w:t>
      </w:r>
    </w:p>
    <w:p w:rsidR="00375FD9" w:rsidRDefault="00375FD9" w:rsidP="00375FD9">
      <w:r>
        <w:t>To exchange the data necessary for this project we will be using a SFTP site the credentials are below</w:t>
      </w:r>
    </w:p>
    <w:p w:rsidR="00375FD9" w:rsidRDefault="00375FD9" w:rsidP="00375FD9">
      <w:r>
        <w:tab/>
        <w:t>URL: https://eft-ext.mattersight.com</w:t>
      </w:r>
    </w:p>
    <w:p w:rsidR="00375FD9" w:rsidRDefault="00375FD9" w:rsidP="00375FD9">
      <w:r>
        <w:tab/>
        <w:t xml:space="preserve">Username: </w:t>
      </w:r>
      <w:proofErr w:type="spellStart"/>
      <w:r>
        <w:t>Data_Squire_Candidate</w:t>
      </w:r>
      <w:proofErr w:type="spellEnd"/>
    </w:p>
    <w:p w:rsidR="00375FD9" w:rsidRDefault="00375FD9" w:rsidP="00375FD9">
      <w:r>
        <w:tab/>
        <w:t>Password: hgjpX8Gf</w:t>
      </w:r>
    </w:p>
    <w:p w:rsidR="00D3239F" w:rsidRDefault="00375FD9" w:rsidP="00375FD9">
      <w:r>
        <w:t xml:space="preserve">To download log in to the site using the credentials and proceed to the Download folder.  </w:t>
      </w:r>
      <w:r w:rsidR="00D3239F">
        <w:t>In this folder you will see a zip file labeled “Data Squire Assessment” that contains the materials needed.</w:t>
      </w:r>
    </w:p>
    <w:p w:rsidR="00D3239F" w:rsidRDefault="00D3239F" w:rsidP="00375FD9"/>
    <w:p w:rsidR="00375FD9" w:rsidRDefault="00375FD9" w:rsidP="00375FD9">
      <w:r>
        <w:t xml:space="preserve">Once you have completed the </w:t>
      </w:r>
      <w:r w:rsidR="00C92164">
        <w:t>assessment</w:t>
      </w:r>
      <w:r>
        <w:t xml:space="preserve"> please upload a zipped folder to the upload page label</w:t>
      </w:r>
      <w:r w:rsidR="006162F8">
        <w:t>ed “</w:t>
      </w:r>
      <w:proofErr w:type="spellStart"/>
      <w:r w:rsidR="006162F8">
        <w:t>MATR_Data_Squire_Assessment</w:t>
      </w:r>
      <w:proofErr w:type="spellEnd"/>
      <w:r>
        <w:t>_[LASTNAME]_[FIRSTNAME]</w:t>
      </w:r>
      <w:r w:rsidRPr="00467C07">
        <w:t xml:space="preserve"> </w:t>
      </w:r>
      <w:r>
        <w:t>]_[YYYY]_[MM]_[DD]”.</w:t>
      </w:r>
      <w:r w:rsidR="00B97525">
        <w:t xml:space="preserve">  To do so please</w:t>
      </w:r>
      <w:r w:rsidR="00F65516">
        <w:t>:</w:t>
      </w:r>
    </w:p>
    <w:p w:rsidR="00F65516" w:rsidRPr="00F65516" w:rsidRDefault="00F65516" w:rsidP="00F65516">
      <w:pPr>
        <w:pStyle w:val="ListParagraph"/>
        <w:numPr>
          <w:ilvl w:val="0"/>
          <w:numId w:val="1"/>
        </w:numPr>
      </w:pPr>
      <w:r w:rsidRPr="00F65516">
        <w:t>Click into the upload folder</w:t>
      </w:r>
    </w:p>
    <w:p w:rsidR="00F65516" w:rsidRPr="00F65516" w:rsidRDefault="00F65516" w:rsidP="00F65516">
      <w:pPr>
        <w:pStyle w:val="ListParagraph"/>
        <w:numPr>
          <w:ilvl w:val="0"/>
          <w:numId w:val="1"/>
        </w:numPr>
      </w:pPr>
      <w:r w:rsidRPr="00F65516">
        <w:t>Open the file menu drop down and select “File Upload” or click the upload button</w:t>
      </w:r>
    </w:p>
    <w:p w:rsidR="00F65516" w:rsidRPr="00F65516" w:rsidRDefault="00F65516" w:rsidP="00F65516">
      <w:pPr>
        <w:pStyle w:val="ListParagraph"/>
        <w:numPr>
          <w:ilvl w:val="0"/>
          <w:numId w:val="1"/>
        </w:numPr>
      </w:pPr>
      <w:r w:rsidRPr="00F65516">
        <w:t>Select the file to upload through the file explorer</w:t>
      </w:r>
    </w:p>
    <w:p w:rsidR="00F65516" w:rsidRPr="00F65516" w:rsidRDefault="00F65516" w:rsidP="00375FD9"/>
    <w:p w:rsidR="00375FD9" w:rsidRDefault="00375FD9" w:rsidP="00375FD9"/>
    <w:p w:rsidR="00375FD9" w:rsidRDefault="00375FD9" w:rsidP="00375FD9">
      <w:r>
        <w:t xml:space="preserve">There is a four hour time limit for this project, please complete all tasks and upload the results within four hours of receiving credentials for the Mattersight </w:t>
      </w:r>
      <w:r w:rsidR="00D3239F">
        <w:t>EFT</w:t>
      </w:r>
      <w:r>
        <w:t xml:space="preserve">.  </w:t>
      </w:r>
    </w:p>
    <w:p w:rsidR="00D3239F" w:rsidRDefault="00D3239F" w:rsidP="00375FD9"/>
    <w:p w:rsidR="00D3239F" w:rsidRDefault="00D3239F" w:rsidP="00D3239F">
      <w:r>
        <w:t>NOTE: After you have uploaded your file you will not see the file appear.  If you feel that you have not uploaded your file and want to try again append a “_2” to the end of the file name.  If the file name is the same and your upload was successful there is a possibility the process will fail.</w:t>
      </w:r>
    </w:p>
    <w:p w:rsidR="00375FD9" w:rsidRDefault="00375FD9" w:rsidP="00375FD9"/>
    <w:p w:rsidR="00375FD9" w:rsidRDefault="00375FD9" w:rsidP="00375FD9">
      <w:pPr>
        <w:rPr>
          <w:b/>
        </w:rPr>
      </w:pPr>
      <w:r>
        <w:rPr>
          <w:b/>
        </w:rPr>
        <w:t>R Assessment Directions (75 points)</w:t>
      </w:r>
      <w:bookmarkStart w:id="0" w:name="_GoBack"/>
      <w:bookmarkEnd w:id="0"/>
    </w:p>
    <w:p w:rsidR="00375FD9" w:rsidRDefault="00375FD9" w:rsidP="00375FD9">
      <w:r>
        <w:t xml:space="preserve">In the </w:t>
      </w:r>
      <w:r w:rsidR="00A74D04">
        <w:t>zipped file you will find the following:</w:t>
      </w:r>
      <w:r w:rsidR="00A74D04">
        <w:br/>
        <w:t>-2 CSV files with data: test2 and train1</w:t>
      </w:r>
    </w:p>
    <w:p w:rsidR="00A74D04" w:rsidRDefault="00A74D04" w:rsidP="00375FD9">
      <w:r>
        <w:t xml:space="preserve">-1 CSV file with information on the data: </w:t>
      </w:r>
      <w:proofErr w:type="spellStart"/>
      <w:r>
        <w:t>CA_Crimes_Data</w:t>
      </w:r>
      <w:proofErr w:type="spellEnd"/>
      <w:r>
        <w:t xml:space="preserve"> Dictionary</w:t>
      </w:r>
    </w:p>
    <w:p w:rsidR="00A74D04" w:rsidRDefault="00A74D04" w:rsidP="00375FD9">
      <w:r>
        <w:t>-1 CSV file that is a template for your output: EXAMPLEOUTPUT_March_2015_Rankings_Last_First</w:t>
      </w:r>
    </w:p>
    <w:p w:rsidR="00A74D04" w:rsidRDefault="00A74D04" w:rsidP="00375FD9">
      <w:r>
        <w:t xml:space="preserve">-1 R script with broken code and further instructions: </w:t>
      </w:r>
      <w:proofErr w:type="spellStart"/>
      <w:r>
        <w:t>model_script</w:t>
      </w:r>
      <w:proofErr w:type="spellEnd"/>
    </w:p>
    <w:p w:rsidR="00A74D04" w:rsidRDefault="00A74D04" w:rsidP="00375FD9"/>
    <w:p w:rsidR="00A74D04" w:rsidRDefault="00A74D04" w:rsidP="00375FD9">
      <w:r>
        <w:t>As noted above, the R script contains additional instructions for this part of your assessment.</w:t>
      </w:r>
    </w:p>
    <w:p w:rsidR="00375FD9" w:rsidRDefault="00375FD9" w:rsidP="00375FD9"/>
    <w:p w:rsidR="00375FD9" w:rsidRDefault="00375FD9" w:rsidP="00375FD9">
      <w:pPr>
        <w:rPr>
          <w:b/>
        </w:rPr>
      </w:pPr>
      <w:r>
        <w:rPr>
          <w:b/>
        </w:rPr>
        <w:t>SQL Assessment Directions (25 points)</w:t>
      </w:r>
    </w:p>
    <w:p w:rsidR="00A74D04" w:rsidRDefault="00A74D04" w:rsidP="00375FD9">
      <w:r>
        <w:t xml:space="preserve">In addition to the files listed above, there is a Word Document entitled SQL Quiz. Please open this document and answer the questions within. In order to test your SQL code, you can visit the following website, which contains tables with the data referenced in the quiz: </w:t>
      </w:r>
      <w:r w:rsidRPr="00A74D04">
        <w:t>http://sqlfiddle.com/#!6/0551e</w:t>
      </w:r>
      <w:r>
        <w:t xml:space="preserve"> </w:t>
      </w:r>
      <w:r w:rsidR="00942145">
        <w:t>(click the blue button on the left side of the screen that says “Browser” to view the tables).</w:t>
      </w:r>
    </w:p>
    <w:p w:rsidR="00A74D04" w:rsidRDefault="00A74D04" w:rsidP="00375FD9"/>
    <w:p w:rsidR="00AF15E2" w:rsidRDefault="00942145" w:rsidP="00375FD9">
      <w:r>
        <w:t xml:space="preserve">If you elect to test your code at the link above, make sure to copy and paste it back into the SQL Quiz document. </w:t>
      </w:r>
      <w:r w:rsidR="00375FD9">
        <w:t>When necessary</w:t>
      </w:r>
      <w:r w:rsidR="00A74D04">
        <w:t>,</w:t>
      </w:r>
      <w:r w:rsidR="00375FD9">
        <w:t xml:space="preserve"> </w:t>
      </w:r>
      <w:r w:rsidR="00A74D04">
        <w:t>explain your</w:t>
      </w:r>
      <w:r w:rsidR="00375FD9">
        <w:t xml:space="preserve"> thought process </w:t>
      </w:r>
      <w:r w:rsidR="00A74D04">
        <w:t xml:space="preserve">in your answer, </w:t>
      </w:r>
      <w:r w:rsidR="00375FD9">
        <w:t>as partial credit will be awarded.</w:t>
      </w:r>
    </w:p>
    <w:p w:rsidR="00AE60B0" w:rsidRDefault="00AE60B0" w:rsidP="00375FD9"/>
    <w:p w:rsidR="00AE60B0" w:rsidRDefault="00AE60B0" w:rsidP="00AE60B0">
      <w:pPr>
        <w:rPr>
          <w:b/>
        </w:rPr>
      </w:pPr>
      <w:r>
        <w:rPr>
          <w:b/>
        </w:rPr>
        <w:t>Technical Assistance</w:t>
      </w:r>
    </w:p>
    <w:p w:rsidR="00AE60B0" w:rsidRPr="00375FD9" w:rsidRDefault="00AE60B0" w:rsidP="00375FD9">
      <w:r>
        <w:t>If you encounter any issues during your assessment</w:t>
      </w:r>
      <w:r w:rsidR="006162F8">
        <w:t xml:space="preserve"> with</w:t>
      </w:r>
      <w:r>
        <w:t xml:space="preserve"> </w:t>
      </w:r>
      <w:r w:rsidR="006162F8">
        <w:t xml:space="preserve">accessing the data or uploading your results, </w:t>
      </w:r>
      <w:r>
        <w:t xml:space="preserve">please contact </w:t>
      </w:r>
      <w:r w:rsidR="00111DE3">
        <w:t>Alex Puzyk at 203.554.0363.</w:t>
      </w:r>
    </w:p>
    <w:sectPr w:rsidR="00AE60B0" w:rsidRPr="00375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1722E"/>
    <w:multiLevelType w:val="hybridMultilevel"/>
    <w:tmpl w:val="DC0E805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D9"/>
    <w:rsid w:val="00111DE3"/>
    <w:rsid w:val="00344EF2"/>
    <w:rsid w:val="00375FD9"/>
    <w:rsid w:val="006162F8"/>
    <w:rsid w:val="00942145"/>
    <w:rsid w:val="009B425D"/>
    <w:rsid w:val="00A74D04"/>
    <w:rsid w:val="00AE60B0"/>
    <w:rsid w:val="00AF15E2"/>
    <w:rsid w:val="00B97525"/>
    <w:rsid w:val="00C92164"/>
    <w:rsid w:val="00D3239F"/>
    <w:rsid w:val="00D53B31"/>
    <w:rsid w:val="00F6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CF1CF-9E76-4B05-82FB-78491498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FD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516"/>
    <w:pPr>
      <w:ind w:left="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18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Mattersight Corporation</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Puzyk, Alex</dc:creator>
  <cp:keywords/>
  <dc:description/>
  <cp:lastModifiedBy>Puzyk, Alex</cp:lastModifiedBy>
  <cp:revision>2</cp:revision>
  <dcterms:created xsi:type="dcterms:W3CDTF">2015-09-17T15:58:00Z</dcterms:created>
  <dcterms:modified xsi:type="dcterms:W3CDTF">2015-09-17T15:58:00Z</dcterms:modified>
</cp:coreProperties>
</file>