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2F08C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import unittest</w:t>
      </w:r>
    </w:p>
    <w:p w14:paraId="73E30D3D" w14:textId="77777777" w:rsidR="007209B9" w:rsidRPr="007209B9" w:rsidRDefault="007209B9" w:rsidP="007209B9">
      <w:pPr>
        <w:rPr>
          <w:sz w:val="20"/>
          <w:szCs w:val="20"/>
        </w:rPr>
      </w:pPr>
    </w:p>
    <w:p w14:paraId="687FC9F4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from braille_autocorrect import qwerty_to_pattern, levenshtein, BrailleAutoCorrect</w:t>
      </w:r>
    </w:p>
    <w:p w14:paraId="09738BF5" w14:textId="77777777" w:rsidR="007209B9" w:rsidRPr="007209B9" w:rsidRDefault="007209B9" w:rsidP="007209B9">
      <w:pPr>
        <w:rPr>
          <w:sz w:val="20"/>
          <w:szCs w:val="20"/>
        </w:rPr>
      </w:pPr>
    </w:p>
    <w:p w14:paraId="30CCE236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class TestQwertyToPattern(unittest.TestCase):</w:t>
      </w:r>
    </w:p>
    <w:p w14:paraId="3F0F11E7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def test_single_key(self):</w:t>
      </w:r>
    </w:p>
    <w:p w14:paraId="402E8E0E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self.assertEqual(qwerty_to_pattern('s'), '1')</w:t>
      </w:r>
    </w:p>
    <w:p w14:paraId="550C7F55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self.assertEqual(qwerty_to_pattern('k'), '5')</w:t>
      </w:r>
    </w:p>
    <w:p w14:paraId="5B7DCE52" w14:textId="77777777" w:rsidR="007209B9" w:rsidRPr="007209B9" w:rsidRDefault="007209B9" w:rsidP="007209B9">
      <w:pPr>
        <w:rPr>
          <w:sz w:val="20"/>
          <w:szCs w:val="20"/>
        </w:rPr>
      </w:pPr>
    </w:p>
    <w:p w14:paraId="046115F4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def test_multiple_keys(self):</w:t>
      </w:r>
    </w:p>
    <w:p w14:paraId="1B93F647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self.assertEqual(qwerty_to_pattern('sd'), '12')</w:t>
      </w:r>
    </w:p>
    <w:p w14:paraId="165BC3F5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self.assertEqual(qwerty_to_pattern('ds'), '12')  # order doesn't matter</w:t>
      </w:r>
    </w:p>
    <w:p w14:paraId="59795064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self.assertEqual(qwerty_to_pattern('sdfj'), '1234')</w:t>
      </w:r>
    </w:p>
    <w:p w14:paraId="1E0DE39F" w14:textId="77777777" w:rsidR="007209B9" w:rsidRPr="007209B9" w:rsidRDefault="007209B9" w:rsidP="007209B9">
      <w:pPr>
        <w:rPr>
          <w:sz w:val="20"/>
          <w:szCs w:val="20"/>
        </w:rPr>
      </w:pPr>
    </w:p>
    <w:p w14:paraId="15E215B1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def test_invalid_keys_ignored(self):</w:t>
      </w:r>
    </w:p>
    <w:p w14:paraId="1D66F35B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self.assertEqual(qwerty_to_pattern('sxz'), '1')</w:t>
      </w:r>
    </w:p>
    <w:p w14:paraId="1192AB8D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self.assertEqual(qwerty_to_pattern(''), '')</w:t>
      </w:r>
    </w:p>
    <w:p w14:paraId="42CBEA42" w14:textId="77777777" w:rsidR="007209B9" w:rsidRPr="007209B9" w:rsidRDefault="007209B9" w:rsidP="007209B9">
      <w:pPr>
        <w:rPr>
          <w:sz w:val="20"/>
          <w:szCs w:val="20"/>
        </w:rPr>
      </w:pPr>
    </w:p>
    <w:p w14:paraId="23E6BBFF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class TestLevenshtein(unittest.TestCase):</w:t>
      </w:r>
    </w:p>
    <w:p w14:paraId="65C6ED31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def test_same_string(self):</w:t>
      </w:r>
    </w:p>
    <w:p w14:paraId="1B865C8D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self.assertEqual(levenshtein('abc', 'abc'), 0)</w:t>
      </w:r>
    </w:p>
    <w:p w14:paraId="0C994858" w14:textId="77777777" w:rsidR="007209B9" w:rsidRPr="007209B9" w:rsidRDefault="007209B9" w:rsidP="007209B9">
      <w:pPr>
        <w:rPr>
          <w:sz w:val="20"/>
          <w:szCs w:val="20"/>
        </w:rPr>
      </w:pPr>
    </w:p>
    <w:p w14:paraId="6F791781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def test_simple_insert_delete(self):</w:t>
      </w:r>
    </w:p>
    <w:p w14:paraId="1387B144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self.assertEqual(levenshtein('abc', 'ab'), 1)</w:t>
      </w:r>
    </w:p>
    <w:p w14:paraId="57A84BDA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self.assertEqual(levenshtein('ab', 'abc'), 1)</w:t>
      </w:r>
    </w:p>
    <w:p w14:paraId="6E72D557" w14:textId="77777777" w:rsidR="007209B9" w:rsidRPr="007209B9" w:rsidRDefault="007209B9" w:rsidP="007209B9">
      <w:pPr>
        <w:rPr>
          <w:sz w:val="20"/>
          <w:szCs w:val="20"/>
        </w:rPr>
      </w:pPr>
    </w:p>
    <w:p w14:paraId="466F6111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def test_substitution(self):</w:t>
      </w:r>
    </w:p>
    <w:p w14:paraId="39EBA9C2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self.assertEqual(levenshtein('kitten', 'sitten'), 1)</w:t>
      </w:r>
    </w:p>
    <w:p w14:paraId="20DC567D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self.assertEqual(levenshtein('kitten', 'sitting'), 3)</w:t>
      </w:r>
    </w:p>
    <w:p w14:paraId="3FEEB92D" w14:textId="77777777" w:rsidR="007209B9" w:rsidRPr="007209B9" w:rsidRDefault="007209B9" w:rsidP="007209B9">
      <w:pPr>
        <w:rPr>
          <w:sz w:val="20"/>
          <w:szCs w:val="20"/>
        </w:rPr>
      </w:pPr>
    </w:p>
    <w:p w14:paraId="4442BCED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def test_max_dist_abort(self):</w:t>
      </w:r>
    </w:p>
    <w:p w14:paraId="4F56B82C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# should abort once distance &gt; max_dist</w:t>
      </w:r>
    </w:p>
    <w:p w14:paraId="4CE45549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self.assertGreater(levenshtein('abcdef', 'xyz', max_dist=2), 2)</w:t>
      </w:r>
    </w:p>
    <w:p w14:paraId="6EA8C189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lastRenderedPageBreak/>
        <w:t>        # if within max_dist</w:t>
      </w:r>
    </w:p>
    <w:p w14:paraId="5B1593D0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self.assertEqual(levenshtein('abc', 'adc', max_dist=1), 1)</w:t>
      </w:r>
    </w:p>
    <w:p w14:paraId="65D473E4" w14:textId="77777777" w:rsidR="007209B9" w:rsidRPr="007209B9" w:rsidRDefault="007209B9" w:rsidP="007209B9">
      <w:pPr>
        <w:rPr>
          <w:sz w:val="20"/>
          <w:szCs w:val="20"/>
        </w:rPr>
      </w:pPr>
    </w:p>
    <w:p w14:paraId="226EF029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class TestBrailleAutoCorrect(unittest.TestCase):</w:t>
      </w:r>
    </w:p>
    <w:p w14:paraId="150011D0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def setUp(self):</w:t>
      </w:r>
    </w:p>
    <w:p w14:paraId="3EB825E4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# dictionary words in QWERTY format</w:t>
      </w:r>
    </w:p>
    <w:p w14:paraId="399260B0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self.words = ['sad', 'fat', 'cat', 'kitty', 'ads']</w:t>
      </w:r>
    </w:p>
    <w:p w14:paraId="3F941701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self.ac = BrailleAutoCorrect(self.words)</w:t>
      </w:r>
    </w:p>
    <w:p w14:paraId="2F435DC0" w14:textId="77777777" w:rsidR="007209B9" w:rsidRPr="007209B9" w:rsidRDefault="007209B9" w:rsidP="007209B9">
      <w:pPr>
        <w:rPr>
          <w:sz w:val="20"/>
          <w:szCs w:val="20"/>
        </w:rPr>
      </w:pPr>
    </w:p>
    <w:p w14:paraId="4670672A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def test_suggest_exact_match(self):</w:t>
      </w:r>
    </w:p>
    <w:p w14:paraId="61329CFC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# input matches 'sad' pattern exactly</w:t>
      </w:r>
    </w:p>
    <w:p w14:paraId="6DBD4A82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suggestions = self.ac.suggest('sd', max_dist=0)</w:t>
      </w:r>
    </w:p>
    <w:p w14:paraId="11E04AB3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self.assertIn('sad', suggestions)</w:t>
      </w:r>
    </w:p>
    <w:p w14:paraId="649E770A" w14:textId="77777777" w:rsidR="007209B9" w:rsidRPr="007209B9" w:rsidRDefault="007209B9" w:rsidP="007209B9">
      <w:pPr>
        <w:rPr>
          <w:sz w:val="20"/>
          <w:szCs w:val="20"/>
        </w:rPr>
      </w:pPr>
    </w:p>
    <w:p w14:paraId="2E499573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def test_suggest_distance(self):</w:t>
      </w:r>
    </w:p>
    <w:p w14:paraId="57F715F2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# 'sdfj' pattern close to 'sad' and 'fat'</w:t>
      </w:r>
    </w:p>
    <w:p w14:paraId="3D11D575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suggestions = self.ac.suggest('sdfj', max_dist=2, top_k=2)</w:t>
      </w:r>
    </w:p>
    <w:p w14:paraId="7036BC99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# ensure at most top_k returned and sorted by dist then alpha</w:t>
      </w:r>
    </w:p>
    <w:p w14:paraId="7EEE2447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self.assertEqual(len(suggestions), 2)</w:t>
      </w:r>
    </w:p>
    <w:p w14:paraId="10F2AAD0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self.assertTrue(all(w in self.words for w in suggestions))</w:t>
      </w:r>
    </w:p>
    <w:p w14:paraId="488F9A25" w14:textId="77777777" w:rsidR="007209B9" w:rsidRPr="007209B9" w:rsidRDefault="007209B9" w:rsidP="007209B9">
      <w:pPr>
        <w:rPr>
          <w:sz w:val="20"/>
          <w:szCs w:val="20"/>
        </w:rPr>
      </w:pPr>
    </w:p>
    <w:p w14:paraId="48195A34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def test_no_suggestions(self):</w:t>
      </w:r>
    </w:p>
    <w:p w14:paraId="0FA651CA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# input pattern too far from any word</w:t>
      </w:r>
    </w:p>
    <w:p w14:paraId="7A9C5E23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suggestions = self.ac.suggest('llll', max_dist=1)</w:t>
      </w:r>
    </w:p>
    <w:p w14:paraId="5BD467EA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self.assertEqual(suggestions, [])</w:t>
      </w:r>
    </w:p>
    <w:p w14:paraId="7EA357F1" w14:textId="77777777" w:rsidR="007209B9" w:rsidRPr="007209B9" w:rsidRDefault="007209B9" w:rsidP="007209B9">
      <w:pPr>
        <w:rPr>
          <w:sz w:val="20"/>
          <w:szCs w:val="20"/>
        </w:rPr>
      </w:pPr>
    </w:p>
    <w:p w14:paraId="5B71B3E2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def test_top_k(self):</w:t>
      </w:r>
    </w:p>
    <w:p w14:paraId="340EBE58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# even if more candidates, only top_k returned</w:t>
      </w:r>
    </w:p>
    <w:p w14:paraId="34A8F642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# use a small dictionary to force more than top_k matches</w:t>
      </w:r>
    </w:p>
    <w:p w14:paraId="50FC15F8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ac_small = BrailleAutoCorrect(['sad', 'ads', 'das', 'sda'])</w:t>
      </w:r>
    </w:p>
    <w:p w14:paraId="71E3BCAF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suggestions = ac_small.suggest('sd', max_dist=1, top_k=3)</w:t>
      </w:r>
    </w:p>
    <w:p w14:paraId="48CA6D80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self.assertEqual(len(suggestions), 3)</w:t>
      </w:r>
    </w:p>
    <w:p w14:paraId="18D79EF2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    # suggestions should be unique</w:t>
      </w:r>
    </w:p>
    <w:p w14:paraId="22F95C6B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lastRenderedPageBreak/>
        <w:t>        self.assertEqual(len(set(suggestions)), len(suggestions))</w:t>
      </w:r>
    </w:p>
    <w:p w14:paraId="535B38AE" w14:textId="77777777" w:rsidR="007209B9" w:rsidRPr="007209B9" w:rsidRDefault="007209B9" w:rsidP="007209B9">
      <w:pPr>
        <w:rPr>
          <w:sz w:val="20"/>
          <w:szCs w:val="20"/>
        </w:rPr>
      </w:pPr>
    </w:p>
    <w:p w14:paraId="6D9A53CF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if __name__ == '__main__':</w:t>
      </w:r>
    </w:p>
    <w:p w14:paraId="548E1BEB" w14:textId="77777777" w:rsidR="007209B9" w:rsidRPr="007209B9" w:rsidRDefault="007209B9" w:rsidP="007209B9">
      <w:pPr>
        <w:rPr>
          <w:sz w:val="20"/>
          <w:szCs w:val="20"/>
        </w:rPr>
      </w:pPr>
      <w:r w:rsidRPr="007209B9">
        <w:rPr>
          <w:sz w:val="20"/>
          <w:szCs w:val="20"/>
        </w:rPr>
        <w:t>    unittest.main()</w:t>
      </w:r>
    </w:p>
    <w:p w14:paraId="6AD1D99D" w14:textId="77777777" w:rsidR="007209B9" w:rsidRPr="007209B9" w:rsidRDefault="007209B9" w:rsidP="007209B9">
      <w:pPr>
        <w:rPr>
          <w:sz w:val="20"/>
          <w:szCs w:val="20"/>
        </w:rPr>
      </w:pPr>
    </w:p>
    <w:p w14:paraId="6C64F978" w14:textId="77777777" w:rsidR="00B872A0" w:rsidRPr="007209B9" w:rsidRDefault="00B872A0">
      <w:pPr>
        <w:rPr>
          <w:sz w:val="20"/>
          <w:szCs w:val="20"/>
        </w:rPr>
      </w:pPr>
    </w:p>
    <w:sectPr w:rsidR="00B872A0" w:rsidRPr="0072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29"/>
    <w:rsid w:val="00514662"/>
    <w:rsid w:val="007209B9"/>
    <w:rsid w:val="0095630A"/>
    <w:rsid w:val="00B872A0"/>
    <w:rsid w:val="00C2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7DBCA-0B4B-484E-8534-70588123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8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 Temps</dc:creator>
  <cp:keywords/>
  <dc:description/>
  <cp:lastModifiedBy>Prin Temps</cp:lastModifiedBy>
  <cp:revision>2</cp:revision>
  <dcterms:created xsi:type="dcterms:W3CDTF">2025-05-18T14:03:00Z</dcterms:created>
  <dcterms:modified xsi:type="dcterms:W3CDTF">2025-05-18T14:03:00Z</dcterms:modified>
</cp:coreProperties>
</file>