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679" w:rsidRDefault="00853045" w:rsidP="00853045">
      <w:pPr>
        <w:pStyle w:val="Heading1"/>
      </w:pPr>
      <w:r>
        <w:t>Hello World!</w:t>
      </w:r>
    </w:p>
    <w:p w:rsidR="00853045" w:rsidRDefault="00853045"/>
    <w:p w:rsidR="00853045" w:rsidRDefault="00853045">
      <w:r>
        <w:t>Dear World,</w:t>
      </w:r>
    </w:p>
    <w:p w:rsidR="00853045" w:rsidRDefault="00853045"/>
    <w:p w:rsidR="00853045" w:rsidRDefault="00853045">
      <w:r>
        <w:t xml:space="preserve">    This could be a document worth sharing.   But </w:t>
      </w:r>
      <w:proofErr w:type="gramStart"/>
      <w:r>
        <w:t>at  the</w:t>
      </w:r>
      <w:proofErr w:type="gramEnd"/>
      <w:r>
        <w:t xml:space="preserve"> moment, it is but a test.</w:t>
      </w:r>
    </w:p>
    <w:p w:rsidR="00853045" w:rsidRDefault="00853045"/>
    <w:p w:rsidR="00853045" w:rsidRDefault="00853045" w:rsidP="00853045">
      <w:r>
        <w:t xml:space="preserve">-- Earthling </w:t>
      </w:r>
    </w:p>
    <w:p w:rsidR="00853045" w:rsidRDefault="00853045" w:rsidP="00853045">
      <w:bookmarkStart w:id="0" w:name="_GoBack"/>
      <w:bookmarkEnd w:id="0"/>
    </w:p>
    <w:p w:rsidR="00853045" w:rsidRDefault="00853045" w:rsidP="00853045"/>
    <w:sectPr w:rsidR="00853045" w:rsidSect="007B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3376"/>
    <w:multiLevelType w:val="hybridMultilevel"/>
    <w:tmpl w:val="14BA64E8"/>
    <w:lvl w:ilvl="0" w:tplc="D55A7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45"/>
    <w:rsid w:val="00057679"/>
    <w:rsid w:val="000B217F"/>
    <w:rsid w:val="001F336D"/>
    <w:rsid w:val="00491A55"/>
    <w:rsid w:val="005D5FB9"/>
    <w:rsid w:val="006E73C6"/>
    <w:rsid w:val="007B7A87"/>
    <w:rsid w:val="00853045"/>
    <w:rsid w:val="00885F78"/>
    <w:rsid w:val="0098423D"/>
    <w:rsid w:val="00D51127"/>
    <w:rsid w:val="00F4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7642D"/>
  <w15:chartTrackingRefBased/>
  <w15:docId w15:val="{A0627B50-77A7-A649-87DF-053EC345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0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David S.</dc:creator>
  <cp:keywords/>
  <dc:description/>
  <cp:lastModifiedBy>Day, David S.</cp:lastModifiedBy>
  <cp:revision>1</cp:revision>
  <dcterms:created xsi:type="dcterms:W3CDTF">2019-04-26T19:47:00Z</dcterms:created>
  <dcterms:modified xsi:type="dcterms:W3CDTF">2019-04-26T19:48:00Z</dcterms:modified>
</cp:coreProperties>
</file>