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47D" w:rsidP="65FEC171" w:rsidRDefault="004B0332" w14:paraId="0F8E4C32" w14:textId="173225E8">
      <w:pPr>
        <w:pStyle w:val="Heading1"/>
        <w:spacing w:before="0" w:beforeAutospacing="off" w:after="4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2F341E7A" w:rsidR="004B0332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CSC289 Programming Capstone</w:t>
      </w:r>
      <w:r w:rsidRPr="2F341E7A" w:rsidR="00E4647D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</w:t>
      </w:r>
      <w:r w:rsidRPr="2F341E7A" w:rsidR="004B0332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Project </w:t>
      </w:r>
    </w:p>
    <w:p w:rsidR="004B0332" w:rsidP="2F341E7A" w:rsidRDefault="004B0332" w14:paraId="7E4BECA2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36"/>
          <w:szCs w:val="36"/>
        </w:rPr>
      </w:pPr>
    </w:p>
    <w:p w:rsidRPr="008E5BFD" w:rsidR="000372E3" w:rsidP="2F341E7A" w:rsidRDefault="000372E3" w14:paraId="307E3FC9" w14:textId="5EA68489">
      <w:pPr>
        <w:spacing w:before="0" w:beforeAutospacing="off" w:after="4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Name:</w:t>
      </w:r>
      <w:r w:rsidRPr="2F341E7A" w:rsidR="000372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31322EBD">
        <w:rPr>
          <w:rFonts w:ascii="Times New Roman" w:hAnsi="Times New Roman" w:eastAsia="Times New Roman" w:cs="Times New Roman"/>
          <w:sz w:val="28"/>
          <w:szCs w:val="28"/>
        </w:rPr>
        <w:t>Integrated Library System</w:t>
      </w:r>
    </w:p>
    <w:p w:rsidRPr="008E5BFD" w:rsidR="000372E3" w:rsidP="2F341E7A" w:rsidRDefault="000372E3" w14:paraId="7661D75C" w14:textId="3B88B0CF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Number:</w:t>
      </w:r>
      <w:r w:rsidRPr="2F341E7A" w:rsidR="000372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2F72F68A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000372E3" w:rsidP="2F341E7A" w:rsidRDefault="000372E3" w14:paraId="228FE05B" w14:textId="536CC069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Project Manager</w:t>
      </w: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2F341E7A" w:rsidR="000372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241D0F75">
        <w:rPr>
          <w:rFonts w:ascii="Times New Roman" w:hAnsi="Times New Roman" w:eastAsia="Times New Roman" w:cs="Times New Roman"/>
          <w:sz w:val="28"/>
          <w:szCs w:val="28"/>
        </w:rPr>
        <w:t>Denitri</w:t>
      </w:r>
      <w:r w:rsidRPr="2F341E7A" w:rsidR="241D0F75">
        <w:rPr>
          <w:rFonts w:ascii="Times New Roman" w:hAnsi="Times New Roman" w:eastAsia="Times New Roman" w:cs="Times New Roman"/>
          <w:sz w:val="28"/>
          <w:szCs w:val="28"/>
        </w:rPr>
        <w:t xml:space="preserve"> Douglas</w:t>
      </w:r>
    </w:p>
    <w:p w:rsidR="000372E3" w:rsidP="2F341E7A" w:rsidRDefault="000372E3" w14:paraId="049EC752" w14:textId="43C7A498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Members:</w:t>
      </w:r>
      <w:r w:rsidRPr="2F341E7A" w:rsidR="000372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3A7491CE">
        <w:rPr>
          <w:rFonts w:ascii="Times New Roman" w:hAnsi="Times New Roman" w:eastAsia="Times New Roman" w:cs="Times New Roman"/>
          <w:sz w:val="28"/>
          <w:szCs w:val="28"/>
        </w:rPr>
        <w:t>Connor Nelson, Phoebe Andrews</w:t>
      </w:r>
    </w:p>
    <w:p w:rsidRPr="008E5BFD" w:rsidR="000372E3" w:rsidP="2F341E7A" w:rsidRDefault="000372E3" w14:paraId="5A515A79" w14:textId="1E0BB11F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F341E7A" w:rsidR="000372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Mentor:</w:t>
      </w:r>
      <w:r w:rsidRPr="2F341E7A" w:rsidR="000372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0040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Lisa </w:t>
      </w:r>
      <w:r w:rsidRPr="2F341E7A" w:rsidR="0040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Schenkewitz</w:t>
      </w:r>
    </w:p>
    <w:p w:rsidR="00C962BE" w:rsidP="2F341E7A" w:rsidRDefault="00C962BE" w14:paraId="73B0074C" w14:textId="77777777">
      <w:pPr>
        <w:spacing w:before="240" w:beforeAutospacing="off" w:after="40" w:afterAutospacing="off"/>
        <w:rPr>
          <w:rFonts w:ascii="Times New Roman" w:hAnsi="Times New Roman" w:eastAsia="Times New Roman" w:cs="Times New Roman"/>
          <w:sz w:val="36"/>
          <w:szCs w:val="36"/>
        </w:rPr>
      </w:pPr>
    </w:p>
    <w:p w:rsidRPr="00AC77B9" w:rsidR="00AC77B9" w:rsidP="65FEC171" w:rsidRDefault="00AC77B9" w14:paraId="1ADBD1CB" w14:textId="5E5E3338">
      <w:pPr>
        <w:spacing w:before="0" w:beforeAutospacing="off" w:after="4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5FEC171" w:rsidR="443C96F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Integrated Library System</w:t>
      </w:r>
      <w:r w:rsidRPr="65FEC171" w:rsidR="00AC77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User Manual</w:t>
      </w:r>
    </w:p>
    <w:p w:rsidRPr="00AC77B9" w:rsidR="00AC77B9" w:rsidP="2F341E7A" w:rsidRDefault="00AC77B9" w14:paraId="5BEDB6F4" w14:textId="274A803C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7DC4A0E2" w:rsidP="2F341E7A" w:rsidRDefault="7DC4A0E2" w14:paraId="000EBBC2" w14:textId="1AD4C7AD">
      <w:pPr>
        <w:pStyle w:val="Heading1"/>
        <w:rPr>
          <w:u w:val="single"/>
        </w:rPr>
      </w:pPr>
      <w:r w:rsidRPr="2F341E7A" w:rsidR="00AC77B9">
        <w:rPr>
          <w:u w:val="single"/>
        </w:rPr>
        <w:t>Introduction</w:t>
      </w:r>
    </w:p>
    <w:p w:rsidR="7DC4A0E2" w:rsidP="2F341E7A" w:rsidRDefault="7DC4A0E2" w14:paraId="510E9E3F" w14:textId="4C8135E7">
      <w:pPr>
        <w:suppressLineNumbers w:val="0"/>
        <w:spacing w:before="0" w:beforeAutospacing="off" w:after="4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7DC4A0E2">
        <w:rPr>
          <w:rFonts w:ascii="Times New Roman" w:hAnsi="Times New Roman" w:eastAsia="Times New Roman" w:cs="Times New Roman"/>
          <w:sz w:val="28"/>
          <w:szCs w:val="28"/>
        </w:rPr>
        <w:t xml:space="preserve">This Library </w:t>
      </w:r>
      <w:r w:rsidRPr="2F341E7A" w:rsidR="75150992">
        <w:rPr>
          <w:rFonts w:ascii="Times New Roman" w:hAnsi="Times New Roman" w:eastAsia="Times New Roman" w:cs="Times New Roman"/>
          <w:sz w:val="28"/>
          <w:szCs w:val="28"/>
        </w:rPr>
        <w:t>management</w:t>
      </w:r>
      <w:r w:rsidRPr="2F341E7A" w:rsidR="7DC4A0E2">
        <w:rPr>
          <w:rFonts w:ascii="Times New Roman" w:hAnsi="Times New Roman" w:eastAsia="Times New Roman" w:cs="Times New Roman"/>
          <w:sz w:val="28"/>
          <w:szCs w:val="28"/>
        </w:rPr>
        <w:t xml:space="preserve"> software is intended for library administrators to set up and host</w:t>
      </w:r>
      <w:r w:rsidRPr="2F341E7A" w:rsidR="6E8BC8B7">
        <w:rPr>
          <w:rFonts w:ascii="Times New Roman" w:hAnsi="Times New Roman" w:eastAsia="Times New Roman" w:cs="Times New Roman"/>
          <w:sz w:val="28"/>
          <w:szCs w:val="28"/>
        </w:rPr>
        <w:t xml:space="preserve"> locally or remotely on </w:t>
      </w:r>
      <w:r w:rsidRPr="2F341E7A" w:rsidR="24C8F79B">
        <w:rPr>
          <w:rFonts w:ascii="Times New Roman" w:hAnsi="Times New Roman" w:eastAsia="Times New Roman" w:cs="Times New Roman"/>
          <w:sz w:val="28"/>
          <w:szCs w:val="28"/>
        </w:rPr>
        <w:t>an EC2</w:t>
      </w:r>
      <w:r w:rsidRPr="2F341E7A" w:rsidR="6E8BC8B7">
        <w:rPr>
          <w:rFonts w:ascii="Times New Roman" w:hAnsi="Times New Roman" w:eastAsia="Times New Roman" w:cs="Times New Roman"/>
          <w:sz w:val="28"/>
          <w:szCs w:val="28"/>
        </w:rPr>
        <w:t xml:space="preserve"> instance or similar. </w:t>
      </w:r>
      <w:r w:rsidRPr="2F341E7A" w:rsidR="041B6A34">
        <w:rPr>
          <w:rFonts w:ascii="Times New Roman" w:hAnsi="Times New Roman" w:eastAsia="Times New Roman" w:cs="Times New Roman"/>
          <w:sz w:val="28"/>
          <w:szCs w:val="28"/>
        </w:rPr>
        <w:t>This software will allow users to view and search for books in a library and create an account to login and checkout or place holds on books.</w:t>
      </w:r>
    </w:p>
    <w:p w:rsidRPr="00AC77B9" w:rsidR="00AC77B9" w:rsidP="65FEC171" w:rsidRDefault="00AC77B9" w14:paraId="674E0792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65FEC171" w:rsidP="65FEC171" w:rsidRDefault="65FEC171" w14:paraId="796E0550" w14:textId="501F0533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2F341E7A" w:rsidRDefault="00AC77B9" w14:paraId="40D20EE7" w14:textId="204DE4C4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Getting Started</w:t>
      </w:r>
    </w:p>
    <w:p w:rsidR="4ADD8A05" w:rsidP="2F341E7A" w:rsidRDefault="4ADD8A05" w14:paraId="7477F328" w14:textId="0432B939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32397FC6">
        <w:rPr>
          <w:rFonts w:ascii="Times New Roman" w:hAnsi="Times New Roman" w:eastAsia="Times New Roman" w:cs="Times New Roman"/>
          <w:sz w:val="28"/>
          <w:szCs w:val="28"/>
        </w:rPr>
        <w:t xml:space="preserve">For </w:t>
      </w:r>
      <w:r w:rsidRPr="2F341E7A" w:rsidR="32397FC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library administrators</w:t>
      </w:r>
      <w:r w:rsidRPr="2F341E7A" w:rsidR="32397FC6">
        <w:rPr>
          <w:rFonts w:ascii="Times New Roman" w:hAnsi="Times New Roman" w:eastAsia="Times New Roman" w:cs="Times New Roman"/>
          <w:sz w:val="28"/>
          <w:szCs w:val="28"/>
        </w:rPr>
        <w:t xml:space="preserve">, follow the installation guide. Afterwords login to the admin page of the site through the base </w:t>
      </w:r>
      <w:r w:rsidRPr="2F341E7A" w:rsidR="5BF5A014">
        <w:rPr>
          <w:rFonts w:ascii="Times New Roman" w:hAnsi="Times New Roman" w:eastAsia="Times New Roman" w:cs="Times New Roman"/>
          <w:sz w:val="28"/>
          <w:szCs w:val="28"/>
        </w:rPr>
        <w:t>URL</w:t>
      </w:r>
      <w:r w:rsidRPr="2F341E7A" w:rsidR="32397F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549D5D86">
        <w:rPr>
          <w:rFonts w:ascii="Times New Roman" w:hAnsi="Times New Roman" w:eastAsia="Times New Roman" w:cs="Times New Roman"/>
          <w:sz w:val="28"/>
          <w:szCs w:val="28"/>
        </w:rPr>
        <w:t>you have</w:t>
      </w:r>
      <w:r w:rsidRPr="2F341E7A" w:rsidR="32397FC6">
        <w:rPr>
          <w:rFonts w:ascii="Times New Roman" w:hAnsi="Times New Roman" w:eastAsia="Times New Roman" w:cs="Times New Roman"/>
          <w:sz w:val="28"/>
          <w:szCs w:val="28"/>
        </w:rPr>
        <w:t xml:space="preserve"> chosen followed by /admin</w:t>
      </w:r>
      <w:r w:rsidRPr="2F341E7A" w:rsidR="4ADD8A0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ADD8A05" w:rsidP="2F341E7A" w:rsidRDefault="4ADD8A05" w14:paraId="386004E1" w14:textId="638ADD83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4ADD8A05">
        <w:rPr>
          <w:rFonts w:ascii="Times New Roman" w:hAnsi="Times New Roman" w:eastAsia="Times New Roman" w:cs="Times New Roman"/>
          <w:sz w:val="28"/>
          <w:szCs w:val="28"/>
        </w:rPr>
        <w:t>Here you can add books and manage users without the need for directly accessing the database.</w:t>
      </w:r>
    </w:p>
    <w:p w:rsidR="4ADD8A05" w:rsidP="2F341E7A" w:rsidRDefault="4ADD8A05" w14:paraId="19F35F3A" w14:textId="0348EA14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ADD8A05" w:rsidP="65FEC171" w:rsidRDefault="4ADD8A05" w14:paraId="7B4EF338" w14:textId="402616C8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4ADD8A05">
        <w:rPr>
          <w:rFonts w:ascii="Times New Roman" w:hAnsi="Times New Roman" w:eastAsia="Times New Roman" w:cs="Times New Roman"/>
          <w:sz w:val="28"/>
          <w:szCs w:val="28"/>
        </w:rPr>
        <w:t xml:space="preserve">For </w:t>
      </w:r>
      <w:r w:rsidRPr="2F341E7A" w:rsidR="5303DFE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library </w:t>
      </w:r>
      <w:r w:rsidRPr="2F341E7A" w:rsidR="5303DFE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patrons</w:t>
      </w:r>
      <w:r w:rsidRPr="2F341E7A" w:rsidR="4ADD8A05">
        <w:rPr>
          <w:rFonts w:ascii="Times New Roman" w:hAnsi="Times New Roman" w:eastAsia="Times New Roman" w:cs="Times New Roman"/>
          <w:sz w:val="28"/>
          <w:szCs w:val="28"/>
        </w:rPr>
        <w:t>, after accessing the site you will be presented with a home page from which you can continue to account creation or the book catalog. Performing actions that requ</w:t>
      </w:r>
      <w:r w:rsidRPr="2F341E7A" w:rsidR="233A4F83">
        <w:rPr>
          <w:rFonts w:ascii="Times New Roman" w:hAnsi="Times New Roman" w:eastAsia="Times New Roman" w:cs="Times New Roman"/>
          <w:sz w:val="28"/>
          <w:szCs w:val="28"/>
        </w:rPr>
        <w:t>ire an account will redirect you to the login page.</w:t>
      </w:r>
    </w:p>
    <w:p w:rsidRPr="00AC77B9" w:rsidR="00AC77B9" w:rsidP="65FEC171" w:rsidRDefault="00AC77B9" w14:paraId="55830804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65FEC171" w:rsidP="65FEC171" w:rsidRDefault="65FEC171" w14:paraId="1E152A3A" w14:textId="5EDED854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2F341E7A" w:rsidRDefault="00AC77B9" w14:paraId="74774493" w14:textId="294EF7BE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Features Overview</w:t>
      </w:r>
    </w:p>
    <w:p w:rsidR="049B783F" w:rsidP="2F341E7A" w:rsidRDefault="049B783F" w14:paraId="48101D64" w14:textId="4FF37B40">
      <w:pPr>
        <w:pStyle w:val="Normal"/>
        <w:suppressLineNumbers w:val="0"/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Home: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049B783F">
        <w:rPr>
          <w:rStyle w:val="SubtitleChar"/>
        </w:rPr>
        <w:t>This page features a book of the day included in the library catalogue along with descriptions.</w:t>
      </w:r>
    </w:p>
    <w:p w:rsidR="049B783F" w:rsidP="2F341E7A" w:rsidRDefault="049B783F" w14:paraId="302CE418" w14:textId="78422AAE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Create Account: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Follow the prompts on the screen to create an account taking head of the password requirements, and username restrictions. </w:t>
      </w:r>
    </w:p>
    <w:p w:rsidR="049B783F" w:rsidP="2F341E7A" w:rsidRDefault="049B783F" w14:paraId="364C0909" w14:textId="1D2F88BC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Login: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>Login to this page with your created username and password</w:t>
      </w:r>
    </w:p>
    <w:p w:rsidR="049B783F" w:rsidP="2F341E7A" w:rsidRDefault="049B783F" w14:paraId="3F119FE4" w14:textId="4DC33E23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Catalog: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 Once logged in you can browse the inventory by searching for books in the search field or navigating via the numeric links at the bottom or the page. </w:t>
      </w:r>
    </w:p>
    <w:p w:rsidR="049B783F" w:rsidP="2F341E7A" w:rsidRDefault="049B783F" w14:paraId="1152777E" w14:textId="51A5BC34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Reservations: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 place a book on hold by selecting the “place hold” button to the right of the book.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 You will then see the hold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>expiration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 date. </w:t>
      </w:r>
    </w:p>
    <w:p w:rsidR="049B783F" w:rsidP="2F341E7A" w:rsidRDefault="049B783F" w14:paraId="4DFD7EBD" w14:textId="3209EE0E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Check-</w:t>
      </w: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out: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Check out a book by selecting the radio to the left of the book cover and selecting check out at the bottom of the page. </w:t>
      </w:r>
    </w:p>
    <w:p w:rsidR="049B783F" w:rsidP="2F341E7A" w:rsidRDefault="049B783F" w14:paraId="7C1CE38E" w14:textId="26E77D62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User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Checked out books: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 xml:space="preserve">use this page to view your checked out books, check in books, and pay fees. </w:t>
      </w:r>
    </w:p>
    <w:p w:rsidR="049B783F" w:rsidP="2F341E7A" w:rsidRDefault="049B783F" w14:paraId="3C2E28AE" w14:textId="6BDA2111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User – </w:t>
      </w:r>
      <w:r w:rsidRPr="2F341E7A" w:rsidR="049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Logout: </w:t>
      </w:r>
      <w:r w:rsidRPr="2F341E7A" w:rsidR="049B783F">
        <w:rPr>
          <w:rFonts w:ascii="Times New Roman" w:hAnsi="Times New Roman" w:eastAsia="Times New Roman" w:cs="Times New Roman"/>
          <w:sz w:val="28"/>
          <w:szCs w:val="28"/>
        </w:rPr>
        <w:t>Logout of your account.</w:t>
      </w:r>
    </w:p>
    <w:p w:rsidR="1F1A762B" w:rsidP="65FEC171" w:rsidRDefault="1F1A762B" w14:paraId="4A03A0E7" w14:textId="2CD29CAD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65FEC171" w:rsidRDefault="00AC77B9" w14:paraId="4A6554EC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00AC77B9" w:rsidP="2F341E7A" w:rsidRDefault="00AC77B9" w14:paraId="1DC95FC7" w14:textId="449A7C97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Using</w:t>
      </w:r>
      <w:r w:rsidRPr="2F341E7A" w:rsidR="4628847F">
        <w:rPr>
          <w:u w:val="single"/>
        </w:rPr>
        <w:t xml:space="preserve"> the</w:t>
      </w:r>
      <w:r w:rsidRPr="2F341E7A" w:rsidR="00AC77B9">
        <w:rPr>
          <w:u w:val="single"/>
        </w:rPr>
        <w:t xml:space="preserve"> </w:t>
      </w:r>
      <w:r w:rsidRPr="2F341E7A" w:rsidR="5B6E69A4">
        <w:rPr>
          <w:u w:val="single"/>
        </w:rPr>
        <w:t>Integrated Library System</w:t>
      </w:r>
    </w:p>
    <w:p w:rsidR="752042DA" w:rsidP="2F341E7A" w:rsidRDefault="752042DA" w14:paraId="0E644960" w14:textId="0CAFCC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341E7A" w:rsidR="752042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Robust authentication method</w:t>
      </w:r>
      <w:r w:rsidRPr="2F341E7A" w:rsidR="6EE454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52042DA" w:rsidP="2F341E7A" w:rsidRDefault="752042DA" w14:paraId="3067467B" w14:textId="2DC5F4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752042DA">
        <w:rPr>
          <w:rFonts w:ascii="Times New Roman" w:hAnsi="Times New Roman" w:eastAsia="Times New Roman" w:cs="Times New Roman"/>
          <w:sz w:val="28"/>
          <w:szCs w:val="28"/>
        </w:rPr>
        <w:t>After deploying the website users can create accounts that result in their</w:t>
      </w:r>
      <w:r w:rsidRPr="2F341E7A" w:rsidR="2542F98D">
        <w:rPr>
          <w:rFonts w:ascii="Times New Roman" w:hAnsi="Times New Roman" w:eastAsia="Times New Roman" w:cs="Times New Roman"/>
          <w:sz w:val="28"/>
          <w:szCs w:val="28"/>
        </w:rPr>
        <w:t xml:space="preserve"> credentials being safely stored using password salting and hashing</w:t>
      </w:r>
    </w:p>
    <w:p w:rsidR="1ED3D0AF" w:rsidP="2F341E7A" w:rsidRDefault="1ED3D0AF" w14:paraId="62AEEBAE" w14:textId="6A75BE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341E7A" w:rsidR="1ED3D0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Simple hold and checkout</w:t>
      </w:r>
      <w:r w:rsidRPr="2F341E7A" w:rsidR="1D00CD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F1A762B" w:rsidP="2F341E7A" w:rsidRDefault="1F1A762B" w14:paraId="11243E22" w14:textId="18F5C444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1ED3D0AF">
        <w:rPr>
          <w:rFonts w:ascii="Times New Roman" w:hAnsi="Times New Roman" w:eastAsia="Times New Roman" w:cs="Times New Roman"/>
          <w:sz w:val="28"/>
          <w:szCs w:val="28"/>
        </w:rPr>
        <w:t xml:space="preserve">Users can easily place 2 week holds on books </w:t>
      </w:r>
      <w:r w:rsidRPr="2F341E7A" w:rsidR="5A09C8C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F341E7A" w:rsidR="1ED3D0AF">
        <w:rPr>
          <w:rFonts w:ascii="Times New Roman" w:hAnsi="Times New Roman" w:eastAsia="Times New Roman" w:cs="Times New Roman"/>
          <w:sz w:val="28"/>
          <w:szCs w:val="28"/>
        </w:rPr>
        <w:t xml:space="preserve"> reserve them</w:t>
      </w:r>
      <w:r w:rsidRPr="2F341E7A" w:rsidR="1ED3D0AF">
        <w:rPr>
          <w:rFonts w:ascii="Times New Roman" w:hAnsi="Times New Roman" w:eastAsia="Times New Roman" w:cs="Times New Roman"/>
          <w:sz w:val="28"/>
          <w:szCs w:val="28"/>
        </w:rPr>
        <w:t>. Only those users may then check out that book and add it to their currently checked out books. Users have 2 weeks</w:t>
      </w:r>
      <w:r w:rsidRPr="2F341E7A" w:rsidR="1FE4D96F">
        <w:rPr>
          <w:rFonts w:ascii="Times New Roman" w:hAnsi="Times New Roman" w:eastAsia="Times New Roman" w:cs="Times New Roman"/>
          <w:sz w:val="28"/>
          <w:szCs w:val="28"/>
        </w:rPr>
        <w:t xml:space="preserve"> with </w:t>
      </w:r>
      <w:r w:rsidRPr="2F341E7A" w:rsidR="3FC2D1BD">
        <w:rPr>
          <w:rFonts w:ascii="Times New Roman" w:hAnsi="Times New Roman" w:eastAsia="Times New Roman" w:cs="Times New Roman"/>
          <w:sz w:val="28"/>
          <w:szCs w:val="28"/>
        </w:rPr>
        <w:t xml:space="preserve">a </w:t>
      </w:r>
      <w:bookmarkStart w:name="_Int_UnVTBuhH" w:id="94718112"/>
      <w:r w:rsidRPr="2F341E7A" w:rsidR="3FC2D1BD">
        <w:rPr>
          <w:rFonts w:ascii="Times New Roman" w:hAnsi="Times New Roman" w:eastAsia="Times New Roman" w:cs="Times New Roman"/>
          <w:sz w:val="28"/>
          <w:szCs w:val="28"/>
        </w:rPr>
        <w:t>checked out</w:t>
      </w:r>
      <w:bookmarkEnd w:id="94718112"/>
      <w:r w:rsidRPr="2F341E7A" w:rsidR="3FC2D1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341E7A" w:rsidR="1FE4D96F">
        <w:rPr>
          <w:rFonts w:ascii="Times New Roman" w:hAnsi="Times New Roman" w:eastAsia="Times New Roman" w:cs="Times New Roman"/>
          <w:sz w:val="28"/>
          <w:szCs w:val="28"/>
        </w:rPr>
        <w:t xml:space="preserve">book before they start </w:t>
      </w:r>
      <w:r w:rsidRPr="2F341E7A" w:rsidR="1FE4D96F">
        <w:rPr>
          <w:rFonts w:ascii="Times New Roman" w:hAnsi="Times New Roman" w:eastAsia="Times New Roman" w:cs="Times New Roman"/>
          <w:sz w:val="28"/>
          <w:szCs w:val="28"/>
        </w:rPr>
        <w:t>incurring</w:t>
      </w:r>
      <w:r w:rsidRPr="2F341E7A" w:rsidR="1FE4D96F">
        <w:rPr>
          <w:rFonts w:ascii="Times New Roman" w:hAnsi="Times New Roman" w:eastAsia="Times New Roman" w:cs="Times New Roman"/>
          <w:sz w:val="28"/>
          <w:szCs w:val="28"/>
        </w:rPr>
        <w:t xml:space="preserve"> fees which </w:t>
      </w:r>
      <w:r w:rsidRPr="2F341E7A" w:rsidR="3621D39A">
        <w:rPr>
          <w:rFonts w:ascii="Times New Roman" w:hAnsi="Times New Roman" w:eastAsia="Times New Roman" w:cs="Times New Roman"/>
          <w:sz w:val="28"/>
          <w:szCs w:val="28"/>
        </w:rPr>
        <w:t>must</w:t>
      </w:r>
      <w:r w:rsidRPr="2F341E7A" w:rsidR="1FE4D96F">
        <w:rPr>
          <w:rFonts w:ascii="Times New Roman" w:hAnsi="Times New Roman" w:eastAsia="Times New Roman" w:cs="Times New Roman"/>
          <w:sz w:val="28"/>
          <w:szCs w:val="28"/>
        </w:rPr>
        <w:t xml:space="preserve"> be “paid” before they can check it in.</w:t>
      </w:r>
    </w:p>
    <w:p w:rsidR="65FEC171" w:rsidP="65FEC171" w:rsidRDefault="65FEC171" w14:paraId="6BDCE585" w14:textId="0B66A0C9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5FEC171" w:rsidP="65FEC171" w:rsidRDefault="65FEC171" w14:paraId="3CF68AEC" w14:textId="5BC8236E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2F341E7A" w:rsidRDefault="00AC77B9" w14:paraId="4EAA517F" w14:textId="1A1FA301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Troubleshooting</w:t>
      </w:r>
    </w:p>
    <w:p w:rsidR="02484A2A" w:rsidP="65FEC171" w:rsidRDefault="02484A2A" w14:paraId="7ABA8247" w14:textId="5F3A30C4">
      <w:pPr>
        <w:pStyle w:val="Normal"/>
        <w:suppressLineNumbers w:val="0"/>
        <w:bidi w:val="0"/>
        <w:spacing w:before="0" w:beforeAutospacing="off" w:after="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341E7A" w:rsidR="02484A2A">
        <w:rPr>
          <w:rFonts w:ascii="Times New Roman" w:hAnsi="Times New Roman" w:eastAsia="Times New Roman" w:cs="Times New Roman"/>
          <w:sz w:val="28"/>
          <w:szCs w:val="28"/>
        </w:rPr>
        <w:t xml:space="preserve">If you </w:t>
      </w:r>
      <w:r w:rsidRPr="2F341E7A" w:rsidR="02484A2A">
        <w:rPr>
          <w:rFonts w:ascii="Times New Roman" w:hAnsi="Times New Roman" w:eastAsia="Times New Roman" w:cs="Times New Roman"/>
          <w:sz w:val="28"/>
          <w:szCs w:val="28"/>
        </w:rPr>
        <w:t>attempt</w:t>
      </w:r>
      <w:r w:rsidRPr="2F341E7A" w:rsidR="02484A2A">
        <w:rPr>
          <w:rFonts w:ascii="Times New Roman" w:hAnsi="Times New Roman" w:eastAsia="Times New Roman" w:cs="Times New Roman"/>
          <w:sz w:val="28"/>
          <w:szCs w:val="28"/>
        </w:rPr>
        <w:t xml:space="preserve"> to place a book on hold prior to logging in, you will be routed to the login page.</w:t>
      </w:r>
      <w:r w:rsidRPr="2F341E7A" w:rsidR="02484A2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AC77B9" w:rsidR="00AC77B9" w:rsidP="65FEC171" w:rsidRDefault="00AC77B9" w14:paraId="552FD7C3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65FEC171" w:rsidP="65FEC171" w:rsidRDefault="65FEC171" w14:paraId="0F4E3B0E" w14:textId="18FD086E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2F341E7A" w:rsidRDefault="00AC77B9" w14:paraId="22D31190" w14:textId="3412D146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Frequently Asked Questions (FAQs)</w:t>
      </w:r>
    </w:p>
    <w:p w:rsidR="6BD8CC00" w:rsidP="65FEC171" w:rsidRDefault="6BD8CC00" w14:paraId="11DF5458" w14:textId="259BE774">
      <w:pPr>
        <w:pStyle w:val="Normal"/>
        <w:spacing w:before="0" w:beforeAutospacing="off" w:after="4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F341E7A" w:rsidR="6BD8CC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Username </w:t>
      </w:r>
      <w:r w:rsidRPr="2F341E7A" w:rsidR="6BD8CC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Requir</w:t>
      </w:r>
      <w:r w:rsidRPr="2F341E7A" w:rsidR="6BD8CC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ements:</w:t>
      </w:r>
      <w:r w:rsidRPr="2F341E7A" w:rsidR="6BD8CC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F1A762B" w:rsidP="2F341E7A" w:rsidRDefault="1F1A762B" w14:paraId="11A90036" w14:textId="13D725C7">
      <w:pPr>
        <w:pStyle w:val="ListParagraph"/>
        <w:numPr>
          <w:ilvl w:val="0"/>
          <w:numId w:val="34"/>
        </w:numPr>
        <w:spacing w:before="0" w:beforeAutospacing="off" w:after="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</w:pP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150 characters or fewer. Letters, digits and @</w:t>
      </w:r>
      <w:r w:rsidRPr="2F341E7A" w:rsidR="0A7F8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/. /</w:t>
      </w: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+/-/_ only.</w:t>
      </w:r>
    </w:p>
    <w:p w:rsidR="6BD8CC00" w:rsidP="2F341E7A" w:rsidRDefault="6BD8CC00" w14:paraId="1FA6FCFF" w14:textId="54EB6F56">
      <w:pPr>
        <w:pStyle w:val="Normal"/>
        <w:spacing w:before="0" w:beforeAutospacing="off" w:after="4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341E7A" w:rsidR="6BD8CC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Password Requirements: </w:t>
      </w:r>
    </w:p>
    <w:p w:rsidR="6BD8CC00" w:rsidP="2F341E7A" w:rsidRDefault="6BD8CC00" w14:paraId="737FA1F6" w14:textId="445D64C0">
      <w:pPr>
        <w:pStyle w:val="ListParagraph"/>
        <w:numPr>
          <w:ilvl w:val="0"/>
          <w:numId w:val="33"/>
        </w:numPr>
        <w:spacing w:before="0" w:beforeAutospacing="off" w:after="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</w:pP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Your password </w:t>
      </w:r>
      <w:r w:rsidRPr="2F341E7A" w:rsidR="3F4ECC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cannot</w:t>
      </w: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 be too </w:t>
      </w:r>
      <w:bookmarkStart w:name="_Int_ZHj6nLK3" w:id="136296156"/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similar to</w:t>
      </w:r>
      <w:bookmarkEnd w:id="136296156"/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 your other personal information.</w:t>
      </w:r>
    </w:p>
    <w:p w:rsidR="6BD8CC00" w:rsidP="65FEC171" w:rsidRDefault="6BD8CC00" w14:paraId="7B9139B6" w14:textId="6A142A75">
      <w:pPr>
        <w:pStyle w:val="ListParagraph"/>
        <w:numPr>
          <w:ilvl w:val="0"/>
          <w:numId w:val="33"/>
        </w:numPr>
        <w:spacing w:before="0" w:beforeAutospacing="off" w:after="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</w:pPr>
      <w:r w:rsidRPr="65FEC171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Your password must </w:t>
      </w:r>
      <w:r w:rsidRPr="65FEC171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contain</w:t>
      </w:r>
      <w:r w:rsidRPr="65FEC171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 at least 8 characters.</w:t>
      </w:r>
    </w:p>
    <w:p w:rsidR="6BD8CC00" w:rsidP="2F341E7A" w:rsidRDefault="6BD8CC00" w14:paraId="7021651F" w14:textId="35091921">
      <w:pPr>
        <w:pStyle w:val="ListParagraph"/>
        <w:numPr>
          <w:ilvl w:val="0"/>
          <w:numId w:val="33"/>
        </w:numPr>
        <w:spacing w:before="0" w:beforeAutospacing="off" w:after="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</w:pP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Your password </w:t>
      </w:r>
      <w:r w:rsidRPr="2F341E7A" w:rsidR="7AD1A3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cannot</w:t>
      </w: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 be a commonly used password.</w:t>
      </w:r>
    </w:p>
    <w:p w:rsidR="6BD8CC00" w:rsidP="2F341E7A" w:rsidRDefault="6BD8CC00" w14:paraId="1AE36655" w14:textId="335BB310">
      <w:pPr>
        <w:pStyle w:val="ListParagraph"/>
        <w:numPr>
          <w:ilvl w:val="0"/>
          <w:numId w:val="33"/>
        </w:numPr>
        <w:spacing w:before="0" w:beforeAutospacing="off" w:after="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</w:pP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Your password </w:t>
      </w:r>
      <w:r w:rsidRPr="2F341E7A" w:rsidR="17715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>cannot</w:t>
      </w:r>
      <w:r w:rsidRPr="2F341E7A" w:rsidR="6BD8C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8"/>
          <w:szCs w:val="28"/>
          <w:u w:val="none"/>
          <w:lang w:val="en-US"/>
        </w:rPr>
        <w:t xml:space="preserve"> be entirely numeric.</w:t>
      </w:r>
    </w:p>
    <w:p w:rsidR="1F1A762B" w:rsidP="65FEC171" w:rsidRDefault="1F1A762B" w14:paraId="357973B6" w14:textId="6A7DC42B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AC77B9" w:rsidR="00AC77B9" w:rsidP="65FEC171" w:rsidRDefault="00AC77B9" w14:paraId="1BFCC5DE" w14:textId="77777777">
      <w:pPr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Pr="00AC77B9" w:rsidR="00AC77B9" w:rsidP="2F341E7A" w:rsidRDefault="00AC77B9" w14:paraId="68DE2A80" w14:textId="7EBB46B0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F341E7A" w:rsidR="00AC77B9">
        <w:rPr>
          <w:u w:val="single"/>
        </w:rPr>
        <w:t>Support and Contact Information</w:t>
      </w:r>
    </w:p>
    <w:p w:rsidRPr="008D6468" w:rsidR="00E4647D" w:rsidP="2F341E7A" w:rsidRDefault="00E4647D" w14:paraId="62921B89" w14:textId="7E8BD212">
      <w:pPr>
        <w:spacing w:before="0" w:beforeAutospacing="off" w:after="4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F341E7A" w:rsidR="0A8A6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Please create an issue on the GitHub repository found here:</w:t>
      </w:r>
      <w:r>
        <w:br/>
      </w:r>
      <w:hyperlink r:id="Rde575d81b06745bb">
        <w:r w:rsidRPr="2F341E7A" w:rsidR="0A8A680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https://github.com/DSDouglas/Integrated-Library-System</w:t>
        </w:r>
      </w:hyperlink>
    </w:p>
    <w:p w:rsidRPr="008D6468" w:rsidR="00E4647D" w:rsidP="65FEC171" w:rsidRDefault="00E4647D" w14:paraId="20FCA73C" w14:textId="622A2F45">
      <w:pPr>
        <w:pStyle w:val="Normal"/>
        <w:spacing w:before="0" w:beforeAutospacing="off" w:after="4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sectPr w:rsidRPr="008D6468" w:rsidR="00E4647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00FC" w:rsidRDefault="009600FC" w14:paraId="1AC00EC9" w14:textId="77777777">
      <w:pPr>
        <w:spacing w:line="240" w:lineRule="auto"/>
      </w:pPr>
      <w:r>
        <w:separator/>
      </w:r>
    </w:p>
  </w:endnote>
  <w:endnote w:type="continuationSeparator" w:id="0">
    <w:p w:rsidR="009600FC" w:rsidRDefault="009600FC" w14:paraId="16B26B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00FC" w:rsidRDefault="009600FC" w14:paraId="6A45D250" w14:textId="77777777">
      <w:pPr>
        <w:spacing w:line="240" w:lineRule="auto"/>
      </w:pPr>
      <w:r>
        <w:separator/>
      </w:r>
    </w:p>
  </w:footnote>
  <w:footnote w:type="continuationSeparator" w:id="0">
    <w:p w:rsidR="009600FC" w:rsidRDefault="009600FC" w14:paraId="4F75E84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p w:rsidR="00C70D03" w:rsidRDefault="00035D63" w14:paraId="7F8EA62D" w14:textId="0544A938">
    <w:pPr>
      <w:jc w:val="center"/>
      <w:rPr>
        <w:rFonts w:ascii="Roboto" w:hAnsi="Roboto" w:eastAsia="Roboto" w:cs="Roboto"/>
      </w:rPr>
    </w:pPr>
    <w:r w:rsidRPr="00035D63">
      <w:rPr>
        <w:rFonts w:asciiTheme="majorHAnsi" w:hAnsiTheme="majorHAnsi" w:eastAsiaTheme="majorEastAsia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63" w:rsidRDefault="00035D63" w14:paraId="192BBE97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alt="&quot;&quot;" coordsize="17007,10241" o:spid="_x0000_s1026" w14:anchorId="361C83F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035D63" w:rsidRDefault="00035D63" w14:paraId="192BBE97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8cdkAPKhvR34Kt" int2:id="ZgsfGl5Q">
      <int2:state int2:type="AugLoop_Text_Critique" int2:value="Rejected"/>
    </int2:textHash>
    <int2:textHash int2:hashCode="vJafP6Cr2FIyAT" int2:id="MfG5hCm3">
      <int2:state int2:type="AugLoop_Text_Critique" int2:value="Rejected"/>
    </int2:textHash>
    <int2:bookmark int2:bookmarkName="_Int_ZHj6nLK3" int2:invalidationBookmarkName="" int2:hashCode="E1+Tt6RJBbZOzq" int2:id="0qQNJ1K6">
      <int2:state int2:type="AugLoop_Text_Critique" int2:value="Rejected"/>
    </int2:bookmark>
    <int2:bookmark int2:bookmarkName="_Int_UnVTBuhH" int2:invalidationBookmarkName="" int2:hashCode="ZcVLsox/TMOjZ8" int2:id="UkkFfHD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2d981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7a2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392B14"/>
    <w:multiLevelType w:val="hybridMultilevel"/>
    <w:tmpl w:val="D004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hint="default" w:ascii="Roboto" w:hAnsi="Roboto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7810FFC"/>
    <w:multiLevelType w:val="hybridMultilevel"/>
    <w:tmpl w:val="F80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552C74"/>
    <w:multiLevelType w:val="hybridMultilevel"/>
    <w:tmpl w:val="142A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ECE1C8B"/>
    <w:multiLevelType w:val="hybridMultilevel"/>
    <w:tmpl w:val="86CC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79D2191"/>
    <w:multiLevelType w:val="hybridMultilevel"/>
    <w:tmpl w:val="E25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4">
    <w:abstractNumId w:val="33"/>
  </w:num>
  <w:num w:numId="33">
    <w:abstractNumId w:val="32"/>
  </w:num>
  <w:num w:numId="1" w16cid:durableId="145125661">
    <w:abstractNumId w:val="23"/>
  </w:num>
  <w:num w:numId="2" w16cid:durableId="1726678547">
    <w:abstractNumId w:val="28"/>
  </w:num>
  <w:num w:numId="3" w16cid:durableId="1797553988">
    <w:abstractNumId w:val="4"/>
  </w:num>
  <w:num w:numId="4" w16cid:durableId="1258056109">
    <w:abstractNumId w:val="3"/>
  </w:num>
  <w:num w:numId="5" w16cid:durableId="864245937">
    <w:abstractNumId w:val="22"/>
  </w:num>
  <w:num w:numId="6" w16cid:durableId="1675107318">
    <w:abstractNumId w:val="5"/>
  </w:num>
  <w:num w:numId="7" w16cid:durableId="797456373">
    <w:abstractNumId w:val="26"/>
  </w:num>
  <w:num w:numId="8" w16cid:durableId="545798982">
    <w:abstractNumId w:val="0"/>
  </w:num>
  <w:num w:numId="9" w16cid:durableId="6949221">
    <w:abstractNumId w:val="14"/>
  </w:num>
  <w:num w:numId="10" w16cid:durableId="752550974">
    <w:abstractNumId w:val="6"/>
  </w:num>
  <w:num w:numId="11" w16cid:durableId="30692957">
    <w:abstractNumId w:val="27"/>
  </w:num>
  <w:num w:numId="12" w16cid:durableId="936595110">
    <w:abstractNumId w:val="31"/>
  </w:num>
  <w:num w:numId="13" w16cid:durableId="1842352831">
    <w:abstractNumId w:val="30"/>
  </w:num>
  <w:num w:numId="14" w16cid:durableId="28840752">
    <w:abstractNumId w:val="24"/>
  </w:num>
  <w:num w:numId="15" w16cid:durableId="219706874">
    <w:abstractNumId w:val="16"/>
  </w:num>
  <w:num w:numId="16" w16cid:durableId="1427576144">
    <w:abstractNumId w:val="9"/>
  </w:num>
  <w:num w:numId="17" w16cid:durableId="738210833">
    <w:abstractNumId w:val="21"/>
  </w:num>
  <w:num w:numId="18" w16cid:durableId="660618455">
    <w:abstractNumId w:val="11"/>
  </w:num>
  <w:num w:numId="19" w16cid:durableId="1476215511">
    <w:abstractNumId w:val="19"/>
  </w:num>
  <w:num w:numId="20" w16cid:durableId="869612472">
    <w:abstractNumId w:val="29"/>
  </w:num>
  <w:num w:numId="21" w16cid:durableId="1610309550">
    <w:abstractNumId w:val="20"/>
  </w:num>
  <w:num w:numId="22" w16cid:durableId="936862837">
    <w:abstractNumId w:val="25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2"/>
  </w:num>
  <w:num w:numId="26" w16cid:durableId="1304386677">
    <w:abstractNumId w:val="17"/>
  </w:num>
  <w:num w:numId="27" w16cid:durableId="1342122925">
    <w:abstractNumId w:val="13"/>
  </w:num>
  <w:num w:numId="28" w16cid:durableId="1179779980">
    <w:abstractNumId w:val="15"/>
  </w:num>
  <w:num w:numId="29" w16cid:durableId="170721597">
    <w:abstractNumId w:val="12"/>
  </w:num>
  <w:num w:numId="30" w16cid:durableId="2073649149">
    <w:abstractNumId w:val="10"/>
  </w:num>
  <w:num w:numId="31" w16cid:durableId="310989495">
    <w:abstractNumId w:val="1"/>
  </w:num>
  <w:num w:numId="32" w16cid:durableId="8546096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372E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0998B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D6468"/>
    <w:rsid w:val="008E5A9A"/>
    <w:rsid w:val="008E5BFD"/>
    <w:rsid w:val="00917E3C"/>
    <w:rsid w:val="009259F3"/>
    <w:rsid w:val="009308A5"/>
    <w:rsid w:val="0094565F"/>
    <w:rsid w:val="009600FC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05C4"/>
    <w:rsid w:val="00A738D7"/>
    <w:rsid w:val="00AB1AAD"/>
    <w:rsid w:val="00AC77B9"/>
    <w:rsid w:val="00AD4B26"/>
    <w:rsid w:val="00AD7A2C"/>
    <w:rsid w:val="00AF022D"/>
    <w:rsid w:val="00AF2CA1"/>
    <w:rsid w:val="00AF3029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EB3F50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  <w:rsid w:val="02484A2A"/>
    <w:rsid w:val="041B6A34"/>
    <w:rsid w:val="049B783F"/>
    <w:rsid w:val="04B5F1DA"/>
    <w:rsid w:val="0600C056"/>
    <w:rsid w:val="07ED929C"/>
    <w:rsid w:val="09B49223"/>
    <w:rsid w:val="0A7F8BC0"/>
    <w:rsid w:val="0A8A6806"/>
    <w:rsid w:val="0D7598C3"/>
    <w:rsid w:val="0FE3CA4E"/>
    <w:rsid w:val="13E6C30D"/>
    <w:rsid w:val="1409D322"/>
    <w:rsid w:val="1582936E"/>
    <w:rsid w:val="16251231"/>
    <w:rsid w:val="17715380"/>
    <w:rsid w:val="17C709B0"/>
    <w:rsid w:val="197F98DB"/>
    <w:rsid w:val="19C31E02"/>
    <w:rsid w:val="1A358721"/>
    <w:rsid w:val="1B4344AE"/>
    <w:rsid w:val="1BFF824B"/>
    <w:rsid w:val="1C1A3FE8"/>
    <w:rsid w:val="1D00CDC6"/>
    <w:rsid w:val="1EA6E67A"/>
    <w:rsid w:val="1ED3D0AF"/>
    <w:rsid w:val="1F1A762B"/>
    <w:rsid w:val="1FE4D96F"/>
    <w:rsid w:val="20B9CB11"/>
    <w:rsid w:val="22559B72"/>
    <w:rsid w:val="233A4F83"/>
    <w:rsid w:val="241D0F75"/>
    <w:rsid w:val="248AFD8D"/>
    <w:rsid w:val="24C8F79B"/>
    <w:rsid w:val="2542F98D"/>
    <w:rsid w:val="25C4C18A"/>
    <w:rsid w:val="266BFCBB"/>
    <w:rsid w:val="267911A1"/>
    <w:rsid w:val="28FC624C"/>
    <w:rsid w:val="2A60AD57"/>
    <w:rsid w:val="2C1A0361"/>
    <w:rsid w:val="2F341E7A"/>
    <w:rsid w:val="2F6BA3D0"/>
    <w:rsid w:val="2F72F68A"/>
    <w:rsid w:val="2FBB1700"/>
    <w:rsid w:val="31322EBD"/>
    <w:rsid w:val="32397FC6"/>
    <w:rsid w:val="3296EC47"/>
    <w:rsid w:val="3621D39A"/>
    <w:rsid w:val="384A85AF"/>
    <w:rsid w:val="3A7491CE"/>
    <w:rsid w:val="3F4ECC95"/>
    <w:rsid w:val="3FC2D1BD"/>
    <w:rsid w:val="405DC398"/>
    <w:rsid w:val="4387AAA7"/>
    <w:rsid w:val="443C96F6"/>
    <w:rsid w:val="45237B08"/>
    <w:rsid w:val="4628847F"/>
    <w:rsid w:val="46A786E8"/>
    <w:rsid w:val="47F05FDF"/>
    <w:rsid w:val="4A034476"/>
    <w:rsid w:val="4ADD8A05"/>
    <w:rsid w:val="4B633A5E"/>
    <w:rsid w:val="50FAA57C"/>
    <w:rsid w:val="51211FCF"/>
    <w:rsid w:val="5230F18B"/>
    <w:rsid w:val="52EA5259"/>
    <w:rsid w:val="5303DFE3"/>
    <w:rsid w:val="542AE0B8"/>
    <w:rsid w:val="549D5D86"/>
    <w:rsid w:val="5621F31B"/>
    <w:rsid w:val="56B22FAE"/>
    <w:rsid w:val="59E9D070"/>
    <w:rsid w:val="5A09C8C0"/>
    <w:rsid w:val="5A2155C6"/>
    <w:rsid w:val="5B6E69A4"/>
    <w:rsid w:val="5BB0CDDC"/>
    <w:rsid w:val="5BF5A014"/>
    <w:rsid w:val="5C0149DE"/>
    <w:rsid w:val="5E7DB2B3"/>
    <w:rsid w:val="5FE71F2C"/>
    <w:rsid w:val="620EB701"/>
    <w:rsid w:val="625868B5"/>
    <w:rsid w:val="639247F6"/>
    <w:rsid w:val="64E2C874"/>
    <w:rsid w:val="64EDAF13"/>
    <w:rsid w:val="65FEC171"/>
    <w:rsid w:val="680826B6"/>
    <w:rsid w:val="69B8D699"/>
    <w:rsid w:val="6AAAD3CD"/>
    <w:rsid w:val="6BD8CC00"/>
    <w:rsid w:val="6E8BC8B7"/>
    <w:rsid w:val="6EE45489"/>
    <w:rsid w:val="6F94D796"/>
    <w:rsid w:val="70086BBC"/>
    <w:rsid w:val="72F9093F"/>
    <w:rsid w:val="75150992"/>
    <w:rsid w:val="752042DA"/>
    <w:rsid w:val="7604191A"/>
    <w:rsid w:val="76486E82"/>
    <w:rsid w:val="76C2A2C0"/>
    <w:rsid w:val="770D3CD5"/>
    <w:rsid w:val="779FE97B"/>
    <w:rsid w:val="77E43EE3"/>
    <w:rsid w:val="78A09222"/>
    <w:rsid w:val="79733F32"/>
    <w:rsid w:val="7AD1A378"/>
    <w:rsid w:val="7B611EAE"/>
    <w:rsid w:val="7BBB6B2B"/>
    <w:rsid w:val="7DC4A0E2"/>
    <w:rsid w:val="7E018737"/>
    <w:rsid w:val="7E5FD8B2"/>
    <w:rsid w:val="7E902157"/>
    <w:rsid w:val="7F9D5798"/>
    <w:rsid w:val="7FE28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896"/>
  </w:style>
  <w:style w:type="paragraph" w:styleId="Heading1">
    <w:uiPriority w:val="9"/>
    <w:name w:val="heading 1"/>
    <w:basedOn w:val="Normal"/>
    <w:next w:val="Normal"/>
    <w:link w:val="Heading1Char"/>
    <w:qFormat/>
    <w:rsid w:val="2F341E7A"/>
    <w:rPr>
      <w:rFonts w:ascii="Times New Roman" w:hAnsi="Times New Roman" w:eastAsia="Times New Roman" w:cs="Times New Roman"/>
      <w:b w:val="1"/>
      <w:bCs w:val="1"/>
      <w:sz w:val="32"/>
      <w:szCs w:val="32"/>
    </w:rPr>
    <w:pPr>
      <w:spacing w:before="0" w:beforeAutospacing="off" w:afterAutospacing="off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uiPriority w:val="11"/>
    <w:name w:val="Subtitle"/>
    <w:basedOn w:val="Normal"/>
    <w:next w:val="Normal"/>
    <w:link w:val="SubtitleChar"/>
    <w:qFormat/>
    <w:rsid w:val="2F341E7A"/>
    <w:rPr>
      <w:rFonts w:ascii="Times New Roman" w:hAnsi="Times New Roman" w:eastAsia="Times New Roman" w:cs="Times New Roman"/>
      <w:sz w:val="28"/>
      <w:szCs w:val="28"/>
    </w:rPr>
    <w:pPr>
      <w:spacing w:before="0" w:beforeAutospacing="off" w:afterAutospacing="off"/>
    </w:p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A52"/>
  </w:style>
  <w:style w:type="character" w:styleId="Heading1Char" w:customStyle="true">
    <w:uiPriority w:val="9"/>
    <w:name w:val="Heading 1 Char"/>
    <w:basedOn w:val="DefaultParagraphFont"/>
    <w:link w:val="Heading1"/>
    <w:rsid w:val="2F341E7A"/>
    <w:rPr>
      <w:rFonts w:ascii="Times New Roman" w:hAnsi="Times New Roman" w:eastAsia="Times New Roman" w:cs="Times New Roman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708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47089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SubtitleChar" w:customStyle="true">
    <w:uiPriority w:val="11"/>
    <w:name w:val="Subtitle Char"/>
    <w:basedOn w:val="DefaultParagraphFont"/>
    <w:link w:val="Subtitle"/>
    <w:rsid w:val="2F341E7A"/>
    <w:rPr>
      <w:rFonts w:ascii="Times New Roman" w:hAnsi="Times New Roman" w:eastAsia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uiPriority w:val="39"/>
    <w:name w:val="TOC Heading"/>
    <w:basedOn w:val="Heading1"/>
    <w:next w:val="Normal"/>
    <w:semiHidden/>
    <w:unhideWhenUsed/>
    <w:qFormat/>
    <w:rsid w:val="2F341E7A"/>
    <w:rPr>
      <w:rFonts w:asciiTheme="majorAscii" w:hAnsiTheme="majorAscii"/>
    </w:r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72b4cea3febf4376" /><Relationship Type="http://schemas.openxmlformats.org/officeDocument/2006/relationships/hyperlink" Target="https://github.com/DSDouglas/Integrated-Library-System" TargetMode="External" Id="Rde575d81b06745b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BB01673186A468CDC8003796F7E46" ma:contentTypeVersion="14" ma:contentTypeDescription="Create a new document." ma:contentTypeScope="" ma:versionID="0a3255be3f289a6597d66fc6321df076">
  <xsd:schema xmlns:xsd="http://www.w3.org/2001/XMLSchema" xmlns:xs="http://www.w3.org/2001/XMLSchema" xmlns:p="http://schemas.microsoft.com/office/2006/metadata/properties" xmlns:ns2="88c5766c-2078-4bf5-a1ff-cd31383cf251" xmlns:ns3="a45d8ad1-2065-421b-9a74-0b21e3351cc4" targetNamespace="http://schemas.microsoft.com/office/2006/metadata/properties" ma:root="true" ma:fieldsID="046c5af7c4a8c50b40e39edc32b44be8" ns2:_="" ns3:_="">
    <xsd:import namespace="88c5766c-2078-4bf5-a1ff-cd31383cf251"/>
    <xsd:import namespace="a45d8ad1-2065-421b-9a74-0b21e3351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5766c-2078-4bf5-a1ff-cd31383cf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8ad1-2065-421b-9a74-0b21e3351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d538cc-7957-425e-b9f0-ffc4704b0729}" ma:internalName="TaxCatchAll" ma:showField="CatchAllData" ma:web="a45d8ad1-2065-421b-9a74-0b21e3351c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5d8ad1-2065-421b-9a74-0b21e3351cc4" xsi:nil="true"/>
    <lcf76f155ced4ddcb4097134ff3c332f xmlns="88c5766c-2078-4bf5-a1ff-cd31383cf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68B76C-358A-4B28-BDF0-7E0C0D960E13}"/>
</file>

<file path=customXml/itemProps2.xml><?xml version="1.0" encoding="utf-8"?>
<ds:datastoreItem xmlns:ds="http://schemas.openxmlformats.org/officeDocument/2006/customXml" ds:itemID="{8BA90B5B-5128-40B3-8D4D-4F61393FE532}"/>
</file>

<file path=customXml/itemProps3.xml><?xml version="1.0" encoding="utf-8"?>
<ds:datastoreItem xmlns:ds="http://schemas.openxmlformats.org/officeDocument/2006/customXml" ds:itemID="{94696427-CE41-47A6-888A-4F75EB28F7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CSC-289 Programming Capstone Project</dc:title>
  <dc:creator>Susan Rizzo</dc:creator>
  <lastModifiedBy>Phoebe Andrews</lastModifiedBy>
  <revision>127</revision>
  <dcterms:created xsi:type="dcterms:W3CDTF">2020-12-18T19:44:00.0000000Z</dcterms:created>
  <dcterms:modified xsi:type="dcterms:W3CDTF">2024-04-26T19:11:01.6036508Z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0x010100212BB01673186A468CDC8003796F7E46</vt:lpwstr>
  </property>
  <property fmtid="{D5CDD505-2E9C-101B-9397-08002B2CF9AE}" pid="3" name="MediaServiceImageTags">
    <vt:lpwstr/>
  </property>
</Properties>
</file>