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FA5F5" w14:textId="77777777" w:rsidR="00247D66" w:rsidRDefault="00247D66">
      <w:r>
        <w:t>Bit</w:t>
      </w:r>
    </w:p>
    <w:p w14:paraId="310E98FF" w14:textId="77777777" w:rsidR="00247D66" w:rsidRDefault="00247D66">
      <w:r>
        <w:t>Nibble</w:t>
      </w:r>
    </w:p>
    <w:p w14:paraId="1810452F" w14:textId="77777777" w:rsidR="00247D66" w:rsidRDefault="00247D66">
      <w:r>
        <w:t>Octet (Byte)</w:t>
      </w:r>
    </w:p>
    <w:p w14:paraId="433AC7AF" w14:textId="77777777" w:rsidR="00247D66" w:rsidRDefault="00247D66">
      <w:r>
        <w:t>1/2/4/8/16-byte signed and unsigned integer</w:t>
      </w:r>
    </w:p>
    <w:p w14:paraId="410B5379" w14:textId="77777777" w:rsidR="00247D66" w:rsidRDefault="00247D66"/>
    <w:p w14:paraId="6A8E2D0F" w14:textId="77777777" w:rsidR="00247D66" w:rsidRDefault="00247D66">
      <w:bookmarkStart w:id="0" w:name="_GoBack"/>
      <w:bookmarkEnd w:id="0"/>
      <w:r>
        <w:t>Character</w:t>
      </w:r>
    </w:p>
    <w:p w14:paraId="6B638C10" w14:textId="77777777" w:rsidR="00247D66" w:rsidRDefault="00247D66"/>
    <w:p w14:paraId="65012611" w14:textId="77777777" w:rsidR="00E16B69" w:rsidRDefault="00E16B69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Boolean {False, True};</w:t>
      </w:r>
    </w:p>
    <w:p w14:paraId="781E3583" w14:textId="77777777" w:rsidR="00E16B69" w:rsidRDefault="00E16B69"/>
    <w:p w14:paraId="39F7CC8A" w14:textId="77777777" w:rsidR="00247ACD" w:rsidRDefault="00247ACD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Sign {Negative, Zero, Positive};</w:t>
      </w:r>
    </w:p>
    <w:p w14:paraId="726E9DFA" w14:textId="77777777" w:rsidR="00247ACD" w:rsidRDefault="00247ACD"/>
    <w:p w14:paraId="18AF637A" w14:textId="77777777" w:rsidR="00D0436C" w:rsidRDefault="00247ACD">
      <w:proofErr w:type="gramStart"/>
      <w:r>
        <w:t>public</w:t>
      </w:r>
      <w:proofErr w:type="gramEnd"/>
      <w:r>
        <w:t xml:space="preserve"> interface </w:t>
      </w:r>
      <w:r w:rsidR="00D0436C">
        <w:t>Integer&lt;Integer min, Integer max&gt;</w:t>
      </w:r>
      <w:r>
        <w:t xml:space="preserve"> {</w:t>
      </w:r>
    </w:p>
    <w:p w14:paraId="1B880947" w14:textId="77777777" w:rsidR="00247ACD" w:rsidRDefault="00247AC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Boolean Signed;</w:t>
      </w:r>
    </w:p>
    <w:p w14:paraId="4CD8A6FC" w14:textId="77777777" w:rsidR="00247ACD" w:rsidRDefault="00247AC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Sign </w:t>
      </w:r>
      <w:proofErr w:type="spellStart"/>
      <w:r>
        <w:t>Sign</w:t>
      </w:r>
      <w:proofErr w:type="spellEnd"/>
      <w:r>
        <w:t>;</w:t>
      </w:r>
    </w:p>
    <w:p w14:paraId="2E8AE23F" w14:textId="77777777" w:rsidR="00AE049E" w:rsidRDefault="00AE049E" w:rsidP="00AE049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ByteCount</w:t>
      </w:r>
      <w:proofErr w:type="spellEnd"/>
      <w:r>
        <w:t>;</w:t>
      </w:r>
    </w:p>
    <w:p w14:paraId="2116566B" w14:textId="77777777" w:rsidR="00AE049E" w:rsidRDefault="00AE049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BitCount</w:t>
      </w:r>
      <w:proofErr w:type="spellEnd"/>
      <w:r>
        <w:t xml:space="preserve"> {</w:t>
      </w:r>
    </w:p>
    <w:p w14:paraId="70FDFDF1" w14:textId="77777777" w:rsidR="00AE049E" w:rsidRDefault="00AE049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ByteCount</w:t>
      </w:r>
      <w:proofErr w:type="spellEnd"/>
      <w:r>
        <w:t xml:space="preserve"> * 8;</w:t>
      </w:r>
    </w:p>
    <w:p w14:paraId="5B03F3CB" w14:textId="77777777" w:rsidR="00AE049E" w:rsidRDefault="00AE049E">
      <w:r>
        <w:t xml:space="preserve">  }</w:t>
      </w:r>
    </w:p>
    <w:p w14:paraId="41ACACA8" w14:textId="77777777" w:rsidR="00247ACD" w:rsidRDefault="00247ACD">
      <w:r>
        <w:t>}</w:t>
      </w:r>
    </w:p>
    <w:p w14:paraId="186870D1" w14:textId="77777777" w:rsidR="00247ACD" w:rsidRDefault="00247ACD"/>
    <w:p w14:paraId="79BCB5D9" w14:textId="77777777" w:rsidR="00153361" w:rsidRDefault="00153361">
      <w:r>
        <w:t>- Sign {Negative, Zero, Positive}</w:t>
      </w:r>
    </w:p>
    <w:p w14:paraId="57994150" w14:textId="77777777" w:rsidR="00153361" w:rsidRDefault="00153361">
      <w:r>
        <w:t>- Signed / Unsigned</w:t>
      </w:r>
    </w:p>
    <w:p w14:paraId="2D6B8117" w14:textId="77777777" w:rsidR="00153361" w:rsidRDefault="00153361">
      <w:r>
        <w:t xml:space="preserve">- </w:t>
      </w:r>
      <w:proofErr w:type="spellStart"/>
      <w:r>
        <w:t>WordSize</w:t>
      </w:r>
      <w:proofErr w:type="spellEnd"/>
      <w:r>
        <w:t xml:space="preserve"> / </w:t>
      </w:r>
      <w:proofErr w:type="spellStart"/>
      <w:r>
        <w:t>ByteCount</w:t>
      </w:r>
      <w:proofErr w:type="spellEnd"/>
    </w:p>
    <w:p w14:paraId="10441FD5" w14:textId="77777777" w:rsidR="00153361" w:rsidRDefault="00153361"/>
    <w:p w14:paraId="2085E501" w14:textId="77777777" w:rsidR="003674E5" w:rsidRDefault="003674E5"/>
    <w:p w14:paraId="4BAF1ACC" w14:textId="77777777" w:rsidR="00D0436C" w:rsidRDefault="00D0436C"/>
    <w:p w14:paraId="17A3F03C" w14:textId="77777777" w:rsidR="00BD2A2E" w:rsidRDefault="00BD2A2E">
      <w:r>
        <w:t xml:space="preserve">// </w:t>
      </w:r>
      <w:proofErr w:type="gramStart"/>
      <w:r>
        <w:t>or</w:t>
      </w:r>
      <w:proofErr w:type="gramEnd"/>
      <w:r>
        <w:t xml:space="preserve"> should these be methods of Array&lt;Type&lt;Bit&gt;&gt; ..</w:t>
      </w:r>
    </w:p>
    <w:p w14:paraId="0743E566" w14:textId="77777777" w:rsidR="00153361" w:rsidRDefault="00153361">
      <w:proofErr w:type="gramStart"/>
      <w:r>
        <w:t>interface</w:t>
      </w:r>
      <w:proofErr w:type="gramEnd"/>
      <w:r>
        <w:t xml:space="preserve"> PowerOf2WordAligned extends Integer {</w:t>
      </w:r>
    </w:p>
    <w:p w14:paraId="52C424FD" w14:textId="77777777" w:rsidR="00153361" w:rsidRDefault="00BE1E19">
      <w:r>
        <w:t xml:space="preserve">  </w:t>
      </w:r>
      <w:proofErr w:type="gramStart"/>
      <w:r>
        <w:t>this</w:t>
      </w:r>
      <w:proofErr w:type="gramEnd"/>
      <w:r>
        <w:t xml:space="preserve"> </w:t>
      </w:r>
      <w:proofErr w:type="spellStart"/>
      <w:r w:rsidR="00153361">
        <w:t>ShiftLeft</w:t>
      </w:r>
      <w:proofErr w:type="spellEnd"/>
      <w:r>
        <w:t>(Integer bits);</w:t>
      </w:r>
    </w:p>
    <w:p w14:paraId="49CBDAD2" w14:textId="77777777" w:rsidR="00153361" w:rsidRDefault="00BE1E19">
      <w:r>
        <w:t xml:space="preserve">  </w:t>
      </w:r>
      <w:proofErr w:type="gramStart"/>
      <w:r>
        <w:t>this</w:t>
      </w:r>
      <w:proofErr w:type="gramEnd"/>
      <w:r>
        <w:t xml:space="preserve"> </w:t>
      </w:r>
      <w:proofErr w:type="spellStart"/>
      <w:r w:rsidR="00153361">
        <w:t>ShiftRight</w:t>
      </w:r>
      <w:proofErr w:type="spellEnd"/>
      <w:r>
        <w:t>(Integer bits);</w:t>
      </w:r>
    </w:p>
    <w:p w14:paraId="2C968D1F" w14:textId="77777777" w:rsidR="00153361" w:rsidRDefault="00BE1E19">
      <w:r>
        <w:t xml:space="preserve">  </w:t>
      </w:r>
      <w:proofErr w:type="gramStart"/>
      <w:r>
        <w:t>this</w:t>
      </w:r>
      <w:proofErr w:type="gramEnd"/>
      <w:r>
        <w:t xml:space="preserve"> </w:t>
      </w:r>
      <w:proofErr w:type="spellStart"/>
      <w:r w:rsidR="00153361">
        <w:t>RotateLeft</w:t>
      </w:r>
      <w:proofErr w:type="spellEnd"/>
      <w:r>
        <w:t>(Integer bits);</w:t>
      </w:r>
    </w:p>
    <w:p w14:paraId="26B0A825" w14:textId="77777777" w:rsidR="00153361" w:rsidRDefault="00BE1E19">
      <w:r>
        <w:t xml:space="preserve">  </w:t>
      </w:r>
      <w:proofErr w:type="gramStart"/>
      <w:r>
        <w:t>this</w:t>
      </w:r>
      <w:proofErr w:type="gramEnd"/>
      <w:r>
        <w:t xml:space="preserve"> </w:t>
      </w:r>
      <w:proofErr w:type="spellStart"/>
      <w:r w:rsidR="00153361">
        <w:t>RotateRight</w:t>
      </w:r>
      <w:proofErr w:type="spellEnd"/>
      <w:r>
        <w:t>(Integer bits);</w:t>
      </w:r>
    </w:p>
    <w:p w14:paraId="622F4AA9" w14:textId="77777777" w:rsidR="00153361" w:rsidRDefault="00153361">
      <w:r>
        <w:t>}</w:t>
      </w:r>
    </w:p>
    <w:p w14:paraId="4B503094" w14:textId="77777777" w:rsidR="00153361" w:rsidRDefault="00153361"/>
    <w:p w14:paraId="5E6468EB" w14:textId="77777777" w:rsidR="003674E5" w:rsidRDefault="003674E5">
      <w:proofErr w:type="gramStart"/>
      <w:r>
        <w:t>class</w:t>
      </w:r>
      <w:proofErr w:type="gramEnd"/>
      <w:r>
        <w:t xml:space="preserve"> Bit implements Integer&lt;0, 1&gt; {</w:t>
      </w:r>
    </w:p>
    <w:p w14:paraId="4D19E054" w14:textId="77777777" w:rsidR="003674E5" w:rsidRDefault="003674E5">
      <w:r>
        <w:t>}</w:t>
      </w:r>
    </w:p>
    <w:p w14:paraId="74BFD200" w14:textId="77777777" w:rsidR="003674E5" w:rsidRDefault="003674E5"/>
    <w:p w14:paraId="7DE841E2" w14:textId="77777777" w:rsidR="00153361" w:rsidRDefault="00153361">
      <w:proofErr w:type="gramStart"/>
      <w:r>
        <w:t>class</w:t>
      </w:r>
      <w:proofErr w:type="gramEnd"/>
      <w:r>
        <w:t xml:space="preserve"> Nibble implements Integer&lt;0, 15&gt; {</w:t>
      </w:r>
    </w:p>
    <w:p w14:paraId="52346CEB" w14:textId="77777777" w:rsidR="00153361" w:rsidRDefault="00153361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Char Hex {</w:t>
      </w:r>
    </w:p>
    <w:p w14:paraId="404349EA" w14:textId="77777777" w:rsidR="00BE1E19" w:rsidRDefault="00153361">
      <w:r>
        <w:t xml:space="preserve">    </w:t>
      </w:r>
      <w:proofErr w:type="gramStart"/>
      <w:r w:rsidR="00BD2A2E">
        <w:t>if</w:t>
      </w:r>
      <w:proofErr w:type="gramEnd"/>
      <w:r w:rsidR="00BD2A2E">
        <w:t xml:space="preserve"> </w:t>
      </w:r>
      <w:r w:rsidR="00BE1E19">
        <w:t>(this &gt; 9) {</w:t>
      </w:r>
    </w:p>
    <w:p w14:paraId="707767FA" w14:textId="77777777" w:rsidR="00BE1E19" w:rsidRDefault="00BE1E19">
      <w:r>
        <w:t xml:space="preserve">      </w:t>
      </w:r>
      <w:proofErr w:type="gramStart"/>
      <w:r>
        <w:t>return</w:t>
      </w:r>
      <w:proofErr w:type="gramEnd"/>
      <w:r>
        <w:t xml:space="preserve"> ‘a’ + this – 10;</w:t>
      </w:r>
    </w:p>
    <w:p w14:paraId="2FDCD716" w14:textId="77777777" w:rsidR="00BE1E19" w:rsidRDefault="00BE1E19" w:rsidP="00BE1E19"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14:paraId="463424CF" w14:textId="77777777" w:rsidR="00BE1E19" w:rsidRDefault="00BE1E19" w:rsidP="00BE1E19">
      <w:r>
        <w:t xml:space="preserve">      </w:t>
      </w:r>
      <w:proofErr w:type="gramStart"/>
      <w:r>
        <w:t>return</w:t>
      </w:r>
      <w:proofErr w:type="gramEnd"/>
      <w:r>
        <w:t xml:space="preserve"> ‘0’ + this;</w:t>
      </w:r>
    </w:p>
    <w:p w14:paraId="5974ED6B" w14:textId="77777777" w:rsidR="00153361" w:rsidRDefault="00BE1E19">
      <w:r>
        <w:t xml:space="preserve">    }</w:t>
      </w:r>
    </w:p>
    <w:p w14:paraId="75C50200" w14:textId="77777777" w:rsidR="00153361" w:rsidRDefault="00153361">
      <w:r>
        <w:t xml:space="preserve">  }</w:t>
      </w:r>
    </w:p>
    <w:p w14:paraId="21EABBEE" w14:textId="77777777" w:rsidR="00153361" w:rsidRDefault="00153361">
      <w:r>
        <w:t>}</w:t>
      </w:r>
    </w:p>
    <w:p w14:paraId="45384BBD" w14:textId="77777777" w:rsidR="00153361" w:rsidRDefault="00153361"/>
    <w:p w14:paraId="1BBE66EE" w14:textId="77777777" w:rsidR="00153361" w:rsidRDefault="00153361">
      <w:proofErr w:type="gramStart"/>
      <w:r>
        <w:t>class</w:t>
      </w:r>
      <w:proofErr w:type="gramEnd"/>
      <w:r>
        <w:t xml:space="preserve"> Byte implements Integer&lt;0, 255&gt;;</w:t>
      </w:r>
    </w:p>
    <w:p w14:paraId="727F870F" w14:textId="77777777" w:rsidR="00153361" w:rsidRDefault="00153361"/>
    <w:p w14:paraId="216D390C" w14:textId="77777777" w:rsidR="00D0436C" w:rsidRDefault="00D0436C">
      <w:proofErr w:type="gramStart"/>
      <w:r>
        <w:t>class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implements Integer&lt;-32768, 32767&gt;;</w:t>
      </w:r>
    </w:p>
    <w:p w14:paraId="763238BA" w14:textId="77777777" w:rsidR="00D0436C" w:rsidRDefault="00D0436C"/>
    <w:p w14:paraId="7FB740AF" w14:textId="77777777" w:rsidR="00D0436C" w:rsidRDefault="00D0436C">
      <w:proofErr w:type="gramStart"/>
      <w:r>
        <w:t>class</w:t>
      </w:r>
      <w:proofErr w:type="gramEnd"/>
      <w:r>
        <w:t xml:space="preserve"> Short implements Integer&lt;-</w:t>
      </w:r>
      <w:r w:rsidRPr="00D0436C">
        <w:t>2147</w:t>
      </w:r>
      <w:r>
        <w:t>483</w:t>
      </w:r>
      <w:r w:rsidRPr="00D0436C">
        <w:t>648</w:t>
      </w:r>
      <w:r>
        <w:t xml:space="preserve">, </w:t>
      </w:r>
      <w:r w:rsidRPr="00D0436C">
        <w:t>2147</w:t>
      </w:r>
      <w:r>
        <w:t>483</w:t>
      </w:r>
      <w:r w:rsidRPr="00D0436C">
        <w:t>64</w:t>
      </w:r>
      <w:r>
        <w:t>7&gt;;</w:t>
      </w:r>
    </w:p>
    <w:p w14:paraId="3439895D" w14:textId="77777777" w:rsidR="003674E5" w:rsidRDefault="003674E5"/>
    <w:p w14:paraId="1E577E24" w14:textId="77777777" w:rsidR="00D0436C" w:rsidRDefault="00D0436C"/>
    <w:p w14:paraId="1D8EFE40" w14:textId="77777777" w:rsidR="00D0436C" w:rsidRDefault="00D0436C"/>
    <w:p w14:paraId="11BCA88E" w14:textId="77777777" w:rsidR="00AF35DD" w:rsidRDefault="00AF35DD">
      <w:r>
        <w:t>Radix</w:t>
      </w:r>
    </w:p>
    <w:p w14:paraId="0D9B181F" w14:textId="77777777" w:rsidR="00AF35DD" w:rsidRDefault="00AF35DD">
      <w:proofErr w:type="spellStart"/>
      <w:r>
        <w:t>StorageBits</w:t>
      </w:r>
      <w:proofErr w:type="spellEnd"/>
    </w:p>
    <w:p w14:paraId="11F90A26" w14:textId="77777777" w:rsidR="00AF35DD" w:rsidRDefault="00AF35DD">
      <w:proofErr w:type="spellStart"/>
      <w:r>
        <w:t>PrecisionBits</w:t>
      </w:r>
      <w:proofErr w:type="spellEnd"/>
    </w:p>
    <w:p w14:paraId="1A06FFB7" w14:textId="77777777" w:rsidR="00AF35DD" w:rsidRDefault="00AF35DD">
      <w:proofErr w:type="spellStart"/>
      <w:r>
        <w:t>MaximumExponent</w:t>
      </w:r>
      <w:proofErr w:type="spellEnd"/>
    </w:p>
    <w:p w14:paraId="198CD3E5" w14:textId="77777777" w:rsidR="00AF35DD" w:rsidRDefault="00AF35DD">
      <w:r>
        <w:t>Signed</w:t>
      </w:r>
    </w:p>
    <w:p w14:paraId="4AA9A573" w14:textId="77777777" w:rsidR="00AF35DD" w:rsidRDefault="00AF35DD">
      <w:r>
        <w:t>+/-Infinity</w:t>
      </w:r>
    </w:p>
    <w:p w14:paraId="693CFB86" w14:textId="77777777" w:rsidR="00AF35DD" w:rsidRDefault="00AF35DD">
      <w:r>
        <w:t>+/-</w:t>
      </w:r>
      <w:proofErr w:type="spellStart"/>
      <w:r>
        <w:t>NaN</w:t>
      </w:r>
      <w:proofErr w:type="spellEnd"/>
    </w:p>
    <w:p w14:paraId="638A4035" w14:textId="77777777" w:rsidR="00AF35DD" w:rsidRDefault="00AF35DD"/>
    <w:p w14:paraId="49CE2D1C" w14:textId="77777777" w:rsidR="00A6603C" w:rsidRDefault="00AF35DD">
      <w:r>
        <w:t>Byte</w:t>
      </w:r>
    </w:p>
    <w:p w14:paraId="05A56EAE" w14:textId="77777777" w:rsidR="00AF35DD" w:rsidRDefault="00AF35DD">
      <w:r>
        <w:t>Short</w:t>
      </w:r>
    </w:p>
    <w:p w14:paraId="3693C514" w14:textId="77777777" w:rsidR="00AF35DD" w:rsidRDefault="00AF35DD">
      <w:proofErr w:type="spellStart"/>
      <w:r>
        <w:t>Int</w:t>
      </w:r>
      <w:proofErr w:type="spellEnd"/>
    </w:p>
    <w:p w14:paraId="5DFC6F20" w14:textId="77777777" w:rsidR="00AF35DD" w:rsidRDefault="00AF35DD">
      <w:r>
        <w:t>Long</w:t>
      </w:r>
    </w:p>
    <w:p w14:paraId="383FF6D1" w14:textId="77777777" w:rsidR="00AF35DD" w:rsidRDefault="00AF35DD"/>
    <w:p w14:paraId="08EC81C0" w14:textId="77777777" w:rsidR="00AF35DD" w:rsidRDefault="00AF35DD">
      <w:r>
        <w:t>Float</w:t>
      </w:r>
    </w:p>
    <w:p w14:paraId="743A63B6" w14:textId="77777777" w:rsidR="00AF35DD" w:rsidRDefault="00AF35DD">
      <w:r>
        <w:t>Double</w:t>
      </w:r>
    </w:p>
    <w:p w14:paraId="7F102976" w14:textId="77777777" w:rsidR="00AF35DD" w:rsidRDefault="00AF35DD"/>
    <w:p w14:paraId="2A1386E2" w14:textId="77777777" w:rsidR="00AF35DD" w:rsidRDefault="00AF35DD">
      <w:r>
        <w:t>Decimal</w:t>
      </w:r>
    </w:p>
    <w:sectPr w:rsidR="00AF35DD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DD"/>
    <w:rsid w:val="00153361"/>
    <w:rsid w:val="00247ACD"/>
    <w:rsid w:val="00247D66"/>
    <w:rsid w:val="003674E5"/>
    <w:rsid w:val="004C0DDE"/>
    <w:rsid w:val="00554330"/>
    <w:rsid w:val="006A33F9"/>
    <w:rsid w:val="00A6603C"/>
    <w:rsid w:val="00AE049E"/>
    <w:rsid w:val="00AF35DD"/>
    <w:rsid w:val="00BD2A2E"/>
    <w:rsid w:val="00BE1E19"/>
    <w:rsid w:val="00D0436C"/>
    <w:rsid w:val="00E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2</cp:revision>
  <dcterms:created xsi:type="dcterms:W3CDTF">2015-10-07T02:54:00Z</dcterms:created>
  <dcterms:modified xsi:type="dcterms:W3CDTF">2015-10-23T12:48:00Z</dcterms:modified>
</cp:coreProperties>
</file>