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F3" w:rsidRDefault="008023AF">
      <w:r>
        <w:t>Generics.</w:t>
      </w:r>
    </w:p>
    <w:p w:rsidR="008023AF" w:rsidRDefault="008023AF"/>
    <w:p w:rsidR="008023AF" w:rsidRDefault="008023AF" w:rsidP="008023AF">
      <w:pPr>
        <w:pStyle w:val="ListParagraph"/>
        <w:numPr>
          <w:ilvl w:val="0"/>
          <w:numId w:val="1"/>
        </w:numPr>
      </w:pPr>
      <w:r>
        <w:t>How to hold the parameters? How to refer to them?</w:t>
      </w:r>
    </w:p>
    <w:p w:rsidR="008023AF" w:rsidRDefault="008023AF" w:rsidP="008023AF"/>
    <w:p w:rsidR="008023AF" w:rsidRDefault="008023AF" w:rsidP="008023AF">
      <w:r>
        <w:t>So let’s take a simple case:</w:t>
      </w:r>
    </w:p>
    <w:p w:rsidR="008023AF" w:rsidRDefault="008023AF" w:rsidP="008023AF"/>
    <w:p w:rsidR="008023AF" w:rsidRDefault="008023AF" w:rsidP="008023AF">
      <w:proofErr w:type="gramStart"/>
      <w:r>
        <w:t>class</w:t>
      </w:r>
      <w:proofErr w:type="gramEnd"/>
      <w:r>
        <w:t xml:space="preserve"> List&lt;T&gt; {</w:t>
      </w:r>
    </w:p>
    <w:p w:rsidR="008023AF" w:rsidRDefault="008023AF" w:rsidP="008023AF">
      <w:proofErr w:type="spellStart"/>
      <w:proofErr w:type="gramStart"/>
      <w:r>
        <w:t>int</w:t>
      </w:r>
      <w:proofErr w:type="spellEnd"/>
      <w:proofErr w:type="gramEnd"/>
      <w:r>
        <w:t xml:space="preserve"> add(T value);</w:t>
      </w:r>
    </w:p>
    <w:p w:rsidR="008023AF" w:rsidRDefault="008023AF" w:rsidP="008023AF">
      <w:proofErr w:type="spellStart"/>
      <w:proofErr w:type="gramStart"/>
      <w:r>
        <w:t>int</w:t>
      </w:r>
      <w:proofErr w:type="spellEnd"/>
      <w:proofErr w:type="gramEnd"/>
      <w:r>
        <w:t xml:space="preserve"> size();</w:t>
      </w:r>
    </w:p>
    <w:p w:rsidR="008023AF" w:rsidRDefault="008023AF" w:rsidP="008023AF">
      <w:r>
        <w:t xml:space="preserve">T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023AF" w:rsidRDefault="008023AF" w:rsidP="008023AF">
      <w:r>
        <w:t xml:space="preserve">T 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023AF" w:rsidRDefault="008023AF" w:rsidP="008023AF">
      <w:r>
        <w:t>}</w:t>
      </w:r>
    </w:p>
    <w:p w:rsidR="008023AF" w:rsidRDefault="008023AF" w:rsidP="008023AF"/>
    <w:p w:rsidR="008023AF" w:rsidRDefault="008023AF" w:rsidP="008023AF">
      <w:r>
        <w:t>So there is a class called List. It defines a parameter of position=0, name=”T”, type=Class, required=false, default=Object.</w:t>
      </w:r>
    </w:p>
    <w:p w:rsidR="008023AF" w:rsidRDefault="008023AF" w:rsidP="008023AF"/>
    <w:p w:rsidR="008023AF" w:rsidRDefault="008023AF" w:rsidP="008023AF">
      <w:r>
        <w:t>A programmer could implement one of those methods and refer to T, e.g.</w:t>
      </w:r>
    </w:p>
    <w:p w:rsidR="008023AF" w:rsidRDefault="008023AF" w:rsidP="008023AF"/>
    <w:p w:rsidR="008023AF" w:rsidRDefault="008023AF" w:rsidP="008023AF">
      <w:pPr>
        <w:ind w:firstLine="720"/>
      </w:pPr>
      <w:r>
        <w:t xml:space="preserve">Class </w:t>
      </w:r>
      <w:proofErr w:type="spellStart"/>
      <w:r>
        <w:t>clz</w:t>
      </w:r>
      <w:proofErr w:type="spellEnd"/>
      <w:r>
        <w:t xml:space="preserve"> = T;</w:t>
      </w:r>
    </w:p>
    <w:p w:rsidR="008023AF" w:rsidRDefault="008023AF" w:rsidP="008023AF"/>
    <w:p w:rsidR="008023AF" w:rsidRDefault="008023AF" w:rsidP="008023AF">
      <w:proofErr w:type="gramStart"/>
      <w:r>
        <w:t>or</w:t>
      </w:r>
      <w:proofErr w:type="gramEnd"/>
    </w:p>
    <w:p w:rsidR="008023AF" w:rsidRDefault="008023AF" w:rsidP="008023AF"/>
    <w:p w:rsidR="008023AF" w:rsidRDefault="008023AF" w:rsidP="008023AF">
      <w:r>
        <w:tab/>
        <w:t xml:space="preserve">T value = new </w:t>
      </w:r>
      <w:proofErr w:type="gramStart"/>
      <w:r>
        <w:t>T(</w:t>
      </w:r>
      <w:proofErr w:type="gramEnd"/>
      <w:r>
        <w:t>);</w:t>
      </w:r>
    </w:p>
    <w:p w:rsidR="008023AF" w:rsidRDefault="008023AF" w:rsidP="008023AF"/>
    <w:p w:rsidR="008023AF" w:rsidRDefault="008023AF" w:rsidP="008023AF">
      <w:r>
        <w:t>In other words, there is a “T” that can be referred to in the code.</w:t>
      </w:r>
      <w:bookmarkStart w:id="0" w:name="_GoBack"/>
      <w:bookmarkEnd w:id="0"/>
    </w:p>
    <w:sectPr w:rsidR="008023AF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3A8E"/>
    <w:multiLevelType w:val="hybridMultilevel"/>
    <w:tmpl w:val="19C8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AF"/>
    <w:rsid w:val="00554330"/>
    <w:rsid w:val="008023AF"/>
    <w:rsid w:val="0090694F"/>
    <w:rsid w:val="00C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91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Macintosh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1</cp:revision>
  <dcterms:created xsi:type="dcterms:W3CDTF">2015-12-09T15:48:00Z</dcterms:created>
  <dcterms:modified xsi:type="dcterms:W3CDTF">2015-12-14T01:37:00Z</dcterms:modified>
</cp:coreProperties>
</file>