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35B0" w14:textId="6F7725F0" w:rsidR="00FD6948" w:rsidRPr="001D65CB" w:rsidRDefault="00FD6948" w:rsidP="00FD6948">
      <w:pPr>
        <w:rPr>
          <w:b/>
          <w:bCs/>
          <w:sz w:val="32"/>
          <w:szCs w:val="32"/>
          <w:u w:val="single"/>
        </w:rPr>
      </w:pPr>
      <w:r w:rsidRPr="001D65CB">
        <w:rPr>
          <w:b/>
          <w:bCs/>
          <w:sz w:val="32"/>
          <w:szCs w:val="32"/>
          <w:u w:val="single"/>
        </w:rPr>
        <w:t xml:space="preserve">FINANCE </w:t>
      </w:r>
      <w:r w:rsidR="001D65CB" w:rsidRPr="001D65CB">
        <w:rPr>
          <w:b/>
          <w:bCs/>
          <w:sz w:val="32"/>
          <w:szCs w:val="32"/>
          <w:u w:val="single"/>
        </w:rPr>
        <w:t>CONCEPTS</w:t>
      </w:r>
    </w:p>
    <w:p w14:paraId="74ED6F3D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If there is one section in The Personal MBA that you should master, it is Finance. Finance is the language businesses use to describe reality.</w:t>
      </w:r>
    </w:p>
    <w:p w14:paraId="226D641C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Many investors look at stock charts first. Smart investors look at business economics first.</w:t>
      </w:r>
    </w:p>
    <w:p w14:paraId="31B5D70F" w14:textId="77777777" w:rsidR="00FD6948" w:rsidRPr="00FB3714" w:rsidRDefault="00FD6948" w:rsidP="00FD6948">
      <w:pPr>
        <w:rPr>
          <w:sz w:val="28"/>
          <w:szCs w:val="28"/>
        </w:rPr>
      </w:pPr>
    </w:p>
    <w:p w14:paraId="593AC442" w14:textId="36C54EAB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    </w:t>
      </w:r>
      <w:r w:rsidR="00FD6948" w:rsidRPr="00FB3714">
        <w:rPr>
          <w:b/>
          <w:bCs/>
          <w:sz w:val="28"/>
          <w:szCs w:val="28"/>
        </w:rPr>
        <w:t>The Fundamental Equation</w:t>
      </w:r>
    </w:p>
    <w:p w14:paraId="048AA01B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Every business exists to generate value and capture part of that value as profit.</w:t>
      </w:r>
    </w:p>
    <w:p w14:paraId="33CCB8B8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Revenue does not equal profit.</w:t>
      </w:r>
    </w:p>
    <w:p w14:paraId="11A65169" w14:textId="124D5EAF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A company may generate tk</w:t>
      </w:r>
      <w:r w:rsidRPr="00FB3714">
        <w:rPr>
          <w:rFonts w:ascii="Times New Roman" w:hAnsi="Times New Roman"/>
          <w:sz w:val="28"/>
          <w:szCs w:val="28"/>
        </w:rPr>
        <w:t>10</w:t>
      </w:r>
      <w:r w:rsidRPr="00FB3714">
        <w:rPr>
          <w:sz w:val="28"/>
          <w:szCs w:val="28"/>
        </w:rPr>
        <w:t>,000 crore in sales and still lose money.</w:t>
      </w:r>
    </w:p>
    <w:p w14:paraId="0633E140" w14:textId="77777777" w:rsidR="00BA36B5" w:rsidRDefault="00BA36B5" w:rsidP="00FD6948">
      <w:pPr>
        <w:rPr>
          <w:b/>
          <w:bCs/>
          <w:sz w:val="28"/>
          <w:szCs w:val="28"/>
          <w:u w:val="single"/>
        </w:rPr>
      </w:pPr>
    </w:p>
    <w:p w14:paraId="442CD0B7" w14:textId="62B99FCA" w:rsidR="00FD6948" w:rsidRPr="00FB3714" w:rsidRDefault="00FD6948" w:rsidP="00FD6948">
      <w:pPr>
        <w:rPr>
          <w:sz w:val="28"/>
          <w:szCs w:val="28"/>
        </w:rPr>
      </w:pPr>
      <w:r w:rsidRPr="00FB3714">
        <w:rPr>
          <w:b/>
          <w:bCs/>
          <w:sz w:val="28"/>
          <w:szCs w:val="28"/>
          <w:u w:val="single"/>
        </w:rPr>
        <w:t>The key equation is</w:t>
      </w:r>
      <w:r w:rsidRPr="00FB3714">
        <w:rPr>
          <w:sz w:val="28"/>
          <w:szCs w:val="28"/>
        </w:rPr>
        <w:t>:</w:t>
      </w:r>
    </w:p>
    <w:p w14:paraId="3EC70602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*Profit = Revenue − Costs*</w:t>
      </w:r>
    </w:p>
    <w:p w14:paraId="12D81789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Simple, but investors frequently forget it.</w:t>
      </w:r>
    </w:p>
    <w:p w14:paraId="4E88E00C" w14:textId="77777777" w:rsidR="00BA36B5" w:rsidRDefault="00BA36B5" w:rsidP="00FD6948">
      <w:pPr>
        <w:rPr>
          <w:b/>
          <w:bCs/>
          <w:sz w:val="28"/>
          <w:szCs w:val="28"/>
        </w:rPr>
      </w:pPr>
    </w:p>
    <w:p w14:paraId="5EFBDACB" w14:textId="76E8A707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       </w:t>
      </w:r>
      <w:r w:rsidR="00FD6948" w:rsidRPr="00FB3714">
        <w:rPr>
          <w:b/>
          <w:bCs/>
          <w:sz w:val="28"/>
          <w:szCs w:val="28"/>
        </w:rPr>
        <w:t>Revenue</w:t>
      </w:r>
    </w:p>
    <w:p w14:paraId="117E7382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Revenue is money coming into the company.</w:t>
      </w:r>
    </w:p>
    <w:p w14:paraId="484D75E5" w14:textId="77777777" w:rsidR="00FD6948" w:rsidRPr="00FB3714" w:rsidRDefault="00FD6948" w:rsidP="00FD6948">
      <w:pPr>
        <w:rPr>
          <w:sz w:val="6"/>
          <w:szCs w:val="6"/>
        </w:rPr>
      </w:pPr>
    </w:p>
    <w:p w14:paraId="24AD2018" w14:textId="3F2D4F71" w:rsidR="00FD6948" w:rsidRPr="00FB3714" w:rsidRDefault="00FD6948" w:rsidP="00FD6948">
      <w:pPr>
        <w:rPr>
          <w:sz w:val="28"/>
          <w:szCs w:val="28"/>
        </w:rPr>
      </w:pPr>
      <w:r w:rsidRPr="00FB3714">
        <w:rPr>
          <w:b/>
          <w:bCs/>
          <w:sz w:val="28"/>
          <w:szCs w:val="28"/>
        </w:rPr>
        <w:t>Questions investors should ask</w:t>
      </w:r>
      <w:r w:rsidRPr="00FB3714">
        <w:rPr>
          <w:sz w:val="28"/>
          <w:szCs w:val="28"/>
        </w:rPr>
        <w:t>:</w:t>
      </w:r>
    </w:p>
    <w:p w14:paraId="5A822D0E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Where does revenue come from?</w:t>
      </w:r>
    </w:p>
    <w:p w14:paraId="4F075C1C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Is it recurring?</w:t>
      </w:r>
    </w:p>
    <w:p w14:paraId="686578D5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Is it growing?</w:t>
      </w:r>
    </w:p>
    <w:p w14:paraId="17D97B58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Is it dependent on one product?</w:t>
      </w:r>
    </w:p>
    <w:p w14:paraId="58AB5DE3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Example:</w:t>
      </w:r>
    </w:p>
    <w:p w14:paraId="78DD23C0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 xml:space="preserve">BATBC earns </w:t>
      </w:r>
      <w:r w:rsidRPr="00051922">
        <w:rPr>
          <w:sz w:val="28"/>
          <w:szCs w:val="28"/>
          <w:highlight w:val="yellow"/>
        </w:rPr>
        <w:t>recurring revenue</w:t>
      </w:r>
      <w:r w:rsidRPr="00FB3714">
        <w:rPr>
          <w:sz w:val="28"/>
          <w:szCs w:val="28"/>
        </w:rPr>
        <w:t xml:space="preserve"> because smokers buy repeatedly.</w:t>
      </w:r>
    </w:p>
    <w:p w14:paraId="707860CE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A real estate company may generate irregular revenue because projects are sold infrequently.</w:t>
      </w:r>
    </w:p>
    <w:p w14:paraId="46BE7F85" w14:textId="77777777" w:rsidR="00FD6948" w:rsidRDefault="00FD6948" w:rsidP="00FD6948">
      <w:pPr>
        <w:rPr>
          <w:sz w:val="28"/>
          <w:szCs w:val="28"/>
        </w:rPr>
      </w:pPr>
      <w:r w:rsidRPr="00051922">
        <w:rPr>
          <w:sz w:val="28"/>
          <w:szCs w:val="28"/>
          <w:highlight w:val="green"/>
        </w:rPr>
        <w:t>Recurring revenue is generally more valuable</w:t>
      </w:r>
      <w:r w:rsidRPr="00FB3714">
        <w:rPr>
          <w:sz w:val="28"/>
          <w:szCs w:val="28"/>
        </w:rPr>
        <w:t>.</w:t>
      </w:r>
    </w:p>
    <w:p w14:paraId="51C4C39F" w14:textId="77777777" w:rsidR="00051922" w:rsidRPr="00FB3714" w:rsidRDefault="00051922" w:rsidP="00FD6948">
      <w:pPr>
        <w:rPr>
          <w:sz w:val="28"/>
          <w:szCs w:val="28"/>
        </w:rPr>
      </w:pPr>
    </w:p>
    <w:p w14:paraId="698ED027" w14:textId="652EE624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   </w:t>
      </w:r>
      <w:r w:rsidR="00FD6948" w:rsidRPr="00FB3714">
        <w:rPr>
          <w:b/>
          <w:bCs/>
          <w:sz w:val="28"/>
          <w:szCs w:val="28"/>
        </w:rPr>
        <w:t xml:space="preserve"> Costs</w:t>
      </w:r>
    </w:p>
    <w:p w14:paraId="3C3D0FA3" w14:textId="77777777" w:rsidR="00FD6948" w:rsidRPr="00FB3714" w:rsidRDefault="00FD6948" w:rsidP="00FD6948">
      <w:pPr>
        <w:rPr>
          <w:sz w:val="6"/>
          <w:szCs w:val="6"/>
        </w:rPr>
      </w:pPr>
    </w:p>
    <w:p w14:paraId="3CDA6003" w14:textId="5EB0B5D8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Costs determine how much of revenue survives.</w:t>
      </w:r>
    </w:p>
    <w:p w14:paraId="0982AE0D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Two companies may sell identical amounts but have very different profits.</w:t>
      </w:r>
    </w:p>
    <w:p w14:paraId="5DDC7C10" w14:textId="0D8DB6D6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Types:</w:t>
      </w:r>
    </w:p>
    <w:p w14:paraId="337077C9" w14:textId="0C55B350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a.   </w:t>
      </w:r>
      <w:r w:rsidR="00FD6948" w:rsidRPr="00FB3714">
        <w:rPr>
          <w:b/>
          <w:bCs/>
          <w:sz w:val="28"/>
          <w:szCs w:val="28"/>
        </w:rPr>
        <w:t xml:space="preserve"> Fixed Costs</w:t>
      </w:r>
    </w:p>
    <w:p w14:paraId="0D805F15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Remain relatively stable.</w:t>
      </w:r>
    </w:p>
    <w:p w14:paraId="0B18C7EF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Examples:</w:t>
      </w:r>
    </w:p>
    <w:p w14:paraId="27F4E290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Factory</w:t>
      </w:r>
    </w:p>
    <w:p w14:paraId="78A4762A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Office rent</w:t>
      </w:r>
    </w:p>
    <w:p w14:paraId="585630E0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Management salaries</w:t>
      </w:r>
    </w:p>
    <w:p w14:paraId="7D9DF8E2" w14:textId="77777777" w:rsidR="00FD6948" w:rsidRPr="00FB3714" w:rsidRDefault="00FD6948" w:rsidP="00FD6948">
      <w:pPr>
        <w:rPr>
          <w:sz w:val="28"/>
          <w:szCs w:val="28"/>
        </w:rPr>
      </w:pPr>
    </w:p>
    <w:p w14:paraId="3061EB71" w14:textId="37942F70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   </w:t>
      </w:r>
      <w:r w:rsidR="00FD6948" w:rsidRPr="00FB3714">
        <w:rPr>
          <w:b/>
          <w:bCs/>
          <w:sz w:val="28"/>
          <w:szCs w:val="28"/>
        </w:rPr>
        <w:t xml:space="preserve"> Variable Costs</w:t>
      </w:r>
    </w:p>
    <w:p w14:paraId="79EC4BB5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Increase with production.</w:t>
      </w:r>
    </w:p>
    <w:p w14:paraId="10A66A5B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Examples:</w:t>
      </w:r>
    </w:p>
    <w:p w14:paraId="645E6F0A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Raw materials</w:t>
      </w:r>
    </w:p>
    <w:p w14:paraId="15D6BC5C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Packaging</w:t>
      </w:r>
    </w:p>
    <w:p w14:paraId="6A04D436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Sales commissions</w:t>
      </w:r>
    </w:p>
    <w:p w14:paraId="090A8CF4" w14:textId="77777777" w:rsidR="00FD6948" w:rsidRPr="00FB3714" w:rsidRDefault="00FD6948" w:rsidP="00FD6948">
      <w:pPr>
        <w:rPr>
          <w:sz w:val="28"/>
          <w:szCs w:val="28"/>
        </w:rPr>
      </w:pPr>
      <w:r w:rsidRPr="00051922">
        <w:rPr>
          <w:sz w:val="28"/>
          <w:szCs w:val="28"/>
          <w:highlight w:val="green"/>
        </w:rPr>
        <w:t>Companies with high fixed costs and low variable costs often become highly profitable when sales rise.</w:t>
      </w:r>
    </w:p>
    <w:p w14:paraId="23AFE531" w14:textId="0AB5464D" w:rsidR="00FD6948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Microsoft is a classic example.</w:t>
      </w:r>
    </w:p>
    <w:p w14:paraId="142CD3E5" w14:textId="77777777" w:rsidR="00051922" w:rsidRDefault="00051922" w:rsidP="00FD6948">
      <w:pPr>
        <w:rPr>
          <w:sz w:val="28"/>
          <w:szCs w:val="28"/>
        </w:rPr>
      </w:pPr>
    </w:p>
    <w:p w14:paraId="29708FEA" w14:textId="77777777" w:rsidR="00A84718" w:rsidRDefault="00A84718" w:rsidP="00FD6948">
      <w:pPr>
        <w:rPr>
          <w:sz w:val="28"/>
          <w:szCs w:val="28"/>
        </w:rPr>
      </w:pPr>
    </w:p>
    <w:p w14:paraId="6C729D6F" w14:textId="77777777" w:rsidR="00A84718" w:rsidRDefault="00A84718" w:rsidP="00FD6948">
      <w:pPr>
        <w:rPr>
          <w:sz w:val="28"/>
          <w:szCs w:val="28"/>
        </w:rPr>
      </w:pPr>
    </w:p>
    <w:p w14:paraId="3DA41C28" w14:textId="77777777" w:rsidR="00A84718" w:rsidRDefault="00A84718" w:rsidP="00FD6948">
      <w:pPr>
        <w:rPr>
          <w:sz w:val="28"/>
          <w:szCs w:val="28"/>
        </w:rPr>
      </w:pPr>
    </w:p>
    <w:p w14:paraId="31864B4B" w14:textId="77777777" w:rsidR="00A84718" w:rsidRPr="00FB3714" w:rsidRDefault="00A84718" w:rsidP="00FD6948">
      <w:pPr>
        <w:rPr>
          <w:sz w:val="28"/>
          <w:szCs w:val="28"/>
        </w:rPr>
      </w:pPr>
    </w:p>
    <w:p w14:paraId="3BE958F3" w14:textId="217C07E6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     </w:t>
      </w:r>
      <w:r w:rsidR="00FD6948" w:rsidRPr="00FB3714">
        <w:rPr>
          <w:b/>
          <w:bCs/>
          <w:sz w:val="28"/>
          <w:szCs w:val="28"/>
        </w:rPr>
        <w:t>Profit</w:t>
      </w:r>
    </w:p>
    <w:p w14:paraId="45F208EA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Several profit measures matter.</w:t>
      </w:r>
    </w:p>
    <w:p w14:paraId="294D8E03" w14:textId="55FA805F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a.    </w:t>
      </w:r>
      <w:r w:rsidR="00FD6948" w:rsidRPr="00FB3714">
        <w:rPr>
          <w:b/>
          <w:bCs/>
          <w:sz w:val="28"/>
          <w:szCs w:val="28"/>
        </w:rPr>
        <w:t xml:space="preserve"> Gross Profit</w:t>
      </w:r>
    </w:p>
    <w:p w14:paraId="06D73ADD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Revenue minus direct production costs.</w:t>
      </w:r>
    </w:p>
    <w:p w14:paraId="557DA0A9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Indicates pricing power.</w:t>
      </w:r>
    </w:p>
    <w:p w14:paraId="656F99E9" w14:textId="6EB3DD37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    </w:t>
      </w:r>
      <w:r w:rsidR="00FD6948" w:rsidRPr="00FB3714">
        <w:rPr>
          <w:b/>
          <w:bCs/>
          <w:sz w:val="28"/>
          <w:szCs w:val="28"/>
        </w:rPr>
        <w:t xml:space="preserve"> Operating Profit</w:t>
      </w:r>
    </w:p>
    <w:p w14:paraId="43F766C5" w14:textId="6C485918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Shows profitability of core business.</w:t>
      </w:r>
      <w:r w:rsidR="00051922" w:rsidRPr="00051922">
        <w:rPr>
          <w:sz w:val="28"/>
          <w:szCs w:val="28"/>
          <w:highlight w:val="green"/>
        </w:rPr>
        <w:t>??</w:t>
      </w:r>
    </w:p>
    <w:p w14:paraId="5EC69BDE" w14:textId="31BCE3AF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c.     </w:t>
      </w:r>
      <w:r w:rsidR="00FD6948" w:rsidRPr="00FB3714">
        <w:rPr>
          <w:b/>
          <w:bCs/>
          <w:sz w:val="28"/>
          <w:szCs w:val="28"/>
        </w:rPr>
        <w:t xml:space="preserve"> Net Profit</w:t>
      </w:r>
    </w:p>
    <w:p w14:paraId="071433A6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What remains after all expenses.</w:t>
      </w:r>
    </w:p>
    <w:p w14:paraId="11B03620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The figure often reported in news headlines.</w:t>
      </w:r>
    </w:p>
    <w:p w14:paraId="4D870B3D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Investors should understand all three.</w:t>
      </w:r>
    </w:p>
    <w:p w14:paraId="65C22D30" w14:textId="77777777" w:rsidR="00FD6948" w:rsidRPr="00FB3714" w:rsidRDefault="00FD6948" w:rsidP="00FD6948">
      <w:pPr>
        <w:rPr>
          <w:sz w:val="28"/>
          <w:szCs w:val="28"/>
        </w:rPr>
      </w:pPr>
    </w:p>
    <w:p w14:paraId="654C8432" w14:textId="26830C8C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   </w:t>
      </w:r>
      <w:r w:rsidR="00FD6948" w:rsidRPr="00FB3714">
        <w:rPr>
          <w:b/>
          <w:bCs/>
          <w:sz w:val="28"/>
          <w:szCs w:val="28"/>
        </w:rPr>
        <w:t xml:space="preserve"> Cash Flow</w:t>
      </w:r>
    </w:p>
    <w:p w14:paraId="79FCE90A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One of the most important ideas in the book.</w:t>
      </w:r>
    </w:p>
    <w:p w14:paraId="6C112101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Profit is an accounting concept.</w:t>
      </w:r>
    </w:p>
    <w:p w14:paraId="7BBCF8B4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Cash is reality.</w:t>
      </w:r>
    </w:p>
    <w:p w14:paraId="16CB8BF0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A company can report profit while running out of cash.</w:t>
      </w:r>
    </w:p>
    <w:p w14:paraId="147F5BF1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b/>
          <w:bCs/>
          <w:sz w:val="28"/>
          <w:szCs w:val="28"/>
        </w:rPr>
        <w:t>Imagine</w:t>
      </w:r>
      <w:r w:rsidRPr="00FB3714">
        <w:rPr>
          <w:sz w:val="28"/>
          <w:szCs w:val="28"/>
        </w:rPr>
        <w:t>:</w:t>
      </w:r>
    </w:p>
    <w:p w14:paraId="4124F9E0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Customer pays next year.</w:t>
      </w:r>
    </w:p>
    <w:p w14:paraId="4292D8B9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Company records revenue today.</w:t>
      </w:r>
    </w:p>
    <w:p w14:paraId="5336D5FE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Profit appears.</w:t>
      </w:r>
    </w:p>
    <w:p w14:paraId="45FF5BB3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Cash does not.</w:t>
      </w:r>
    </w:p>
    <w:p w14:paraId="3ED26E0B" w14:textId="77777777" w:rsidR="00FD6948" w:rsidRPr="00FB3714" w:rsidRDefault="00FD6948" w:rsidP="00FD6948">
      <w:pPr>
        <w:rPr>
          <w:sz w:val="28"/>
          <w:szCs w:val="28"/>
        </w:rPr>
      </w:pPr>
      <w:r w:rsidRPr="00051922">
        <w:rPr>
          <w:sz w:val="28"/>
          <w:szCs w:val="28"/>
          <w:highlight w:val="green"/>
        </w:rPr>
        <w:t>Many companies have failed despite showing profits.</w:t>
      </w:r>
    </w:p>
    <w:p w14:paraId="54BF7B2D" w14:textId="00BA6673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Therefore:</w:t>
      </w:r>
    </w:p>
    <w:p w14:paraId="064D9519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Always check cash flow statements.</w:t>
      </w:r>
    </w:p>
    <w:p w14:paraId="44BC3497" w14:textId="77777777" w:rsidR="00FD6948" w:rsidRPr="00FB3714" w:rsidRDefault="00FD6948" w:rsidP="00FD6948">
      <w:pPr>
        <w:rPr>
          <w:sz w:val="28"/>
          <w:szCs w:val="28"/>
        </w:rPr>
      </w:pPr>
      <w:r w:rsidRPr="00A84718">
        <w:rPr>
          <w:sz w:val="28"/>
          <w:szCs w:val="28"/>
          <w:highlight w:val="yellow"/>
        </w:rPr>
        <w:t>The best businesses usually convert profit into cash consistently.</w:t>
      </w:r>
    </w:p>
    <w:p w14:paraId="30687180" w14:textId="10E5FC12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6.     </w:t>
      </w:r>
      <w:r w:rsidR="00FD6948" w:rsidRPr="00FB3714">
        <w:rPr>
          <w:b/>
          <w:bCs/>
          <w:sz w:val="28"/>
          <w:szCs w:val="28"/>
        </w:rPr>
        <w:t>Assets</w:t>
      </w:r>
    </w:p>
    <w:p w14:paraId="217A71E0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Assets are resources owned by a company.</w:t>
      </w:r>
    </w:p>
    <w:p w14:paraId="5BF94C70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Examples:</w:t>
      </w:r>
    </w:p>
    <w:p w14:paraId="5295D50B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Cash</w:t>
      </w:r>
    </w:p>
    <w:p w14:paraId="591ADDD6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Land</w:t>
      </w:r>
    </w:p>
    <w:p w14:paraId="76BD4896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Factory</w:t>
      </w:r>
    </w:p>
    <w:p w14:paraId="56968745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Inventory</w:t>
      </w:r>
    </w:p>
    <w:p w14:paraId="67D047BE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Brand value</w:t>
      </w:r>
    </w:p>
    <w:p w14:paraId="3C5D3085" w14:textId="77777777" w:rsidR="00FD6948" w:rsidRPr="00A84718" w:rsidRDefault="00FD6948" w:rsidP="00685992">
      <w:pPr>
        <w:ind w:left="720"/>
        <w:rPr>
          <w:sz w:val="28"/>
          <w:szCs w:val="28"/>
          <w:lang w:val="fr-FR"/>
        </w:rPr>
      </w:pPr>
      <w:r w:rsidRPr="00A84718">
        <w:rPr>
          <w:sz w:val="28"/>
          <w:szCs w:val="28"/>
          <w:lang w:val="fr-FR"/>
        </w:rPr>
        <w:t>- Patents</w:t>
      </w:r>
    </w:p>
    <w:p w14:paraId="555D272B" w14:textId="77777777" w:rsidR="00FD6948" w:rsidRPr="00A84718" w:rsidRDefault="00FD6948" w:rsidP="00FD6948">
      <w:pPr>
        <w:rPr>
          <w:sz w:val="28"/>
          <w:szCs w:val="28"/>
          <w:lang w:val="fr-FR"/>
        </w:rPr>
      </w:pPr>
      <w:proofErr w:type="gramStart"/>
      <w:r w:rsidRPr="00A84718">
        <w:rPr>
          <w:b/>
          <w:bCs/>
          <w:sz w:val="28"/>
          <w:szCs w:val="28"/>
          <w:lang w:val="fr-FR"/>
        </w:rPr>
        <w:t>Questions</w:t>
      </w:r>
      <w:r w:rsidRPr="00A84718">
        <w:rPr>
          <w:sz w:val="28"/>
          <w:szCs w:val="28"/>
          <w:lang w:val="fr-FR"/>
        </w:rPr>
        <w:t>:</w:t>
      </w:r>
      <w:proofErr w:type="gramEnd"/>
    </w:p>
    <w:p w14:paraId="33EF1601" w14:textId="77777777" w:rsidR="00FD6948" w:rsidRPr="00A84718" w:rsidRDefault="00FD6948" w:rsidP="00685992">
      <w:pPr>
        <w:ind w:left="720"/>
        <w:rPr>
          <w:sz w:val="28"/>
          <w:szCs w:val="28"/>
          <w:lang w:val="fr-FR"/>
        </w:rPr>
      </w:pPr>
      <w:r w:rsidRPr="00A84718">
        <w:rPr>
          <w:sz w:val="28"/>
          <w:szCs w:val="28"/>
          <w:lang w:val="fr-FR"/>
        </w:rPr>
        <w:t xml:space="preserve">- </w:t>
      </w:r>
      <w:r w:rsidRPr="00A84718">
        <w:rPr>
          <w:sz w:val="28"/>
          <w:szCs w:val="28"/>
          <w:highlight w:val="yellow"/>
          <w:lang w:val="fr-FR"/>
        </w:rPr>
        <w:t xml:space="preserve">Are assets </w:t>
      </w:r>
      <w:proofErr w:type="gramStart"/>
      <w:r w:rsidRPr="00A84718">
        <w:rPr>
          <w:sz w:val="28"/>
          <w:szCs w:val="28"/>
          <w:highlight w:val="yellow"/>
          <w:lang w:val="fr-FR"/>
        </w:rPr>
        <w:t>productive?</w:t>
      </w:r>
      <w:proofErr w:type="gramEnd"/>
    </w:p>
    <w:p w14:paraId="762BFA4E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Are they generating returns?</w:t>
      </w:r>
    </w:p>
    <w:p w14:paraId="5F8A0589" w14:textId="77777777" w:rsidR="00FD6948" w:rsidRPr="00FB3714" w:rsidRDefault="00FD6948" w:rsidP="00FD6948">
      <w:pPr>
        <w:rPr>
          <w:sz w:val="28"/>
          <w:szCs w:val="28"/>
        </w:rPr>
      </w:pPr>
      <w:r w:rsidRPr="00051922">
        <w:rPr>
          <w:sz w:val="28"/>
          <w:szCs w:val="28"/>
          <w:highlight w:val="green"/>
        </w:rPr>
        <w:t>A huge factory that sits idle is not an advantage.</w:t>
      </w:r>
    </w:p>
    <w:p w14:paraId="5FEF846A" w14:textId="77777777" w:rsidR="00FD6948" w:rsidRPr="00FB3714" w:rsidRDefault="00FD6948" w:rsidP="00FD6948">
      <w:pPr>
        <w:rPr>
          <w:sz w:val="28"/>
          <w:szCs w:val="28"/>
        </w:rPr>
      </w:pPr>
    </w:p>
    <w:p w14:paraId="02B7C209" w14:textId="1EDEB7DA" w:rsidR="00FD6948" w:rsidRPr="00FB3714" w:rsidRDefault="00051922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    </w:t>
      </w:r>
      <w:r w:rsidR="00FD6948" w:rsidRPr="00FB3714">
        <w:rPr>
          <w:b/>
          <w:bCs/>
          <w:sz w:val="28"/>
          <w:szCs w:val="28"/>
        </w:rPr>
        <w:t xml:space="preserve"> Liabilities</w:t>
      </w:r>
    </w:p>
    <w:p w14:paraId="0D9055F4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Liabilities are obligations.</w:t>
      </w:r>
    </w:p>
    <w:p w14:paraId="6F9819BC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Examples:</w:t>
      </w:r>
    </w:p>
    <w:p w14:paraId="24F3A375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Bank loans</w:t>
      </w:r>
    </w:p>
    <w:p w14:paraId="31D27F7E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Bonds</w:t>
      </w:r>
    </w:p>
    <w:p w14:paraId="7371E341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Accounts payable</w:t>
      </w:r>
    </w:p>
    <w:p w14:paraId="68C6E45D" w14:textId="77777777" w:rsidR="00FD6948" w:rsidRPr="00FB3714" w:rsidRDefault="00FD6948" w:rsidP="00FD6948">
      <w:pPr>
        <w:rPr>
          <w:sz w:val="28"/>
          <w:szCs w:val="28"/>
        </w:rPr>
      </w:pPr>
      <w:r w:rsidRPr="00051922">
        <w:rPr>
          <w:sz w:val="28"/>
          <w:szCs w:val="28"/>
          <w:highlight w:val="yellow"/>
        </w:rPr>
        <w:t>Debt is neither good nor bad.</w:t>
      </w:r>
    </w:p>
    <w:p w14:paraId="25F340A0" w14:textId="071524BF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It becomes dangerous when:</w:t>
      </w:r>
    </w:p>
    <w:p w14:paraId="0CB52F5C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Interest costs rise</w:t>
      </w:r>
    </w:p>
    <w:p w14:paraId="1DE69BE4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Cash flow weakens</w:t>
      </w:r>
    </w:p>
    <w:p w14:paraId="32F7355F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Growth slows</w:t>
      </w:r>
    </w:p>
    <w:p w14:paraId="50C73914" w14:textId="77777777" w:rsidR="00FD6948" w:rsidRPr="00FB3714" w:rsidRDefault="00FD6948" w:rsidP="00FD6948">
      <w:pPr>
        <w:rPr>
          <w:sz w:val="28"/>
          <w:szCs w:val="28"/>
        </w:rPr>
      </w:pPr>
    </w:p>
    <w:p w14:paraId="290FAE71" w14:textId="52E2BFB9" w:rsidR="00FD6948" w:rsidRPr="007A3213" w:rsidRDefault="00051922" w:rsidP="00FD6948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9.      </w:t>
      </w:r>
      <w:r w:rsidR="00FD6948" w:rsidRPr="007A3213">
        <w:rPr>
          <w:b/>
          <w:bCs/>
          <w:sz w:val="28"/>
          <w:szCs w:val="28"/>
        </w:rPr>
        <w:t>Capital</w:t>
      </w:r>
    </w:p>
    <w:p w14:paraId="01D85521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Capital is fuel.</w:t>
      </w:r>
    </w:p>
    <w:p w14:paraId="208238DC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Without capital, businesses cannot grow.</w:t>
      </w:r>
    </w:p>
    <w:p w14:paraId="364333DA" w14:textId="55DC314A" w:rsidR="00FD6948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Sources include:</w:t>
      </w:r>
    </w:p>
    <w:p w14:paraId="1319D66D" w14:textId="77777777" w:rsidR="00FB3714" w:rsidRPr="00FB3714" w:rsidRDefault="00FB3714" w:rsidP="00FD6948">
      <w:pPr>
        <w:rPr>
          <w:sz w:val="16"/>
          <w:szCs w:val="16"/>
        </w:rPr>
      </w:pPr>
    </w:p>
    <w:p w14:paraId="01BF5B6F" w14:textId="4FA2808E" w:rsidR="00FD6948" w:rsidRPr="00FB3714" w:rsidRDefault="007A3213" w:rsidP="00A84718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a.     </w:t>
      </w:r>
      <w:r w:rsidR="00FD6948" w:rsidRPr="00FB3714">
        <w:rPr>
          <w:b/>
          <w:bCs/>
          <w:sz w:val="28"/>
          <w:szCs w:val="28"/>
        </w:rPr>
        <w:t>Equity Capital</w:t>
      </w:r>
    </w:p>
    <w:p w14:paraId="5C5461D3" w14:textId="77777777" w:rsidR="00FD6948" w:rsidRPr="00FB3714" w:rsidRDefault="00FD6948" w:rsidP="00A84718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Owners provide money.</w:t>
      </w:r>
    </w:p>
    <w:p w14:paraId="2C39B7E4" w14:textId="77777777" w:rsidR="00FD6948" w:rsidRPr="00FB3714" w:rsidRDefault="00FD6948" w:rsidP="00FD6948">
      <w:pPr>
        <w:rPr>
          <w:sz w:val="18"/>
          <w:szCs w:val="18"/>
        </w:rPr>
      </w:pPr>
    </w:p>
    <w:p w14:paraId="3D50704F" w14:textId="5220A070" w:rsidR="00FD6948" w:rsidRPr="00FB3714" w:rsidRDefault="007A3213" w:rsidP="00A84718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   </w:t>
      </w:r>
      <w:r w:rsidR="00FD6948" w:rsidRPr="00FB3714">
        <w:rPr>
          <w:b/>
          <w:bCs/>
          <w:sz w:val="28"/>
          <w:szCs w:val="28"/>
        </w:rPr>
        <w:t xml:space="preserve"> Debt Capital</w:t>
      </w:r>
    </w:p>
    <w:p w14:paraId="317C3D8D" w14:textId="77777777" w:rsidR="00FD6948" w:rsidRDefault="00FD6948" w:rsidP="00A84718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Lenders provide money.</w:t>
      </w:r>
    </w:p>
    <w:p w14:paraId="4AF2F4AD" w14:textId="77777777" w:rsidR="007A3213" w:rsidRPr="00FB3714" w:rsidRDefault="007A3213" w:rsidP="007A3213">
      <w:pPr>
        <w:spacing w:after="0"/>
        <w:rPr>
          <w:sz w:val="28"/>
          <w:szCs w:val="28"/>
        </w:rPr>
      </w:pPr>
    </w:p>
    <w:p w14:paraId="167DDFA9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Good management allocates capital effectively.</w:t>
      </w:r>
    </w:p>
    <w:p w14:paraId="18A39049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Bad management destroys capital.</w:t>
      </w:r>
    </w:p>
    <w:p w14:paraId="7E725269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 xml:space="preserve">A major investing skill is judging </w:t>
      </w:r>
      <w:r w:rsidRPr="000E1DD0">
        <w:rPr>
          <w:sz w:val="28"/>
          <w:szCs w:val="28"/>
          <w:highlight w:val="yellow"/>
        </w:rPr>
        <w:t>management's capital allocation ability</w:t>
      </w:r>
      <w:r w:rsidRPr="00FB3714">
        <w:rPr>
          <w:sz w:val="28"/>
          <w:szCs w:val="28"/>
        </w:rPr>
        <w:t>.</w:t>
      </w:r>
    </w:p>
    <w:p w14:paraId="11C9F8C2" w14:textId="77777777" w:rsidR="00FD6948" w:rsidRPr="00FB3714" w:rsidRDefault="00FD6948" w:rsidP="00FD6948">
      <w:pPr>
        <w:rPr>
          <w:sz w:val="28"/>
          <w:szCs w:val="28"/>
        </w:rPr>
      </w:pPr>
    </w:p>
    <w:p w14:paraId="46A95738" w14:textId="7C08DAFB" w:rsidR="00FD6948" w:rsidRPr="00FB3714" w:rsidRDefault="007A3213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10.      </w:t>
      </w:r>
      <w:r w:rsidR="00FD6948" w:rsidRPr="00FB3714">
        <w:rPr>
          <w:b/>
          <w:bCs/>
          <w:sz w:val="28"/>
          <w:szCs w:val="28"/>
        </w:rPr>
        <w:t>Return on Investment (ROI)</w:t>
      </w:r>
    </w:p>
    <w:p w14:paraId="00F37FFA" w14:textId="1A08E658" w:rsidR="00FD6948" w:rsidRPr="00FB3714" w:rsidRDefault="00FD6948" w:rsidP="00FD6948">
      <w:pPr>
        <w:rPr>
          <w:sz w:val="28"/>
          <w:szCs w:val="28"/>
        </w:rPr>
      </w:pPr>
      <w:r w:rsidRPr="007A3213">
        <w:rPr>
          <w:sz w:val="28"/>
          <w:szCs w:val="28"/>
          <w:highlight w:val="yellow"/>
        </w:rPr>
        <w:t>The book repeatedly stresses evaluating returns.</w:t>
      </w:r>
      <w:r w:rsidR="007A3213">
        <w:rPr>
          <w:sz w:val="28"/>
          <w:szCs w:val="28"/>
        </w:rPr>
        <w:t xml:space="preserve"> The definition?</w:t>
      </w:r>
    </w:p>
    <w:p w14:paraId="325FBB37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Investors should always ask:</w:t>
      </w:r>
    </w:p>
    <w:p w14:paraId="52A505F5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&gt; How much value is generated from each unit of capital invested?</w:t>
      </w:r>
    </w:p>
    <w:p w14:paraId="49CC48E2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Example:</w:t>
      </w:r>
    </w:p>
    <w:p w14:paraId="63BABF69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 xml:space="preserve">Investing </w:t>
      </w:r>
      <w:r w:rsidRPr="00FB3714">
        <w:rPr>
          <w:rFonts w:ascii="Tahoma" w:hAnsi="Tahoma" w:cs="Tahoma"/>
          <w:sz w:val="28"/>
          <w:szCs w:val="28"/>
        </w:rPr>
        <w:t>৳</w:t>
      </w:r>
      <w:r w:rsidRPr="00FB3714">
        <w:rPr>
          <w:sz w:val="28"/>
          <w:szCs w:val="28"/>
        </w:rPr>
        <w:t xml:space="preserve">100 and earning </w:t>
      </w:r>
      <w:r w:rsidRPr="00FB3714">
        <w:rPr>
          <w:rFonts w:ascii="Tahoma" w:hAnsi="Tahoma" w:cs="Tahoma"/>
          <w:sz w:val="28"/>
          <w:szCs w:val="28"/>
        </w:rPr>
        <w:t>৳</w:t>
      </w:r>
      <w:r w:rsidRPr="00FB3714">
        <w:rPr>
          <w:sz w:val="28"/>
          <w:szCs w:val="28"/>
        </w:rPr>
        <w:t xml:space="preserve">20 annually is superior to investing </w:t>
      </w:r>
      <w:r w:rsidRPr="00FB3714">
        <w:rPr>
          <w:rFonts w:ascii="Tahoma" w:hAnsi="Tahoma" w:cs="Tahoma"/>
          <w:sz w:val="28"/>
          <w:szCs w:val="28"/>
        </w:rPr>
        <w:t>৳</w:t>
      </w:r>
      <w:r w:rsidRPr="00FB3714">
        <w:rPr>
          <w:sz w:val="28"/>
          <w:szCs w:val="28"/>
        </w:rPr>
        <w:t xml:space="preserve">1000 and earning </w:t>
      </w:r>
      <w:r w:rsidRPr="00FB3714">
        <w:rPr>
          <w:rFonts w:ascii="Tahoma" w:hAnsi="Tahoma" w:cs="Tahoma"/>
          <w:sz w:val="28"/>
          <w:szCs w:val="28"/>
        </w:rPr>
        <w:t>৳</w:t>
      </w:r>
      <w:r w:rsidRPr="00FB3714">
        <w:rPr>
          <w:sz w:val="28"/>
          <w:szCs w:val="28"/>
        </w:rPr>
        <w:t>50.</w:t>
      </w:r>
    </w:p>
    <w:p w14:paraId="65C4EE9F" w14:textId="77777777" w:rsidR="00FD6948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Efficiency matters.</w:t>
      </w:r>
    </w:p>
    <w:p w14:paraId="68A00CF9" w14:textId="77777777" w:rsidR="007A3213" w:rsidRDefault="007A3213" w:rsidP="00FD6948">
      <w:pPr>
        <w:rPr>
          <w:sz w:val="28"/>
          <w:szCs w:val="28"/>
        </w:rPr>
      </w:pPr>
    </w:p>
    <w:p w14:paraId="448E61B9" w14:textId="77777777" w:rsidR="000E1DD0" w:rsidRDefault="000E1DD0" w:rsidP="00FD6948">
      <w:pPr>
        <w:rPr>
          <w:sz w:val="28"/>
          <w:szCs w:val="28"/>
        </w:rPr>
      </w:pPr>
    </w:p>
    <w:p w14:paraId="4D5BC12C" w14:textId="77777777" w:rsidR="000E1DD0" w:rsidRDefault="000E1DD0" w:rsidP="00FD6948">
      <w:pPr>
        <w:rPr>
          <w:sz w:val="28"/>
          <w:szCs w:val="28"/>
        </w:rPr>
      </w:pPr>
    </w:p>
    <w:p w14:paraId="4CE34DD3" w14:textId="77777777" w:rsidR="000E1DD0" w:rsidRPr="00FB3714" w:rsidRDefault="000E1DD0" w:rsidP="00FD6948">
      <w:pPr>
        <w:rPr>
          <w:sz w:val="28"/>
          <w:szCs w:val="28"/>
        </w:rPr>
      </w:pPr>
    </w:p>
    <w:p w14:paraId="77030504" w14:textId="6BAD3F92" w:rsidR="00FD6948" w:rsidRPr="00FB3714" w:rsidRDefault="007A3213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11.      </w:t>
      </w:r>
      <w:r w:rsidR="00FD6948" w:rsidRPr="00FB3714">
        <w:rPr>
          <w:b/>
          <w:bCs/>
          <w:sz w:val="28"/>
          <w:szCs w:val="28"/>
        </w:rPr>
        <w:t xml:space="preserve"> Return on Equity (ROE)</w:t>
      </w:r>
    </w:p>
    <w:p w14:paraId="59D40CAD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 xml:space="preserve">One of Buffett's </w:t>
      </w:r>
      <w:proofErr w:type="spellStart"/>
      <w:r w:rsidRPr="00FB3714">
        <w:rPr>
          <w:sz w:val="28"/>
          <w:szCs w:val="28"/>
        </w:rPr>
        <w:t>favourite</w:t>
      </w:r>
      <w:proofErr w:type="spellEnd"/>
      <w:r w:rsidRPr="00FB3714">
        <w:rPr>
          <w:sz w:val="28"/>
          <w:szCs w:val="28"/>
        </w:rPr>
        <w:t xml:space="preserve"> metrics.</w:t>
      </w:r>
    </w:p>
    <w:p w14:paraId="4248281E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Measures:</w:t>
      </w:r>
    </w:p>
    <w:p w14:paraId="2C36DE84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&gt; How effectively management uses shareholders' money.</w:t>
      </w:r>
    </w:p>
    <w:p w14:paraId="2409606B" w14:textId="4A76D192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High sustained ROE often signals:</w:t>
      </w:r>
    </w:p>
    <w:p w14:paraId="129192C5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Competitive strength</w:t>
      </w:r>
    </w:p>
    <w:p w14:paraId="75B851A6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Efficient operations</w:t>
      </w:r>
    </w:p>
    <w:p w14:paraId="3B215573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Good management</w:t>
      </w:r>
    </w:p>
    <w:p w14:paraId="4866EE86" w14:textId="77777777" w:rsidR="00FD6948" w:rsidRPr="00FB3714" w:rsidRDefault="00FD6948" w:rsidP="00FD6948">
      <w:pPr>
        <w:rPr>
          <w:sz w:val="28"/>
          <w:szCs w:val="28"/>
        </w:rPr>
      </w:pPr>
    </w:p>
    <w:p w14:paraId="2FD96126" w14:textId="699173BF" w:rsidR="00FD6948" w:rsidRPr="00FB3714" w:rsidRDefault="00C01084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  </w:t>
      </w:r>
      <w:r w:rsidR="00FD6948" w:rsidRPr="00FB3714">
        <w:rPr>
          <w:b/>
          <w:bCs/>
          <w:sz w:val="28"/>
          <w:szCs w:val="28"/>
        </w:rPr>
        <w:t xml:space="preserve"> Return on Assets (ROA)</w:t>
      </w:r>
    </w:p>
    <w:p w14:paraId="1C950D39" w14:textId="77777777" w:rsidR="00FD6948" w:rsidRPr="000E1DD0" w:rsidRDefault="00FD6948" w:rsidP="00FD6948">
      <w:pPr>
        <w:rPr>
          <w:sz w:val="28"/>
          <w:szCs w:val="28"/>
        </w:rPr>
      </w:pPr>
      <w:r w:rsidRPr="000E1DD0">
        <w:rPr>
          <w:sz w:val="28"/>
          <w:szCs w:val="28"/>
        </w:rPr>
        <w:t>Shows how efficiently assets are used.</w:t>
      </w:r>
    </w:p>
    <w:p w14:paraId="491B06AD" w14:textId="77777777" w:rsidR="00FD6948" w:rsidRPr="000E1DD0" w:rsidRDefault="00FD6948" w:rsidP="00FD6948">
      <w:pPr>
        <w:rPr>
          <w:sz w:val="28"/>
          <w:szCs w:val="28"/>
        </w:rPr>
      </w:pPr>
      <w:r w:rsidRPr="000E1DD0">
        <w:rPr>
          <w:sz w:val="28"/>
          <w:szCs w:val="28"/>
        </w:rPr>
        <w:t>Particularly useful when comparing businesses in the same industry.</w:t>
      </w:r>
    </w:p>
    <w:p w14:paraId="3A8911C7" w14:textId="77777777" w:rsidR="00FD6948" w:rsidRPr="000E1DD0" w:rsidRDefault="00FD6948" w:rsidP="00FD6948">
      <w:pPr>
        <w:rPr>
          <w:sz w:val="28"/>
          <w:szCs w:val="28"/>
        </w:rPr>
      </w:pPr>
    </w:p>
    <w:p w14:paraId="377BCF2B" w14:textId="7027D42C" w:rsidR="00FD6948" w:rsidRPr="000E1DD0" w:rsidRDefault="000E1DD0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13.  </w:t>
      </w:r>
      <w:r w:rsidR="00FD6948" w:rsidRPr="000E1DD0">
        <w:rPr>
          <w:b/>
          <w:bCs/>
          <w:sz w:val="28"/>
          <w:szCs w:val="28"/>
        </w:rPr>
        <w:t xml:space="preserve"> Working Capital</w:t>
      </w:r>
    </w:p>
    <w:p w14:paraId="35291F1D" w14:textId="77777777" w:rsidR="00FD6948" w:rsidRPr="000E1DD0" w:rsidRDefault="00FD6948" w:rsidP="00FD6948">
      <w:pPr>
        <w:rPr>
          <w:sz w:val="28"/>
          <w:szCs w:val="28"/>
        </w:rPr>
      </w:pPr>
      <w:r w:rsidRPr="000E1DD0">
        <w:rPr>
          <w:sz w:val="28"/>
          <w:szCs w:val="28"/>
        </w:rPr>
        <w:t>Businesses need money to operate daily.</w:t>
      </w:r>
    </w:p>
    <w:p w14:paraId="347D5D61" w14:textId="77777777" w:rsidR="00FD6948" w:rsidRPr="000E1DD0" w:rsidRDefault="00FD6948" w:rsidP="00FD6948">
      <w:pPr>
        <w:rPr>
          <w:sz w:val="28"/>
          <w:szCs w:val="28"/>
        </w:rPr>
      </w:pPr>
      <w:r w:rsidRPr="000E1DD0">
        <w:rPr>
          <w:sz w:val="28"/>
          <w:szCs w:val="28"/>
          <w:highlight w:val="yellow"/>
        </w:rPr>
        <w:t>Working capital generally involves</w:t>
      </w:r>
      <w:r w:rsidRPr="000E1DD0">
        <w:rPr>
          <w:sz w:val="28"/>
          <w:szCs w:val="28"/>
        </w:rPr>
        <w:t>:</w:t>
      </w:r>
    </w:p>
    <w:p w14:paraId="2C390806" w14:textId="77777777" w:rsidR="00FD6948" w:rsidRPr="000E1DD0" w:rsidRDefault="00FD6948" w:rsidP="00685992">
      <w:pPr>
        <w:ind w:left="720"/>
        <w:rPr>
          <w:sz w:val="28"/>
          <w:szCs w:val="28"/>
        </w:rPr>
      </w:pPr>
      <w:r w:rsidRPr="000E1DD0">
        <w:rPr>
          <w:sz w:val="28"/>
          <w:szCs w:val="28"/>
        </w:rPr>
        <w:t>- Inventory</w:t>
      </w:r>
    </w:p>
    <w:p w14:paraId="22F5A46D" w14:textId="77777777" w:rsidR="00FD6948" w:rsidRPr="000E1DD0" w:rsidRDefault="00FD6948" w:rsidP="00685992">
      <w:pPr>
        <w:ind w:left="720"/>
        <w:rPr>
          <w:sz w:val="28"/>
          <w:szCs w:val="28"/>
        </w:rPr>
      </w:pPr>
      <w:r w:rsidRPr="000E1DD0">
        <w:rPr>
          <w:sz w:val="28"/>
          <w:szCs w:val="28"/>
        </w:rPr>
        <w:t>- Receivables</w:t>
      </w:r>
    </w:p>
    <w:p w14:paraId="44B19FB2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0E1DD0">
        <w:rPr>
          <w:sz w:val="28"/>
          <w:szCs w:val="28"/>
        </w:rPr>
        <w:t>- Payables</w:t>
      </w:r>
    </w:p>
    <w:p w14:paraId="0A0D61F8" w14:textId="77777777" w:rsidR="00FD6948" w:rsidRPr="00FB3714" w:rsidRDefault="00FD6948" w:rsidP="00FD6948">
      <w:pPr>
        <w:rPr>
          <w:sz w:val="28"/>
          <w:szCs w:val="28"/>
        </w:rPr>
      </w:pPr>
      <w:r w:rsidRPr="000E1DD0">
        <w:rPr>
          <w:sz w:val="28"/>
          <w:szCs w:val="28"/>
          <w:highlight w:val="yellow"/>
        </w:rPr>
        <w:t>Good businesses often need surprisingly little working capital</w:t>
      </w:r>
      <w:r w:rsidRPr="00FB3714">
        <w:rPr>
          <w:sz w:val="28"/>
          <w:szCs w:val="28"/>
        </w:rPr>
        <w:t>.</w:t>
      </w:r>
    </w:p>
    <w:p w14:paraId="0765A221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Excellent businesses can even grow while customers finance operations.</w:t>
      </w:r>
    </w:p>
    <w:p w14:paraId="21FA379B" w14:textId="77777777" w:rsidR="00FD6948" w:rsidRPr="00FB3714" w:rsidRDefault="00FD6948" w:rsidP="00FD6948">
      <w:pPr>
        <w:rPr>
          <w:sz w:val="28"/>
          <w:szCs w:val="28"/>
        </w:rPr>
      </w:pPr>
    </w:p>
    <w:p w14:paraId="3F36D14A" w14:textId="77777777" w:rsidR="000E1DD0" w:rsidRDefault="000E1DD0" w:rsidP="00FD6948">
      <w:pPr>
        <w:rPr>
          <w:b/>
          <w:bCs/>
          <w:sz w:val="28"/>
          <w:szCs w:val="28"/>
        </w:rPr>
      </w:pPr>
    </w:p>
    <w:p w14:paraId="085944D3" w14:textId="77777777" w:rsidR="000E1DD0" w:rsidRDefault="000E1DD0" w:rsidP="00FD6948">
      <w:pPr>
        <w:rPr>
          <w:b/>
          <w:bCs/>
          <w:sz w:val="28"/>
          <w:szCs w:val="28"/>
        </w:rPr>
      </w:pPr>
    </w:p>
    <w:p w14:paraId="3FFB0DA7" w14:textId="77777777" w:rsidR="000E1DD0" w:rsidRDefault="000E1DD0" w:rsidP="00FD6948">
      <w:pPr>
        <w:rPr>
          <w:b/>
          <w:bCs/>
          <w:sz w:val="28"/>
          <w:szCs w:val="28"/>
        </w:rPr>
      </w:pPr>
    </w:p>
    <w:p w14:paraId="5CE1D887" w14:textId="77777777" w:rsidR="000E1DD0" w:rsidRDefault="000E1DD0" w:rsidP="00FD6948">
      <w:pPr>
        <w:rPr>
          <w:b/>
          <w:bCs/>
          <w:sz w:val="28"/>
          <w:szCs w:val="28"/>
        </w:rPr>
      </w:pPr>
    </w:p>
    <w:p w14:paraId="3B95004C" w14:textId="6FD8B641" w:rsidR="00FD6948" w:rsidRDefault="000E1DD0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15.    </w:t>
      </w:r>
      <w:r w:rsidR="00FD6948" w:rsidRPr="00FB3714">
        <w:rPr>
          <w:b/>
          <w:bCs/>
          <w:sz w:val="28"/>
          <w:szCs w:val="28"/>
        </w:rPr>
        <w:t xml:space="preserve"> Leverage</w:t>
      </w:r>
      <w:r>
        <w:rPr>
          <w:b/>
          <w:bCs/>
          <w:sz w:val="28"/>
          <w:szCs w:val="28"/>
        </w:rPr>
        <w:t xml:space="preserve"> </w:t>
      </w:r>
    </w:p>
    <w:p w14:paraId="1C7A8D66" w14:textId="652AA109" w:rsidR="000E1DD0" w:rsidRPr="000E1DD0" w:rsidRDefault="000E1DD0" w:rsidP="00FD6948">
      <w:pPr>
        <w:rPr>
          <w:b/>
          <w:bCs/>
          <w:sz w:val="28"/>
          <w:szCs w:val="28"/>
          <w:lang w:val="fr-FR"/>
        </w:rPr>
      </w:pPr>
      <w:r w:rsidRPr="000E1DD0">
        <w:rPr>
          <w:b/>
          <w:bCs/>
          <w:sz w:val="28"/>
          <w:szCs w:val="28"/>
          <w:lang w:val="fr-FR"/>
        </w:rPr>
        <w:t>(</w:t>
      </w:r>
      <w:proofErr w:type="spellStart"/>
      <w:proofErr w:type="gramStart"/>
      <w:r w:rsidRPr="000E1DD0">
        <w:rPr>
          <w:b/>
          <w:bCs/>
          <w:sz w:val="28"/>
          <w:szCs w:val="28"/>
          <w:lang w:val="fr-FR"/>
        </w:rPr>
        <w:t>explanation</w:t>
      </w:r>
      <w:proofErr w:type="spellEnd"/>
      <w:proofErr w:type="gramEnd"/>
      <w:r w:rsidRPr="000E1DD0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0E1DD0">
        <w:rPr>
          <w:b/>
          <w:bCs/>
          <w:sz w:val="28"/>
          <w:szCs w:val="28"/>
          <w:lang w:val="fr-FR"/>
        </w:rPr>
        <w:t>ne</w:t>
      </w:r>
      <w:r>
        <w:rPr>
          <w:b/>
          <w:bCs/>
          <w:sz w:val="28"/>
          <w:szCs w:val="28"/>
          <w:lang w:val="fr-FR"/>
        </w:rPr>
        <w:t>eded</w:t>
      </w:r>
      <w:proofErr w:type="spellEnd"/>
      <w:r>
        <w:rPr>
          <w:b/>
          <w:bCs/>
          <w:sz w:val="28"/>
          <w:szCs w:val="28"/>
          <w:lang w:val="fr-FR"/>
        </w:rPr>
        <w:t>)</w:t>
      </w:r>
    </w:p>
    <w:p w14:paraId="55E2EBD8" w14:textId="67D4CDBA" w:rsidR="00FD6948" w:rsidRPr="000E1DD0" w:rsidRDefault="00FD6948" w:rsidP="00FD6948">
      <w:pPr>
        <w:rPr>
          <w:sz w:val="28"/>
          <w:szCs w:val="28"/>
          <w:lang w:val="fr-FR"/>
        </w:rPr>
      </w:pPr>
      <w:proofErr w:type="spellStart"/>
      <w:r w:rsidRPr="000E1DD0">
        <w:rPr>
          <w:sz w:val="28"/>
          <w:szCs w:val="28"/>
          <w:lang w:val="fr-FR"/>
        </w:rPr>
        <w:t>Leverage</w:t>
      </w:r>
      <w:proofErr w:type="spellEnd"/>
      <w:r w:rsidRPr="000E1DD0">
        <w:rPr>
          <w:sz w:val="28"/>
          <w:szCs w:val="28"/>
          <w:lang w:val="fr-FR"/>
        </w:rPr>
        <w:t xml:space="preserve"> magnifies </w:t>
      </w:r>
      <w:proofErr w:type="spellStart"/>
      <w:r w:rsidRPr="000E1DD0">
        <w:rPr>
          <w:sz w:val="28"/>
          <w:szCs w:val="28"/>
          <w:lang w:val="fr-FR"/>
        </w:rPr>
        <w:t>outcomes</w:t>
      </w:r>
      <w:proofErr w:type="spellEnd"/>
      <w:r w:rsidRPr="000E1DD0">
        <w:rPr>
          <w:sz w:val="28"/>
          <w:szCs w:val="28"/>
          <w:lang w:val="fr-FR"/>
        </w:rPr>
        <w:t>.</w:t>
      </w:r>
      <w:r w:rsidR="000E1DD0" w:rsidRPr="000E1DD0">
        <w:rPr>
          <w:sz w:val="28"/>
          <w:szCs w:val="28"/>
          <w:lang w:val="fr-FR"/>
        </w:rPr>
        <w:t xml:space="preserve"> </w:t>
      </w:r>
    </w:p>
    <w:p w14:paraId="7D87F778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With leverage:</w:t>
      </w:r>
    </w:p>
    <w:p w14:paraId="496B7A9D" w14:textId="77777777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Success becomes larger.</w:t>
      </w:r>
    </w:p>
    <w:p w14:paraId="3B4BB8CB" w14:textId="357BF7A8" w:rsidR="00FD6948" w:rsidRPr="00FB3714" w:rsidRDefault="00FD6948" w:rsidP="00685992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- Failure becomes larger</w:t>
      </w:r>
      <w:proofErr w:type="gramStart"/>
      <w:r w:rsidRPr="00FB3714">
        <w:rPr>
          <w:sz w:val="28"/>
          <w:szCs w:val="28"/>
        </w:rPr>
        <w:t>.</w:t>
      </w:r>
      <w:r w:rsidR="000E1DD0">
        <w:rPr>
          <w:sz w:val="28"/>
          <w:szCs w:val="28"/>
        </w:rPr>
        <w:t xml:space="preserve"> ?</w:t>
      </w:r>
      <w:proofErr w:type="gramEnd"/>
    </w:p>
    <w:p w14:paraId="242E0C1D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Many investors focus on earnings growth but ignore leverage.</w:t>
      </w:r>
    </w:p>
    <w:p w14:paraId="55BBEDB9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This can be catastrophic.</w:t>
      </w:r>
    </w:p>
    <w:p w14:paraId="6154CC52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A business with moderate growth and low debt may be safer than a fast-growing highly leveraged firm.</w:t>
      </w:r>
    </w:p>
    <w:p w14:paraId="5CBDC59B" w14:textId="77777777" w:rsidR="00FD6948" w:rsidRPr="00FB3714" w:rsidRDefault="00FD6948" w:rsidP="00FD6948">
      <w:pPr>
        <w:rPr>
          <w:sz w:val="28"/>
          <w:szCs w:val="28"/>
        </w:rPr>
      </w:pPr>
    </w:p>
    <w:p w14:paraId="7752C045" w14:textId="2DBEC111" w:rsidR="00FD6948" w:rsidRPr="00FB3714" w:rsidRDefault="000E1DD0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16.     </w:t>
      </w:r>
      <w:r w:rsidR="00FD6948" w:rsidRPr="00FB3714">
        <w:rPr>
          <w:b/>
          <w:bCs/>
          <w:sz w:val="28"/>
          <w:szCs w:val="28"/>
        </w:rPr>
        <w:t xml:space="preserve"> Risk</w:t>
      </w:r>
    </w:p>
    <w:p w14:paraId="6E910221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Risk is not volatility.</w:t>
      </w:r>
    </w:p>
    <w:p w14:paraId="726FF872" w14:textId="50AAEDCA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Risk is permanent loss of capital.</w:t>
      </w:r>
      <w:r w:rsidR="000E1DD0">
        <w:rPr>
          <w:sz w:val="28"/>
          <w:szCs w:val="28"/>
        </w:rPr>
        <w:t xml:space="preserve">  (explain)</w:t>
      </w:r>
    </w:p>
    <w:p w14:paraId="75B694CC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Questions:</w:t>
      </w:r>
    </w:p>
    <w:p w14:paraId="15BE26CF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Can the company survive a recession?</w:t>
      </w:r>
    </w:p>
    <w:p w14:paraId="3AE3925D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Can it survive rising interest rates?</w:t>
      </w:r>
    </w:p>
    <w:p w14:paraId="4772D858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Can it survive lower demand?</w:t>
      </w:r>
    </w:p>
    <w:p w14:paraId="5CEDE49C" w14:textId="77777777" w:rsidR="00FD6948" w:rsidRPr="00FB3714" w:rsidRDefault="00FD6948" w:rsidP="00FD6948">
      <w:pPr>
        <w:rPr>
          <w:sz w:val="28"/>
          <w:szCs w:val="28"/>
        </w:rPr>
      </w:pPr>
      <w:r w:rsidRPr="000E1DD0">
        <w:rPr>
          <w:sz w:val="28"/>
          <w:szCs w:val="28"/>
          <w:highlight w:val="yellow"/>
        </w:rPr>
        <w:t>The best investment often isn't the highest return.</w:t>
      </w:r>
    </w:p>
    <w:p w14:paraId="0DCD7493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It's the best risk-adjusted return.</w:t>
      </w:r>
    </w:p>
    <w:p w14:paraId="17441B0F" w14:textId="77777777" w:rsidR="000E1DD0" w:rsidRDefault="000E1DD0" w:rsidP="00FD6948">
      <w:pPr>
        <w:rPr>
          <w:b/>
          <w:bCs/>
          <w:sz w:val="28"/>
          <w:szCs w:val="28"/>
        </w:rPr>
      </w:pPr>
    </w:p>
    <w:p w14:paraId="314D6950" w14:textId="3CDD77A7" w:rsidR="00FD6948" w:rsidRPr="00FB3714" w:rsidRDefault="000E1DD0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17.    </w:t>
      </w:r>
      <w:r w:rsidR="00FD6948" w:rsidRPr="00FB3714">
        <w:rPr>
          <w:b/>
          <w:bCs/>
          <w:sz w:val="28"/>
          <w:szCs w:val="28"/>
        </w:rPr>
        <w:t>Investor Takeaway</w:t>
      </w:r>
    </w:p>
    <w:p w14:paraId="563FDED9" w14:textId="7D8C6E9A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 xml:space="preserve">Whenever you </w:t>
      </w:r>
      <w:proofErr w:type="spellStart"/>
      <w:r w:rsidRPr="00FB3714">
        <w:rPr>
          <w:sz w:val="28"/>
          <w:szCs w:val="28"/>
        </w:rPr>
        <w:t>analyse</w:t>
      </w:r>
      <w:proofErr w:type="spellEnd"/>
      <w:r w:rsidRPr="00FB3714">
        <w:rPr>
          <w:sz w:val="28"/>
          <w:szCs w:val="28"/>
        </w:rPr>
        <w:t xml:space="preserve"> a stock, ask:</w:t>
      </w:r>
    </w:p>
    <w:p w14:paraId="38CC15B6" w14:textId="3DCC4B9E" w:rsidR="00FD6948" w:rsidRPr="00FB3714" w:rsidRDefault="000E1DD0" w:rsidP="000E1DD0">
      <w:pPr>
        <w:ind w:left="720"/>
        <w:rPr>
          <w:sz w:val="28"/>
          <w:szCs w:val="28"/>
        </w:rPr>
      </w:pPr>
      <w:r>
        <w:rPr>
          <w:sz w:val="28"/>
          <w:szCs w:val="28"/>
        </w:rPr>
        <w:t>a</w:t>
      </w:r>
      <w:r w:rsidR="00FD6948" w:rsidRPr="00FB3714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How does it make money?</w:t>
      </w:r>
    </w:p>
    <w:p w14:paraId="0869B0ED" w14:textId="32DCF04E" w:rsidR="00FD6948" w:rsidRPr="00FB3714" w:rsidRDefault="000E1DD0" w:rsidP="000E1DD0">
      <w:pPr>
        <w:ind w:left="720"/>
        <w:rPr>
          <w:sz w:val="28"/>
          <w:szCs w:val="28"/>
        </w:rPr>
      </w:pPr>
      <w:r>
        <w:rPr>
          <w:sz w:val="28"/>
          <w:szCs w:val="28"/>
        </w:rPr>
        <w:t>b</w:t>
      </w:r>
      <w:proofErr w:type="gramStart"/>
      <w:r w:rsidR="00FD6948" w:rsidRPr="00FB3714"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How</w:t>
      </w:r>
      <w:proofErr w:type="gramEnd"/>
      <w:r w:rsidR="00FD6948" w:rsidRPr="00FB3714">
        <w:rPr>
          <w:sz w:val="28"/>
          <w:szCs w:val="28"/>
        </w:rPr>
        <w:t xml:space="preserve"> much cash does it generate?</w:t>
      </w:r>
    </w:p>
    <w:p w14:paraId="59B5245A" w14:textId="32CC1169" w:rsidR="00FD6948" w:rsidRPr="00FB3714" w:rsidRDefault="000E1DD0" w:rsidP="000E1DD0">
      <w:pPr>
        <w:ind w:left="720"/>
        <w:rPr>
          <w:sz w:val="28"/>
          <w:szCs w:val="28"/>
        </w:rPr>
      </w:pPr>
      <w:r>
        <w:rPr>
          <w:sz w:val="28"/>
          <w:szCs w:val="28"/>
        </w:rPr>
        <w:t>c</w:t>
      </w:r>
      <w:proofErr w:type="gramStart"/>
      <w:r w:rsidR="00FD6948" w:rsidRPr="00FB3714"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How</w:t>
      </w:r>
      <w:proofErr w:type="gramEnd"/>
      <w:r w:rsidR="00FD6948" w:rsidRPr="00FB3714">
        <w:rPr>
          <w:sz w:val="28"/>
          <w:szCs w:val="28"/>
        </w:rPr>
        <w:t xml:space="preserve"> much debt does it carry?</w:t>
      </w:r>
    </w:p>
    <w:p w14:paraId="154069A3" w14:textId="46AA3FD4" w:rsidR="00FD6948" w:rsidRPr="00FB3714" w:rsidRDefault="000E1DD0" w:rsidP="000E1DD0">
      <w:pPr>
        <w:ind w:left="720"/>
        <w:rPr>
          <w:sz w:val="28"/>
          <w:szCs w:val="28"/>
        </w:rPr>
      </w:pPr>
      <w:r>
        <w:rPr>
          <w:sz w:val="28"/>
          <w:szCs w:val="28"/>
        </w:rPr>
        <w:t>d</w:t>
      </w:r>
      <w:proofErr w:type="gramStart"/>
      <w:r w:rsidR="00FD6948" w:rsidRPr="00FB3714"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What</w:t>
      </w:r>
      <w:proofErr w:type="gramEnd"/>
      <w:r w:rsidR="00FD6948" w:rsidRPr="00FB3714">
        <w:rPr>
          <w:sz w:val="28"/>
          <w:szCs w:val="28"/>
        </w:rPr>
        <w:t xml:space="preserve"> returns does management earn on capital?</w:t>
      </w:r>
    </w:p>
    <w:p w14:paraId="63215CFE" w14:textId="0C5F8BD3" w:rsidR="00FD6948" w:rsidRPr="00FB3714" w:rsidRDefault="000E1DD0" w:rsidP="000E1DD0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e</w:t>
      </w:r>
      <w:proofErr w:type="gramStart"/>
      <w:r w:rsidR="00FD6948" w:rsidRPr="00FB3714"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Can</w:t>
      </w:r>
      <w:proofErr w:type="gramEnd"/>
      <w:r w:rsidR="00FD6948" w:rsidRPr="00FB3714">
        <w:rPr>
          <w:sz w:val="28"/>
          <w:szCs w:val="28"/>
        </w:rPr>
        <w:t xml:space="preserve"> it compound for 10 years?</w:t>
      </w:r>
    </w:p>
    <w:p w14:paraId="270195D8" w14:textId="77777777" w:rsidR="00FD6948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Those five questions alone eliminate many poor investments.</w:t>
      </w:r>
    </w:p>
    <w:p w14:paraId="305B73ED" w14:textId="77777777" w:rsidR="000E1DD0" w:rsidRPr="00FB3714" w:rsidRDefault="000E1DD0" w:rsidP="00FD6948">
      <w:pPr>
        <w:rPr>
          <w:sz w:val="28"/>
          <w:szCs w:val="28"/>
        </w:rPr>
      </w:pPr>
    </w:p>
    <w:p w14:paraId="29DD2D92" w14:textId="7BFD4C63" w:rsidR="00FD6948" w:rsidRPr="001D65CB" w:rsidRDefault="00FD6948" w:rsidP="00FD6948">
      <w:pPr>
        <w:rPr>
          <w:b/>
          <w:bCs/>
          <w:sz w:val="32"/>
          <w:szCs w:val="32"/>
          <w:u w:val="single"/>
        </w:rPr>
      </w:pPr>
      <w:r w:rsidRPr="001D65CB">
        <w:rPr>
          <w:b/>
          <w:bCs/>
          <w:sz w:val="32"/>
          <w:szCs w:val="32"/>
          <w:u w:val="single"/>
        </w:rPr>
        <w:t xml:space="preserve">VALUE CREATION </w:t>
      </w:r>
    </w:p>
    <w:p w14:paraId="599A184C" w14:textId="532D42CC" w:rsidR="00FD6948" w:rsidRPr="00FB3714" w:rsidRDefault="000E1DD0" w:rsidP="00FD6948">
      <w:pPr>
        <w:rPr>
          <w:sz w:val="28"/>
          <w:szCs w:val="28"/>
        </w:rPr>
      </w:pPr>
      <w:r w:rsidRPr="000E1DD0">
        <w:rPr>
          <w:b/>
          <w:bCs/>
          <w:sz w:val="28"/>
          <w:szCs w:val="28"/>
        </w:rPr>
        <w:t>18.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Value creation is the foundation of business.</w:t>
      </w:r>
    </w:p>
    <w:p w14:paraId="14CB4AA1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The central question is:</w:t>
      </w:r>
    </w:p>
    <w:p w14:paraId="0F79A704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&gt; Why does a customer give money to this company?</w:t>
      </w:r>
    </w:p>
    <w:p w14:paraId="794A098D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The book argues that businesses succeed when they solve problems people care about.</w:t>
      </w:r>
    </w:p>
    <w:p w14:paraId="2082E8B1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Investors should learn to identify:</w:t>
      </w:r>
    </w:p>
    <w:p w14:paraId="10FE894D" w14:textId="79F15C4A" w:rsidR="00FD6948" w:rsidRPr="00FB3714" w:rsidRDefault="001D65CB" w:rsidP="000E1DD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a.   </w:t>
      </w:r>
      <w:r w:rsidR="00FD6948" w:rsidRPr="00FB3714">
        <w:rPr>
          <w:b/>
          <w:bCs/>
          <w:sz w:val="28"/>
          <w:szCs w:val="28"/>
        </w:rPr>
        <w:t xml:space="preserve"> Genuine Demand</w:t>
      </w:r>
    </w:p>
    <w:p w14:paraId="07DE9199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A product must solve a meaningful problem.</w:t>
      </w:r>
    </w:p>
    <w:p w14:paraId="6DBF121C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Examples:</w:t>
      </w:r>
    </w:p>
    <w:p w14:paraId="27C4E433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Medicine reduces illness.</w:t>
      </w:r>
    </w:p>
    <w:p w14:paraId="47733BAA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Banking enables transactions.</w:t>
      </w:r>
    </w:p>
    <w:p w14:paraId="2AC4B902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Consumer products save time or improve life.</w:t>
      </w:r>
    </w:p>
    <w:p w14:paraId="37EE5A00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No demand means no sustainable business.</w:t>
      </w:r>
    </w:p>
    <w:p w14:paraId="6E78C29A" w14:textId="77777777" w:rsidR="000E1DD0" w:rsidRDefault="000E1DD0" w:rsidP="00FD6948">
      <w:pPr>
        <w:rPr>
          <w:b/>
          <w:bCs/>
          <w:sz w:val="28"/>
          <w:szCs w:val="28"/>
        </w:rPr>
      </w:pPr>
    </w:p>
    <w:p w14:paraId="3243456B" w14:textId="68F73352" w:rsidR="00FD6948" w:rsidRPr="00FB3714" w:rsidRDefault="001D65CB" w:rsidP="000E1DD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   </w:t>
      </w:r>
      <w:r w:rsidR="00FD6948" w:rsidRPr="00FB3714">
        <w:rPr>
          <w:b/>
          <w:bCs/>
          <w:sz w:val="28"/>
          <w:szCs w:val="28"/>
        </w:rPr>
        <w:t xml:space="preserve"> Competitive Advantage</w:t>
      </w:r>
    </w:p>
    <w:p w14:paraId="57B85886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Why can't competitors easily copy it?</w:t>
      </w:r>
    </w:p>
    <w:p w14:paraId="7C39D5CD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Possible advantages:</w:t>
      </w:r>
    </w:p>
    <w:p w14:paraId="1D6F3A1E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Brand</w:t>
      </w:r>
    </w:p>
    <w:p w14:paraId="4F155648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Scale</w:t>
      </w:r>
    </w:p>
    <w:p w14:paraId="009BE9A4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Distribution network</w:t>
      </w:r>
    </w:p>
    <w:p w14:paraId="785EF81D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Technology</w:t>
      </w:r>
    </w:p>
    <w:p w14:paraId="6E6171EF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Regulation</w:t>
      </w:r>
    </w:p>
    <w:p w14:paraId="24B8C48D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A company with durable advantages can earn superior returns for many years.</w:t>
      </w:r>
    </w:p>
    <w:p w14:paraId="5AF8F731" w14:textId="53EA9231" w:rsidR="00FD6948" w:rsidRPr="00FB3714" w:rsidRDefault="000E1DD0" w:rsidP="000E1DD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c.   </w:t>
      </w:r>
      <w:r w:rsidR="00FD6948" w:rsidRPr="00FB3714">
        <w:rPr>
          <w:b/>
          <w:bCs/>
          <w:sz w:val="28"/>
          <w:szCs w:val="28"/>
        </w:rPr>
        <w:t xml:space="preserve"> Economic Value</w:t>
      </w:r>
    </w:p>
    <w:p w14:paraId="7514C711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Customers must perceive greater benefit than the price paid.</w:t>
      </w:r>
    </w:p>
    <w:p w14:paraId="7ABEE1AD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The greater the perceived value, the stronger the business.</w:t>
      </w:r>
    </w:p>
    <w:p w14:paraId="5B5A5D0D" w14:textId="77777777" w:rsidR="00FD6948" w:rsidRPr="00FB3714" w:rsidRDefault="00FD6948" w:rsidP="00FD6948">
      <w:pPr>
        <w:rPr>
          <w:sz w:val="22"/>
          <w:szCs w:val="22"/>
        </w:rPr>
      </w:pPr>
    </w:p>
    <w:p w14:paraId="34B0A11A" w14:textId="7B15E812" w:rsidR="00FD6948" w:rsidRPr="00FB3714" w:rsidRDefault="000E1DD0" w:rsidP="000E1DD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d. </w:t>
      </w:r>
      <w:r w:rsidR="00FD6948" w:rsidRPr="00FB3714">
        <w:rPr>
          <w:b/>
          <w:bCs/>
          <w:sz w:val="28"/>
          <w:szCs w:val="28"/>
        </w:rPr>
        <w:t xml:space="preserve"> Investor Takeaway</w:t>
      </w:r>
    </w:p>
    <w:p w14:paraId="4FB0FE19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Before examining financial statements, answer:</w:t>
      </w:r>
    </w:p>
    <w:p w14:paraId="276FC7F5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&gt; Why will customers still choose this company five years from now?</w:t>
      </w:r>
    </w:p>
    <w:p w14:paraId="4C2E8B4C" w14:textId="77777777" w:rsidR="00FD6948" w:rsidRPr="00FB3714" w:rsidRDefault="00FD6948" w:rsidP="000E1DD0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That question often matters more than today's EPS.</w:t>
      </w:r>
    </w:p>
    <w:p w14:paraId="77A29D5A" w14:textId="77777777" w:rsidR="00FD6948" w:rsidRPr="00FB3714" w:rsidRDefault="00FD6948" w:rsidP="00FD6948">
      <w:pPr>
        <w:rPr>
          <w:sz w:val="28"/>
          <w:szCs w:val="28"/>
        </w:rPr>
      </w:pPr>
    </w:p>
    <w:p w14:paraId="347B8AD8" w14:textId="0F40FCD4" w:rsidR="00FD6948" w:rsidRPr="001D65CB" w:rsidRDefault="00FD6948" w:rsidP="00FD6948">
      <w:pPr>
        <w:rPr>
          <w:b/>
          <w:bCs/>
          <w:sz w:val="28"/>
          <w:szCs w:val="28"/>
          <w:u w:val="single"/>
        </w:rPr>
      </w:pPr>
      <w:r w:rsidRPr="001D65CB">
        <w:rPr>
          <w:b/>
          <w:bCs/>
          <w:sz w:val="28"/>
          <w:szCs w:val="28"/>
          <w:u w:val="single"/>
        </w:rPr>
        <w:t xml:space="preserve">MARKETING </w:t>
      </w:r>
    </w:p>
    <w:p w14:paraId="0F6FA91E" w14:textId="2DD39937" w:rsidR="00FD6948" w:rsidRPr="00FB3714" w:rsidRDefault="008C27A5" w:rsidP="00FD6948">
      <w:pPr>
        <w:rPr>
          <w:sz w:val="28"/>
          <w:szCs w:val="28"/>
        </w:rPr>
      </w:pPr>
      <w:r>
        <w:rPr>
          <w:sz w:val="28"/>
          <w:szCs w:val="28"/>
        </w:rPr>
        <w:t>19.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Marketing is not advertising.</w:t>
      </w:r>
    </w:p>
    <w:p w14:paraId="24901708" w14:textId="17222334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 xml:space="preserve">Marketing is understanding customer </w:t>
      </w:r>
      <w:r w:rsidR="009C093F" w:rsidRPr="00FB3714">
        <w:rPr>
          <w:sz w:val="28"/>
          <w:szCs w:val="28"/>
        </w:rPr>
        <w:t>behavior</w:t>
      </w:r>
      <w:r w:rsidRPr="00FB3714">
        <w:rPr>
          <w:sz w:val="28"/>
          <w:szCs w:val="28"/>
        </w:rPr>
        <w:t>.</w:t>
      </w:r>
    </w:p>
    <w:p w14:paraId="435CC53E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The book emphasizes:</w:t>
      </w:r>
    </w:p>
    <w:p w14:paraId="5907A69A" w14:textId="77777777" w:rsidR="00FD6948" w:rsidRPr="00FB3714" w:rsidRDefault="00FD6948" w:rsidP="00FD6948"/>
    <w:p w14:paraId="158F3BF0" w14:textId="138BC4B8" w:rsidR="00FD6948" w:rsidRPr="00FB3714" w:rsidRDefault="008C27A5" w:rsidP="008C27A5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a.</w:t>
      </w:r>
      <w:r w:rsidR="00FD6948" w:rsidRPr="00FB371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r w:rsidR="00FD6948" w:rsidRPr="00FB3714">
        <w:rPr>
          <w:b/>
          <w:bCs/>
          <w:sz w:val="28"/>
          <w:szCs w:val="28"/>
        </w:rPr>
        <w:t>Customer Needs</w:t>
      </w:r>
    </w:p>
    <w:p w14:paraId="66F1B678" w14:textId="77777777" w:rsidR="00FD6948" w:rsidRPr="00FB3714" w:rsidRDefault="00FD6948" w:rsidP="008C27A5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People buy outcomes, not products.</w:t>
      </w:r>
    </w:p>
    <w:p w14:paraId="1E33AB89" w14:textId="77777777" w:rsidR="00FD6948" w:rsidRPr="00FB3714" w:rsidRDefault="00FD6948" w:rsidP="008C27A5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Customers buy:</w:t>
      </w:r>
    </w:p>
    <w:p w14:paraId="58F9AF2F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Health, not medicine.</w:t>
      </w:r>
    </w:p>
    <w:p w14:paraId="7DC275BD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Communication, not smartphones.</w:t>
      </w:r>
    </w:p>
    <w:p w14:paraId="31A876D9" w14:textId="13AD4E9F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Transportation, not cars.</w:t>
      </w:r>
    </w:p>
    <w:p w14:paraId="26E42D2A" w14:textId="77777777" w:rsidR="00FD6948" w:rsidRPr="00FB3714" w:rsidRDefault="00FD6948" w:rsidP="008C27A5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Understanding customer needs helps investors assess demand durability.</w:t>
      </w:r>
    </w:p>
    <w:p w14:paraId="6484E5BC" w14:textId="740681BD" w:rsidR="00FD6948" w:rsidRPr="00FB3714" w:rsidRDefault="008C27A5" w:rsidP="008C27A5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    </w:t>
      </w:r>
      <w:r w:rsidR="00FD6948" w:rsidRPr="00FB3714">
        <w:rPr>
          <w:b/>
          <w:bCs/>
          <w:sz w:val="28"/>
          <w:szCs w:val="28"/>
        </w:rPr>
        <w:t>Positioning</w:t>
      </w:r>
    </w:p>
    <w:p w14:paraId="78FD5511" w14:textId="3D148CBB" w:rsidR="00FD6948" w:rsidRPr="00FB3714" w:rsidRDefault="008C27A5" w:rsidP="00FD694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Positioning determines how customers perceive a business.</w:t>
      </w:r>
    </w:p>
    <w:p w14:paraId="2F743C86" w14:textId="77777777" w:rsidR="00FD6948" w:rsidRPr="00FB3714" w:rsidRDefault="00FD6948" w:rsidP="008C27A5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Examples:</w:t>
      </w:r>
    </w:p>
    <w:p w14:paraId="2BB8E301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Luxury</w:t>
      </w:r>
    </w:p>
    <w:p w14:paraId="6EE96BBC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Low price</w:t>
      </w:r>
    </w:p>
    <w:p w14:paraId="0BD70B5A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Reliability</w:t>
      </w:r>
    </w:p>
    <w:p w14:paraId="53DB3F81" w14:textId="77777777" w:rsidR="00FD6948" w:rsidRPr="00FB3714" w:rsidRDefault="00FD6948" w:rsidP="00685992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lastRenderedPageBreak/>
        <w:t>- Convenience</w:t>
      </w:r>
    </w:p>
    <w:p w14:paraId="748A3E95" w14:textId="77777777" w:rsidR="00FD6948" w:rsidRPr="00FB3714" w:rsidRDefault="00FD6948" w:rsidP="008C27A5">
      <w:pPr>
        <w:ind w:firstLine="720"/>
        <w:rPr>
          <w:sz w:val="28"/>
          <w:szCs w:val="28"/>
        </w:rPr>
      </w:pPr>
      <w:r w:rsidRPr="00FB3714">
        <w:rPr>
          <w:sz w:val="28"/>
          <w:szCs w:val="28"/>
        </w:rPr>
        <w:t>Strong positioning creates pricing power.</w:t>
      </w:r>
    </w:p>
    <w:p w14:paraId="30A5B8DE" w14:textId="276F3EB9" w:rsidR="00FD6948" w:rsidRPr="00FB3714" w:rsidRDefault="008C27A5" w:rsidP="008C27A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c.   </w:t>
      </w:r>
      <w:r w:rsidR="00FD6948" w:rsidRPr="00FB3714">
        <w:rPr>
          <w:b/>
          <w:bCs/>
          <w:sz w:val="28"/>
          <w:szCs w:val="28"/>
        </w:rPr>
        <w:t xml:space="preserve"> Market Size</w:t>
      </w:r>
    </w:p>
    <w:p w14:paraId="24A63DF7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Even an excellent business struggles in a tiny market.</w:t>
      </w:r>
    </w:p>
    <w:p w14:paraId="65B9F670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Investors should ask:</w:t>
      </w:r>
    </w:p>
    <w:p w14:paraId="0EC4CA64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How large is the addressable market?</w:t>
      </w:r>
    </w:p>
    <w:p w14:paraId="2E9513E7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- Is it expanding?</w:t>
      </w:r>
    </w:p>
    <w:p w14:paraId="4C894835" w14:textId="134A2E79" w:rsidR="00FD6948" w:rsidRPr="00FB3714" w:rsidRDefault="008C27A5" w:rsidP="008C27A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d.    </w:t>
      </w:r>
      <w:r w:rsidR="00FD6948" w:rsidRPr="00FB3714">
        <w:rPr>
          <w:b/>
          <w:bCs/>
          <w:sz w:val="28"/>
          <w:szCs w:val="28"/>
        </w:rPr>
        <w:t>Brand</w:t>
      </w:r>
    </w:p>
    <w:p w14:paraId="352429B0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Brands reduce customer uncertainty.</w:t>
      </w:r>
    </w:p>
    <w:p w14:paraId="4D97E951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Strong brands often support:</w:t>
      </w:r>
    </w:p>
    <w:p w14:paraId="159BDE81" w14:textId="77777777" w:rsidR="00FD6948" w:rsidRPr="00FB3714" w:rsidRDefault="00FD6948" w:rsidP="008C27A5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Higher margins</w:t>
      </w:r>
    </w:p>
    <w:p w14:paraId="17B3B503" w14:textId="77777777" w:rsidR="00FD6948" w:rsidRPr="00FB3714" w:rsidRDefault="00FD6948" w:rsidP="008C27A5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Greater loyalty</w:t>
      </w:r>
    </w:p>
    <w:p w14:paraId="6433E5C4" w14:textId="77777777" w:rsidR="00FD6948" w:rsidRPr="00FB3714" w:rsidRDefault="00FD6948" w:rsidP="008C27A5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Better resilience</w:t>
      </w:r>
    </w:p>
    <w:p w14:paraId="046B823A" w14:textId="04EDE941" w:rsidR="00FD6948" w:rsidRPr="00FB3714" w:rsidRDefault="008C27A5" w:rsidP="008C27A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     </w:t>
      </w:r>
      <w:r w:rsidR="00FD6948" w:rsidRPr="00FB3714">
        <w:rPr>
          <w:b/>
          <w:bCs/>
          <w:sz w:val="28"/>
          <w:szCs w:val="28"/>
        </w:rPr>
        <w:t>Investor Takeaway</w:t>
      </w:r>
    </w:p>
    <w:p w14:paraId="716D71B2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Companies with strong brands and clear positioning often earn superior long-term returns.</w:t>
      </w:r>
    </w:p>
    <w:p w14:paraId="701F9CC5" w14:textId="77777777" w:rsidR="009C093F" w:rsidRPr="00FB3714" w:rsidRDefault="009C093F" w:rsidP="00FD6948">
      <w:pPr>
        <w:rPr>
          <w:sz w:val="28"/>
          <w:szCs w:val="28"/>
        </w:rPr>
      </w:pPr>
    </w:p>
    <w:p w14:paraId="3303902A" w14:textId="0DFAD27F" w:rsidR="00FD6948" w:rsidRPr="001D65CB" w:rsidRDefault="00FD6948" w:rsidP="00FD6948">
      <w:pPr>
        <w:rPr>
          <w:b/>
          <w:bCs/>
          <w:sz w:val="32"/>
          <w:szCs w:val="32"/>
          <w:u w:val="single"/>
        </w:rPr>
      </w:pPr>
      <w:r w:rsidRPr="001D65CB">
        <w:rPr>
          <w:b/>
          <w:bCs/>
          <w:sz w:val="32"/>
          <w:szCs w:val="32"/>
          <w:u w:val="single"/>
        </w:rPr>
        <w:t xml:space="preserve">SALES </w:t>
      </w:r>
    </w:p>
    <w:p w14:paraId="6446784B" w14:textId="2587D43A" w:rsidR="00FD6948" w:rsidRPr="00FB3714" w:rsidRDefault="008C27A5" w:rsidP="00FD6948">
      <w:pPr>
        <w:rPr>
          <w:sz w:val="28"/>
          <w:szCs w:val="28"/>
        </w:rPr>
      </w:pPr>
      <w:r>
        <w:rPr>
          <w:sz w:val="28"/>
          <w:szCs w:val="28"/>
        </w:rPr>
        <w:t>20.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Revenue begins with sales.</w:t>
      </w:r>
    </w:p>
    <w:p w14:paraId="5026B0AA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Every business eventually requires customers willing to pay.</w:t>
      </w:r>
    </w:p>
    <w:p w14:paraId="514A3BE6" w14:textId="77777777" w:rsidR="008C27A5" w:rsidRDefault="008C27A5" w:rsidP="00FD6948">
      <w:pPr>
        <w:rPr>
          <w:sz w:val="28"/>
          <w:szCs w:val="28"/>
        </w:rPr>
      </w:pPr>
    </w:p>
    <w:p w14:paraId="76A696C5" w14:textId="037C4406" w:rsidR="00FD6948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Key concepts:</w:t>
      </w:r>
    </w:p>
    <w:p w14:paraId="55919498" w14:textId="21EFD25E" w:rsidR="00FD6948" w:rsidRPr="008C27A5" w:rsidRDefault="008C27A5" w:rsidP="008C27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FD6948" w:rsidRPr="008C27A5">
        <w:rPr>
          <w:b/>
          <w:bCs/>
          <w:sz w:val="28"/>
          <w:szCs w:val="28"/>
        </w:rPr>
        <w:t>Conversion</w:t>
      </w:r>
    </w:p>
    <w:p w14:paraId="5649C430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Potential customers must become paying customers.</w:t>
      </w:r>
    </w:p>
    <w:p w14:paraId="60B0E9A6" w14:textId="77777777" w:rsidR="00FD6948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Businesses that convert efficiently usually outperform.</w:t>
      </w:r>
    </w:p>
    <w:p w14:paraId="7978B58E" w14:textId="77777777" w:rsidR="008C27A5" w:rsidRDefault="008C27A5" w:rsidP="008C27A5">
      <w:pPr>
        <w:ind w:left="720"/>
        <w:rPr>
          <w:sz w:val="28"/>
          <w:szCs w:val="28"/>
        </w:rPr>
      </w:pPr>
    </w:p>
    <w:p w14:paraId="126B2358" w14:textId="77777777" w:rsidR="008C27A5" w:rsidRPr="00FB3714" w:rsidRDefault="008C27A5" w:rsidP="008C27A5">
      <w:pPr>
        <w:ind w:left="720"/>
        <w:rPr>
          <w:sz w:val="28"/>
          <w:szCs w:val="28"/>
        </w:rPr>
      </w:pPr>
    </w:p>
    <w:p w14:paraId="698909AE" w14:textId="2500920D" w:rsidR="00FD6948" w:rsidRPr="008C27A5" w:rsidRDefault="008C27A5" w:rsidP="008C27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r w:rsidR="00FD6948" w:rsidRPr="008C27A5">
        <w:rPr>
          <w:b/>
          <w:bCs/>
          <w:sz w:val="28"/>
          <w:szCs w:val="28"/>
        </w:rPr>
        <w:t xml:space="preserve"> Trust</w:t>
      </w:r>
    </w:p>
    <w:p w14:paraId="035DD7B2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Sales depend heavily on trust.</w:t>
      </w:r>
    </w:p>
    <w:p w14:paraId="2370E3A0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Trusted companies generally:</w:t>
      </w:r>
    </w:p>
    <w:p w14:paraId="75FB6476" w14:textId="77777777" w:rsidR="00FD6948" w:rsidRPr="00FB3714" w:rsidRDefault="00FD6948" w:rsidP="008C27A5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Retain customers</w:t>
      </w:r>
    </w:p>
    <w:p w14:paraId="4849FCDA" w14:textId="77777777" w:rsidR="00FD6948" w:rsidRPr="00FB3714" w:rsidRDefault="00FD6948" w:rsidP="008C27A5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Reduce marketing costs</w:t>
      </w:r>
    </w:p>
    <w:p w14:paraId="597605F2" w14:textId="77777777" w:rsidR="00FD6948" w:rsidRPr="00FB3714" w:rsidRDefault="00FD6948" w:rsidP="008C27A5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Improve profitability</w:t>
      </w:r>
    </w:p>
    <w:p w14:paraId="5336536F" w14:textId="60ED14D4" w:rsidR="00FD6948" w:rsidRPr="008C27A5" w:rsidRDefault="008C27A5" w:rsidP="008C27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FD6948" w:rsidRPr="008C27A5">
        <w:rPr>
          <w:b/>
          <w:bCs/>
          <w:sz w:val="28"/>
          <w:szCs w:val="28"/>
        </w:rPr>
        <w:t xml:space="preserve"> Customer Acquisition</w:t>
      </w:r>
    </w:p>
    <w:p w14:paraId="33DFEB44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How much does it cost to gain a customer?</w:t>
      </w:r>
    </w:p>
    <w:p w14:paraId="3D173902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If acquisition costs exceed future profits, growth becomes destructive.</w:t>
      </w:r>
    </w:p>
    <w:p w14:paraId="26F8C7B4" w14:textId="30AEE666" w:rsidR="00FD6948" w:rsidRPr="008C27A5" w:rsidRDefault="008C27A5" w:rsidP="008C27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FD6948" w:rsidRPr="008C27A5">
        <w:rPr>
          <w:b/>
          <w:bCs/>
          <w:sz w:val="28"/>
          <w:szCs w:val="28"/>
        </w:rPr>
        <w:t xml:space="preserve"> Customer Retention</w:t>
      </w:r>
    </w:p>
    <w:p w14:paraId="1C94EC56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Keeping customers is often cheaper than acquiring new ones.</w:t>
      </w:r>
    </w:p>
    <w:p w14:paraId="38681CEE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Recurring customers create stability.</w:t>
      </w:r>
    </w:p>
    <w:p w14:paraId="446A34A0" w14:textId="4B9F4EDA" w:rsidR="00FD6948" w:rsidRPr="008C27A5" w:rsidRDefault="008C27A5" w:rsidP="008C27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FD6948" w:rsidRPr="008C27A5">
        <w:rPr>
          <w:b/>
          <w:bCs/>
          <w:sz w:val="28"/>
          <w:szCs w:val="28"/>
        </w:rPr>
        <w:t>Investor Takeaway</w:t>
      </w:r>
    </w:p>
    <w:p w14:paraId="59A89C0A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Look beyond revenue growth.</w:t>
      </w:r>
    </w:p>
    <w:p w14:paraId="58DF992D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Ask:</w:t>
      </w:r>
    </w:p>
    <w:p w14:paraId="5BAB2317" w14:textId="77777777" w:rsidR="00FD6948" w:rsidRPr="00FB3714" w:rsidRDefault="00FD6948" w:rsidP="008C27A5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&gt; Is growth profitable and sustainable?</w:t>
      </w:r>
    </w:p>
    <w:p w14:paraId="054AE8F7" w14:textId="77777777" w:rsidR="001D65CB" w:rsidRPr="00FB3714" w:rsidRDefault="001D65CB" w:rsidP="00FD6948">
      <w:pPr>
        <w:rPr>
          <w:sz w:val="28"/>
          <w:szCs w:val="28"/>
        </w:rPr>
      </w:pPr>
    </w:p>
    <w:p w14:paraId="0476ED80" w14:textId="03C482EA" w:rsidR="00FD6948" w:rsidRPr="001D65CB" w:rsidRDefault="00FD6948" w:rsidP="00FD6948">
      <w:pPr>
        <w:rPr>
          <w:b/>
          <w:bCs/>
          <w:sz w:val="32"/>
          <w:szCs w:val="32"/>
          <w:u w:val="single"/>
        </w:rPr>
      </w:pPr>
      <w:r w:rsidRPr="001D65CB">
        <w:rPr>
          <w:b/>
          <w:bCs/>
          <w:sz w:val="32"/>
          <w:szCs w:val="32"/>
          <w:u w:val="single"/>
        </w:rPr>
        <w:t xml:space="preserve">HUMAN MIND </w:t>
      </w:r>
    </w:p>
    <w:p w14:paraId="4FEB387F" w14:textId="17BB2859" w:rsidR="00FD6948" w:rsidRPr="00FB3714" w:rsidRDefault="00A61A83" w:rsidP="00FD6948">
      <w:pPr>
        <w:rPr>
          <w:sz w:val="28"/>
          <w:szCs w:val="28"/>
        </w:rPr>
      </w:pPr>
      <w:r>
        <w:rPr>
          <w:sz w:val="28"/>
          <w:szCs w:val="28"/>
        </w:rPr>
        <w:t>21.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This section may save you more money than Finance.</w:t>
      </w:r>
    </w:p>
    <w:p w14:paraId="60AFC371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Many investment mistakes are psychological rather than analytical.</w:t>
      </w:r>
    </w:p>
    <w:p w14:paraId="0A404429" w14:textId="0DC5C4FD" w:rsidR="00FD6948" w:rsidRPr="00A61A83" w:rsidRDefault="00FD6948" w:rsidP="00A61A8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61A83">
        <w:rPr>
          <w:b/>
          <w:bCs/>
          <w:sz w:val="28"/>
          <w:szCs w:val="28"/>
        </w:rPr>
        <w:t xml:space="preserve"> Confirmation Bias</w:t>
      </w:r>
    </w:p>
    <w:p w14:paraId="76D833C0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People seek information supporting existing beliefs.</w:t>
      </w:r>
    </w:p>
    <w:p w14:paraId="26A70287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A61A83">
        <w:rPr>
          <w:sz w:val="28"/>
          <w:szCs w:val="28"/>
          <w:highlight w:val="yellow"/>
        </w:rPr>
        <w:t>Investors love reading bullish arguments about stocks they own.</w:t>
      </w:r>
    </w:p>
    <w:p w14:paraId="0083BFC6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A61A83">
        <w:rPr>
          <w:sz w:val="28"/>
          <w:szCs w:val="28"/>
          <w:highlight w:val="green"/>
        </w:rPr>
        <w:t>Dangerous habit.</w:t>
      </w:r>
    </w:p>
    <w:p w14:paraId="08970875" w14:textId="5C576D71" w:rsidR="00FD6948" w:rsidRPr="00A61A83" w:rsidRDefault="00FD6948" w:rsidP="00A61A8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61A83">
        <w:rPr>
          <w:b/>
          <w:bCs/>
          <w:sz w:val="28"/>
          <w:szCs w:val="28"/>
        </w:rPr>
        <w:t xml:space="preserve"> Anchoring</w:t>
      </w:r>
    </w:p>
    <w:p w14:paraId="28845055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People become attached to previous prices.</w:t>
      </w:r>
    </w:p>
    <w:p w14:paraId="6CE1A713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lastRenderedPageBreak/>
        <w:t>Example:</w:t>
      </w:r>
    </w:p>
    <w:p w14:paraId="78E74CE5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 xml:space="preserve">"I bought at </w:t>
      </w:r>
      <w:r w:rsidRPr="00FB3714">
        <w:rPr>
          <w:rFonts w:ascii="Tahoma" w:hAnsi="Tahoma" w:cs="Tahoma"/>
          <w:sz w:val="28"/>
          <w:szCs w:val="28"/>
        </w:rPr>
        <w:t>৳</w:t>
      </w:r>
      <w:r w:rsidRPr="00FB3714">
        <w:rPr>
          <w:sz w:val="28"/>
          <w:szCs w:val="28"/>
        </w:rPr>
        <w:t>300."</w:t>
      </w:r>
    </w:p>
    <w:p w14:paraId="67C69977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18033D">
        <w:rPr>
          <w:sz w:val="28"/>
          <w:szCs w:val="28"/>
          <w:highlight w:val="yellow"/>
        </w:rPr>
        <w:t>The stock's value has nothing to do with your purchase price.</w:t>
      </w:r>
    </w:p>
    <w:p w14:paraId="5B1918BE" w14:textId="6FA8C1B2" w:rsidR="00FD6948" w:rsidRPr="0018033D" w:rsidRDefault="00FD6948" w:rsidP="0018033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8033D">
        <w:rPr>
          <w:b/>
          <w:bCs/>
          <w:sz w:val="28"/>
          <w:szCs w:val="28"/>
        </w:rPr>
        <w:t xml:space="preserve"> </w:t>
      </w:r>
      <w:r w:rsidR="0018033D">
        <w:rPr>
          <w:b/>
          <w:bCs/>
          <w:sz w:val="28"/>
          <w:szCs w:val="28"/>
        </w:rPr>
        <w:t xml:space="preserve"> </w:t>
      </w:r>
      <w:r w:rsidRPr="0018033D">
        <w:rPr>
          <w:b/>
          <w:bCs/>
          <w:sz w:val="28"/>
          <w:szCs w:val="28"/>
        </w:rPr>
        <w:t>Availability Bias</w:t>
      </w:r>
    </w:p>
    <w:p w14:paraId="14AE0515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Recent information dominates judgment.</w:t>
      </w:r>
    </w:p>
    <w:p w14:paraId="3F77B026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18033D">
        <w:rPr>
          <w:sz w:val="28"/>
          <w:szCs w:val="28"/>
          <w:highlight w:val="yellow"/>
        </w:rPr>
        <w:t>A recent crash can make investors excessively fearful.</w:t>
      </w:r>
    </w:p>
    <w:p w14:paraId="7E19AB7F" w14:textId="33982AA5" w:rsidR="00FD6948" w:rsidRPr="0018033D" w:rsidRDefault="0018033D" w:rsidP="0018033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FD6948" w:rsidRPr="0018033D">
        <w:rPr>
          <w:b/>
          <w:bCs/>
          <w:sz w:val="28"/>
          <w:szCs w:val="28"/>
        </w:rPr>
        <w:t xml:space="preserve"> Loss Aversion</w:t>
      </w:r>
    </w:p>
    <w:p w14:paraId="406750F5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Humans hate losses more than they enjoy gains.</w:t>
      </w:r>
    </w:p>
    <w:p w14:paraId="5E9CB190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This often leads to:</w:t>
      </w:r>
    </w:p>
    <w:p w14:paraId="1A96AD97" w14:textId="23190F7D" w:rsidR="00FD6948" w:rsidRPr="00FB3714" w:rsidRDefault="00685992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ab/>
      </w:r>
      <w:r w:rsidR="00FD6948" w:rsidRPr="0018033D">
        <w:rPr>
          <w:sz w:val="28"/>
          <w:szCs w:val="28"/>
          <w:highlight w:val="yellow"/>
        </w:rPr>
        <w:t>- Holding losers too long</w:t>
      </w:r>
    </w:p>
    <w:p w14:paraId="218E45FC" w14:textId="1373F153" w:rsidR="00FD6948" w:rsidRPr="00FB3714" w:rsidRDefault="00685992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ab/>
      </w:r>
      <w:r w:rsidR="00FD6948" w:rsidRPr="0018033D">
        <w:rPr>
          <w:sz w:val="28"/>
          <w:szCs w:val="28"/>
          <w:highlight w:val="green"/>
        </w:rPr>
        <w:t>- Selling winners too early</w:t>
      </w:r>
    </w:p>
    <w:p w14:paraId="0B794C7F" w14:textId="73E9DD80" w:rsidR="00FD6948" w:rsidRPr="0018033D" w:rsidRDefault="0018033D" w:rsidP="0018033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FD6948" w:rsidRPr="0018033D">
        <w:rPr>
          <w:b/>
          <w:bCs/>
          <w:sz w:val="28"/>
          <w:szCs w:val="28"/>
        </w:rPr>
        <w:t xml:space="preserve"> Emotional Discipline</w:t>
      </w:r>
    </w:p>
    <w:p w14:paraId="6E5E785C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Investing success often depends on controlling emotions.</w:t>
      </w:r>
    </w:p>
    <w:p w14:paraId="11B75E9D" w14:textId="21789C69" w:rsidR="00FD6948" w:rsidRPr="0018033D" w:rsidRDefault="0018033D" w:rsidP="0018033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FD6948" w:rsidRPr="0018033D">
        <w:rPr>
          <w:b/>
          <w:bCs/>
          <w:sz w:val="28"/>
          <w:szCs w:val="28"/>
        </w:rPr>
        <w:t>Investor Takeaway</w:t>
      </w:r>
    </w:p>
    <w:p w14:paraId="45C8364B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The greatest enemy in investing is usually not the market.</w:t>
      </w:r>
    </w:p>
    <w:p w14:paraId="69DDA394" w14:textId="77777777" w:rsidR="00FD6948" w:rsidRPr="00FB3714" w:rsidRDefault="00FD6948" w:rsidP="00A61A83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It is your own mind.</w:t>
      </w:r>
    </w:p>
    <w:p w14:paraId="1DFA66CB" w14:textId="77777777" w:rsidR="0018033D" w:rsidRDefault="0018033D" w:rsidP="00FD6948">
      <w:pPr>
        <w:rPr>
          <w:b/>
          <w:bCs/>
          <w:sz w:val="32"/>
          <w:szCs w:val="32"/>
          <w:u w:val="single"/>
        </w:rPr>
      </w:pPr>
    </w:p>
    <w:p w14:paraId="35D693AB" w14:textId="1F4B11E6" w:rsidR="00FD6948" w:rsidRPr="001D65CB" w:rsidRDefault="00FD6948" w:rsidP="00FD6948">
      <w:pPr>
        <w:rPr>
          <w:b/>
          <w:bCs/>
          <w:sz w:val="32"/>
          <w:szCs w:val="32"/>
          <w:u w:val="single"/>
        </w:rPr>
      </w:pPr>
      <w:r w:rsidRPr="001D65CB">
        <w:rPr>
          <w:b/>
          <w:bCs/>
          <w:sz w:val="32"/>
          <w:szCs w:val="32"/>
          <w:u w:val="single"/>
        </w:rPr>
        <w:t xml:space="preserve">SYSTEMS </w:t>
      </w:r>
    </w:p>
    <w:p w14:paraId="0BC8C78B" w14:textId="1C5FB90E" w:rsidR="00FD6948" w:rsidRPr="00FB3714" w:rsidRDefault="0018033D" w:rsidP="00FD6948">
      <w:pPr>
        <w:rPr>
          <w:sz w:val="28"/>
          <w:szCs w:val="28"/>
        </w:rPr>
      </w:pPr>
      <w:r>
        <w:rPr>
          <w:sz w:val="28"/>
          <w:szCs w:val="28"/>
        </w:rPr>
        <w:t>22.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The book views businesses as systems.</w:t>
      </w:r>
    </w:p>
    <w:p w14:paraId="6394FC2A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A system consists of interconnected parts working together.</w:t>
      </w:r>
    </w:p>
    <w:p w14:paraId="7C4F0951" w14:textId="0AE6D0FC" w:rsidR="00FD6948" w:rsidRPr="0018033D" w:rsidRDefault="00FD6948" w:rsidP="0018033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8033D">
        <w:rPr>
          <w:b/>
          <w:bCs/>
          <w:sz w:val="28"/>
          <w:szCs w:val="28"/>
        </w:rPr>
        <w:t xml:space="preserve"> Inputs and Outputs</w:t>
      </w:r>
    </w:p>
    <w:p w14:paraId="5942B933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 xml:space="preserve">Businesses transform </w:t>
      </w:r>
      <w:proofErr w:type="gramStart"/>
      <w:r w:rsidRPr="00FB3714">
        <w:rPr>
          <w:sz w:val="28"/>
          <w:szCs w:val="28"/>
        </w:rPr>
        <w:t>inputs</w:t>
      </w:r>
      <w:proofErr w:type="gramEnd"/>
      <w:r w:rsidRPr="00FB3714">
        <w:rPr>
          <w:sz w:val="28"/>
          <w:szCs w:val="28"/>
        </w:rPr>
        <w:t xml:space="preserve"> into </w:t>
      </w:r>
      <w:proofErr w:type="gramStart"/>
      <w:r w:rsidRPr="00FB3714">
        <w:rPr>
          <w:sz w:val="28"/>
          <w:szCs w:val="28"/>
        </w:rPr>
        <w:t>outputs</w:t>
      </w:r>
      <w:proofErr w:type="gramEnd"/>
      <w:r w:rsidRPr="00FB3714">
        <w:rPr>
          <w:sz w:val="28"/>
          <w:szCs w:val="28"/>
        </w:rPr>
        <w:t>.</w:t>
      </w:r>
    </w:p>
    <w:p w14:paraId="5D04DA20" w14:textId="77777777" w:rsidR="00FD6948" w:rsidRPr="00FB3714" w:rsidRDefault="00FD6948" w:rsidP="0018033D">
      <w:pPr>
        <w:ind w:left="720"/>
        <w:rPr>
          <w:b/>
          <w:bCs/>
          <w:sz w:val="28"/>
          <w:szCs w:val="28"/>
        </w:rPr>
      </w:pPr>
      <w:r w:rsidRPr="00FB3714">
        <w:rPr>
          <w:b/>
          <w:bCs/>
          <w:sz w:val="28"/>
          <w:szCs w:val="28"/>
        </w:rPr>
        <w:t>Inputs:</w:t>
      </w:r>
    </w:p>
    <w:p w14:paraId="57670C9E" w14:textId="77777777" w:rsidR="00FD6948" w:rsidRPr="00FB3714" w:rsidRDefault="00FD6948" w:rsidP="0018033D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 xml:space="preserve">- </w:t>
      </w:r>
      <w:proofErr w:type="spellStart"/>
      <w:r w:rsidRPr="00FB3714">
        <w:rPr>
          <w:sz w:val="28"/>
          <w:szCs w:val="28"/>
        </w:rPr>
        <w:t>Labour</w:t>
      </w:r>
      <w:proofErr w:type="spellEnd"/>
    </w:p>
    <w:p w14:paraId="275BFF43" w14:textId="77777777" w:rsidR="00FD6948" w:rsidRPr="00FB3714" w:rsidRDefault="00FD6948" w:rsidP="0018033D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Capital</w:t>
      </w:r>
    </w:p>
    <w:p w14:paraId="0F5C7C78" w14:textId="77777777" w:rsidR="00FD6948" w:rsidRPr="00FB3714" w:rsidRDefault="00FD6948" w:rsidP="0018033D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Materials</w:t>
      </w:r>
    </w:p>
    <w:p w14:paraId="5D447FA0" w14:textId="77777777" w:rsidR="00FD6948" w:rsidRPr="00FB3714" w:rsidRDefault="00FD6948" w:rsidP="0018033D">
      <w:pPr>
        <w:ind w:left="720"/>
        <w:rPr>
          <w:b/>
          <w:bCs/>
          <w:sz w:val="28"/>
          <w:szCs w:val="28"/>
        </w:rPr>
      </w:pPr>
      <w:r w:rsidRPr="00FB3714">
        <w:rPr>
          <w:b/>
          <w:bCs/>
          <w:sz w:val="28"/>
          <w:szCs w:val="28"/>
        </w:rPr>
        <w:lastRenderedPageBreak/>
        <w:t>Outputs:</w:t>
      </w:r>
    </w:p>
    <w:p w14:paraId="7E29DF7C" w14:textId="77777777" w:rsidR="00FD6948" w:rsidRPr="00FB3714" w:rsidRDefault="00FD6948" w:rsidP="0018033D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Products</w:t>
      </w:r>
    </w:p>
    <w:p w14:paraId="276F82F9" w14:textId="77777777" w:rsidR="00FD6948" w:rsidRPr="00FB3714" w:rsidRDefault="00FD6948" w:rsidP="0018033D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Services</w:t>
      </w:r>
    </w:p>
    <w:p w14:paraId="7C0045B9" w14:textId="77777777" w:rsidR="00FD6948" w:rsidRPr="00FB3714" w:rsidRDefault="00FD6948" w:rsidP="0018033D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Cash flow</w:t>
      </w:r>
    </w:p>
    <w:p w14:paraId="20B659FA" w14:textId="79399612" w:rsidR="00FD6948" w:rsidRPr="0018033D" w:rsidRDefault="00FD6948" w:rsidP="0018033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8033D">
        <w:rPr>
          <w:b/>
          <w:bCs/>
          <w:sz w:val="28"/>
          <w:szCs w:val="28"/>
        </w:rPr>
        <w:t xml:space="preserve"> Feedback Loops</w:t>
      </w:r>
    </w:p>
    <w:p w14:paraId="29060363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Strong businesses learn and improve continuously.</w:t>
      </w:r>
    </w:p>
    <w:p w14:paraId="73713B03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Positive feedback loops create compounding.</w:t>
      </w:r>
    </w:p>
    <w:p w14:paraId="30048319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Example:</w:t>
      </w:r>
    </w:p>
    <w:p w14:paraId="2CEC5831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Better products → more customers → more cash → more improvements.</w:t>
      </w:r>
    </w:p>
    <w:p w14:paraId="39DE5F1A" w14:textId="4DD8CE19" w:rsidR="00FD6948" w:rsidRPr="0018033D" w:rsidRDefault="00FD6948" w:rsidP="0018033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8033D">
        <w:rPr>
          <w:b/>
          <w:bCs/>
          <w:sz w:val="28"/>
          <w:szCs w:val="28"/>
        </w:rPr>
        <w:t xml:space="preserve"> Bottlenecks</w:t>
      </w:r>
    </w:p>
    <w:p w14:paraId="6823491F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Growth is usually limited by one constraint.</w:t>
      </w:r>
    </w:p>
    <w:p w14:paraId="55123AC0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Good management identifies and removes bottlenecks.</w:t>
      </w:r>
    </w:p>
    <w:p w14:paraId="4CB99815" w14:textId="43A15C84" w:rsidR="00FD6948" w:rsidRPr="0018033D" w:rsidRDefault="00FD6948" w:rsidP="0018033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8033D">
        <w:rPr>
          <w:b/>
          <w:bCs/>
          <w:sz w:val="28"/>
          <w:szCs w:val="28"/>
        </w:rPr>
        <w:t xml:space="preserve"> Compounding</w:t>
      </w:r>
    </w:p>
    <w:p w14:paraId="7D482AC7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Small advantages repeated over years become enormous.</w:t>
      </w:r>
    </w:p>
    <w:p w14:paraId="4C9F7F40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This idea is central to long-term investing.</w:t>
      </w:r>
    </w:p>
    <w:p w14:paraId="07A59C3D" w14:textId="769FB7D9" w:rsidR="00FD6948" w:rsidRPr="0018033D" w:rsidRDefault="00FD6948" w:rsidP="0018033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8033D">
        <w:rPr>
          <w:b/>
          <w:bCs/>
          <w:sz w:val="28"/>
          <w:szCs w:val="28"/>
        </w:rPr>
        <w:t>Investor Takeaway</w:t>
      </w:r>
    </w:p>
    <w:p w14:paraId="5B905A99" w14:textId="77777777" w:rsidR="00FD6948" w:rsidRPr="00FB3714" w:rsidRDefault="00FD6948" w:rsidP="0018033D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Seek businesses with self-reinforcing systems rather than one-time opportunities.</w:t>
      </w:r>
    </w:p>
    <w:p w14:paraId="34854886" w14:textId="77777777" w:rsidR="00FD6948" w:rsidRPr="00FB3714" w:rsidRDefault="00FD6948" w:rsidP="00FD6948">
      <w:pPr>
        <w:rPr>
          <w:sz w:val="28"/>
          <w:szCs w:val="28"/>
        </w:rPr>
      </w:pPr>
    </w:p>
    <w:p w14:paraId="783BFC5E" w14:textId="0018E5B7" w:rsidR="00FD6948" w:rsidRPr="001D65CB" w:rsidRDefault="00FD6948" w:rsidP="00FD6948">
      <w:pPr>
        <w:rPr>
          <w:b/>
          <w:bCs/>
          <w:sz w:val="32"/>
          <w:szCs w:val="32"/>
          <w:u w:val="single"/>
        </w:rPr>
      </w:pPr>
      <w:r w:rsidRPr="001D65CB">
        <w:rPr>
          <w:b/>
          <w:bCs/>
          <w:sz w:val="32"/>
          <w:szCs w:val="32"/>
          <w:u w:val="single"/>
        </w:rPr>
        <w:t xml:space="preserve">ANALYSIS </w:t>
      </w:r>
    </w:p>
    <w:p w14:paraId="29DF1089" w14:textId="48F709B4" w:rsidR="00FD6948" w:rsidRPr="00FB3714" w:rsidRDefault="00330690" w:rsidP="00FD6948">
      <w:pPr>
        <w:rPr>
          <w:sz w:val="28"/>
          <w:szCs w:val="28"/>
        </w:rPr>
      </w:pPr>
      <w:r>
        <w:rPr>
          <w:sz w:val="28"/>
          <w:szCs w:val="28"/>
        </w:rPr>
        <w:t>23.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Analysis is disciplined thinking.</w:t>
      </w:r>
    </w:p>
    <w:p w14:paraId="66930264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Investors must make decisions under uncertainty.</w:t>
      </w:r>
    </w:p>
    <w:p w14:paraId="26700C92" w14:textId="153776E8" w:rsidR="00FD6948" w:rsidRPr="00330690" w:rsidRDefault="00FD6948" w:rsidP="0033069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30690">
        <w:rPr>
          <w:b/>
          <w:bCs/>
          <w:sz w:val="28"/>
          <w:szCs w:val="28"/>
        </w:rPr>
        <w:t xml:space="preserve"> Probabilistic Thinking</w:t>
      </w:r>
    </w:p>
    <w:p w14:paraId="75CDEEFB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Certainty rarely exists.</w:t>
      </w:r>
    </w:p>
    <w:p w14:paraId="18639807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Instead of asking:</w:t>
      </w:r>
    </w:p>
    <w:p w14:paraId="0E6CAFB3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&gt; Will this stock rise?</w:t>
      </w:r>
    </w:p>
    <w:p w14:paraId="6780F783" w14:textId="77777777" w:rsidR="001C0976" w:rsidRDefault="001C0976" w:rsidP="00330690">
      <w:pPr>
        <w:ind w:left="720"/>
        <w:rPr>
          <w:sz w:val="28"/>
          <w:szCs w:val="28"/>
        </w:rPr>
      </w:pPr>
    </w:p>
    <w:p w14:paraId="78BCF1F6" w14:textId="17DF2AFD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lastRenderedPageBreak/>
        <w:t>Ask:</w:t>
      </w:r>
    </w:p>
    <w:p w14:paraId="7C8DB232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&gt; What is the probability of success?</w:t>
      </w:r>
    </w:p>
    <w:p w14:paraId="62E7BB72" w14:textId="45595577" w:rsidR="00FD6948" w:rsidRPr="00330690" w:rsidRDefault="00FD6948" w:rsidP="0033069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30690">
        <w:rPr>
          <w:b/>
          <w:bCs/>
          <w:sz w:val="28"/>
          <w:szCs w:val="28"/>
        </w:rPr>
        <w:t xml:space="preserve"> First-Principles Thinking</w:t>
      </w:r>
    </w:p>
    <w:p w14:paraId="2C25CA9C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Break problems into fundamental components.</w:t>
      </w:r>
    </w:p>
    <w:p w14:paraId="1B0CBDC9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Example:</w:t>
      </w:r>
    </w:p>
    <w:p w14:paraId="7E57B24D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 xml:space="preserve">Rather than following market opinion, </w:t>
      </w:r>
      <w:proofErr w:type="spellStart"/>
      <w:r w:rsidRPr="00FB3714">
        <w:rPr>
          <w:sz w:val="28"/>
          <w:szCs w:val="28"/>
        </w:rPr>
        <w:t>analyse</w:t>
      </w:r>
      <w:proofErr w:type="spellEnd"/>
      <w:r w:rsidRPr="00FB3714">
        <w:rPr>
          <w:sz w:val="28"/>
          <w:szCs w:val="28"/>
        </w:rPr>
        <w:t>:</w:t>
      </w:r>
    </w:p>
    <w:p w14:paraId="58736070" w14:textId="77777777" w:rsidR="00FD6948" w:rsidRPr="00FB3714" w:rsidRDefault="00FD6948" w:rsidP="00330690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Demand</w:t>
      </w:r>
    </w:p>
    <w:p w14:paraId="5D477C75" w14:textId="77777777" w:rsidR="00FD6948" w:rsidRPr="00FB3714" w:rsidRDefault="00FD6948" w:rsidP="00330690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Profitability</w:t>
      </w:r>
    </w:p>
    <w:p w14:paraId="1A7E7131" w14:textId="77777777" w:rsidR="00FD6948" w:rsidRPr="00FB3714" w:rsidRDefault="00FD6948" w:rsidP="00330690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Balance sheet</w:t>
      </w:r>
    </w:p>
    <w:p w14:paraId="7FC932B9" w14:textId="77777777" w:rsidR="00FD6948" w:rsidRPr="00FB3714" w:rsidRDefault="00FD6948" w:rsidP="00330690">
      <w:pPr>
        <w:ind w:left="1440"/>
        <w:rPr>
          <w:sz w:val="28"/>
          <w:szCs w:val="28"/>
        </w:rPr>
      </w:pPr>
      <w:r w:rsidRPr="00FB3714">
        <w:rPr>
          <w:sz w:val="28"/>
          <w:szCs w:val="28"/>
        </w:rPr>
        <w:t>- Management</w:t>
      </w:r>
    </w:p>
    <w:p w14:paraId="42B514CF" w14:textId="263D097C" w:rsidR="00FD6948" w:rsidRPr="00330690" w:rsidRDefault="00FD6948" w:rsidP="0033069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30690">
        <w:rPr>
          <w:b/>
          <w:bCs/>
          <w:sz w:val="28"/>
          <w:szCs w:val="28"/>
        </w:rPr>
        <w:t xml:space="preserve"> Opportunity Cost</w:t>
      </w:r>
    </w:p>
    <w:p w14:paraId="7950E511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Every investment competes with alternatives.</w:t>
      </w:r>
    </w:p>
    <w:p w14:paraId="14DB9004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Buying Stock A means not buying Stock B.</w:t>
      </w:r>
    </w:p>
    <w:p w14:paraId="560919B4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Always compare opportunities.</w:t>
      </w:r>
    </w:p>
    <w:p w14:paraId="2AC7D8C1" w14:textId="622EC84C" w:rsidR="00FD6948" w:rsidRPr="00330690" w:rsidRDefault="00FD6948" w:rsidP="0033069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30690">
        <w:rPr>
          <w:b/>
          <w:bCs/>
          <w:sz w:val="28"/>
          <w:szCs w:val="28"/>
        </w:rPr>
        <w:t xml:space="preserve"> Decision Quality</w:t>
      </w:r>
    </w:p>
    <w:p w14:paraId="7455FE52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Good decisions can produce bad outcomes.</w:t>
      </w:r>
    </w:p>
    <w:p w14:paraId="08FE03B6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Bad decisions can occasionally produce good outcomes.</w:t>
      </w:r>
    </w:p>
    <w:p w14:paraId="3F17E86E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Focus on process rather than short-term results.</w:t>
      </w:r>
    </w:p>
    <w:p w14:paraId="687B8B3D" w14:textId="35471A28" w:rsidR="00FD6948" w:rsidRPr="00330690" w:rsidRDefault="00FD6948" w:rsidP="0033069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30690">
        <w:rPr>
          <w:b/>
          <w:bCs/>
          <w:sz w:val="28"/>
          <w:szCs w:val="28"/>
        </w:rPr>
        <w:t xml:space="preserve"> Margin of Safety</w:t>
      </w:r>
    </w:p>
    <w:p w14:paraId="2BE3FD93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Leave room for mistakes.</w:t>
      </w:r>
    </w:p>
    <w:p w14:paraId="2DE72A39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Avoid paying excessively high prices even for excellent businesses.</w:t>
      </w:r>
    </w:p>
    <w:p w14:paraId="1AE16A1B" w14:textId="3B81F00F" w:rsidR="00FD6948" w:rsidRPr="00330690" w:rsidRDefault="00FD6948" w:rsidP="0033069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30690">
        <w:rPr>
          <w:b/>
          <w:bCs/>
          <w:sz w:val="28"/>
          <w:szCs w:val="28"/>
        </w:rPr>
        <w:t xml:space="preserve"> Investor Takeaway</w:t>
      </w:r>
    </w:p>
    <w:p w14:paraId="0C7714A6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The market rewards disciplined reasoning much more than intelligence alone.</w:t>
      </w:r>
    </w:p>
    <w:p w14:paraId="28DD9CBD" w14:textId="77777777" w:rsidR="00FD6948" w:rsidRPr="00FB3714" w:rsidRDefault="00FD6948" w:rsidP="00330690">
      <w:pPr>
        <w:ind w:left="720"/>
        <w:rPr>
          <w:sz w:val="28"/>
          <w:szCs w:val="28"/>
        </w:rPr>
      </w:pPr>
      <w:r w:rsidRPr="00FB3714">
        <w:rPr>
          <w:sz w:val="28"/>
          <w:szCs w:val="28"/>
        </w:rPr>
        <w:t>A calm thinker with a solid process often outperforms a brilliant but emotional investor.</w:t>
      </w:r>
    </w:p>
    <w:p w14:paraId="3F18005D" w14:textId="77777777" w:rsidR="001D65CB" w:rsidRDefault="001D65CB" w:rsidP="00FD6948">
      <w:pPr>
        <w:rPr>
          <w:sz w:val="28"/>
          <w:szCs w:val="28"/>
        </w:rPr>
      </w:pPr>
    </w:p>
    <w:p w14:paraId="1840480D" w14:textId="77777777" w:rsidR="00330690" w:rsidRPr="00FB3714" w:rsidRDefault="00330690" w:rsidP="00FD6948">
      <w:pPr>
        <w:rPr>
          <w:sz w:val="28"/>
          <w:szCs w:val="28"/>
        </w:rPr>
      </w:pPr>
    </w:p>
    <w:p w14:paraId="7D304B17" w14:textId="169EC020" w:rsidR="00FD6948" w:rsidRPr="00FB3714" w:rsidRDefault="00330690" w:rsidP="00FD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24.</w:t>
      </w:r>
      <w:r>
        <w:rPr>
          <w:b/>
          <w:bCs/>
          <w:sz w:val="28"/>
          <w:szCs w:val="28"/>
        </w:rPr>
        <w:tab/>
      </w:r>
      <w:r w:rsidR="00FD6948" w:rsidRPr="00FB3714">
        <w:rPr>
          <w:b/>
          <w:bCs/>
          <w:sz w:val="28"/>
          <w:szCs w:val="28"/>
        </w:rPr>
        <w:t>The Seven Ideas You Should Carry Forward</w:t>
      </w:r>
    </w:p>
    <w:p w14:paraId="4A4E55BB" w14:textId="77777777" w:rsidR="00FD6948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>If I had to compress the entire Tier-1 content into seven lines for your future DSE investing journey:</w:t>
      </w:r>
    </w:p>
    <w:p w14:paraId="2139DF49" w14:textId="354F4DB0" w:rsidR="00FD6948" w:rsidRPr="00FB3714" w:rsidRDefault="00330690" w:rsidP="00330690">
      <w:pPr>
        <w:ind w:left="720"/>
        <w:rPr>
          <w:sz w:val="28"/>
          <w:szCs w:val="28"/>
        </w:rPr>
      </w:pPr>
      <w:r>
        <w:rPr>
          <w:sz w:val="28"/>
          <w:szCs w:val="28"/>
        </w:rPr>
        <w:t>a</w:t>
      </w:r>
      <w:r w:rsidR="00FD6948" w:rsidRPr="00FB3714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FD6948" w:rsidRPr="00330690">
        <w:rPr>
          <w:b/>
          <w:bCs/>
          <w:sz w:val="28"/>
          <w:szCs w:val="28"/>
        </w:rPr>
        <w:t>Value Creation: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Why does the customer pay?</w:t>
      </w:r>
    </w:p>
    <w:p w14:paraId="4437B5C2" w14:textId="65EB2537" w:rsidR="00FD6948" w:rsidRPr="00FB3714" w:rsidRDefault="00330690" w:rsidP="00330690">
      <w:pPr>
        <w:ind w:left="720"/>
        <w:rPr>
          <w:sz w:val="28"/>
          <w:szCs w:val="28"/>
        </w:rPr>
      </w:pPr>
      <w:r>
        <w:rPr>
          <w:sz w:val="28"/>
          <w:szCs w:val="28"/>
        </w:rPr>
        <w:t>b</w:t>
      </w:r>
      <w:r w:rsidR="00FD6948" w:rsidRPr="00FB3714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FD6948" w:rsidRPr="00330690">
        <w:rPr>
          <w:b/>
          <w:bCs/>
          <w:sz w:val="28"/>
          <w:szCs w:val="28"/>
        </w:rPr>
        <w:t>Marketing:</w:t>
      </w:r>
      <w:r>
        <w:rPr>
          <w:sz w:val="28"/>
          <w:szCs w:val="28"/>
        </w:rPr>
        <w:tab/>
      </w:r>
      <w:r w:rsidR="00FD6948" w:rsidRPr="00FB3714">
        <w:rPr>
          <w:sz w:val="28"/>
          <w:szCs w:val="28"/>
        </w:rPr>
        <w:t>Why does the customer choose this company?</w:t>
      </w:r>
    </w:p>
    <w:p w14:paraId="28449CD5" w14:textId="4A5AA23C" w:rsidR="00FD6948" w:rsidRPr="00FB3714" w:rsidRDefault="00330690" w:rsidP="00330690">
      <w:pPr>
        <w:ind w:left="720"/>
        <w:rPr>
          <w:sz w:val="28"/>
          <w:szCs w:val="28"/>
        </w:rPr>
      </w:pPr>
      <w:r>
        <w:rPr>
          <w:sz w:val="28"/>
          <w:szCs w:val="28"/>
        </w:rPr>
        <w:t>c</w:t>
      </w:r>
      <w:r w:rsidR="00FD6948" w:rsidRPr="00FB3714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FD6948" w:rsidRPr="00330690">
        <w:rPr>
          <w:b/>
          <w:bCs/>
          <w:sz w:val="28"/>
          <w:szCs w:val="28"/>
        </w:rPr>
        <w:t>Sales:</w:t>
      </w:r>
      <w:r>
        <w:rPr>
          <w:sz w:val="28"/>
          <w:szCs w:val="28"/>
        </w:rPr>
        <w:t xml:space="preserve">     </w:t>
      </w:r>
      <w:r w:rsidR="00FD6948" w:rsidRPr="00FB3714">
        <w:rPr>
          <w:sz w:val="28"/>
          <w:szCs w:val="28"/>
        </w:rPr>
        <w:t xml:space="preserve">How does revenue </w:t>
      </w:r>
      <w:proofErr w:type="gramStart"/>
      <w:r w:rsidR="00FD6948" w:rsidRPr="00FB3714">
        <w:rPr>
          <w:sz w:val="28"/>
          <w:szCs w:val="28"/>
        </w:rPr>
        <w:t>actually enter</w:t>
      </w:r>
      <w:proofErr w:type="gramEnd"/>
      <w:r w:rsidR="00FD6948" w:rsidRPr="00FB3714">
        <w:rPr>
          <w:sz w:val="28"/>
          <w:szCs w:val="28"/>
        </w:rPr>
        <w:t xml:space="preserve"> the business?</w:t>
      </w:r>
    </w:p>
    <w:p w14:paraId="6B416A8C" w14:textId="54C951F9" w:rsidR="00FD6948" w:rsidRPr="00FB3714" w:rsidRDefault="00330690" w:rsidP="00330690">
      <w:pPr>
        <w:ind w:left="720"/>
        <w:rPr>
          <w:sz w:val="28"/>
          <w:szCs w:val="28"/>
        </w:rPr>
      </w:pPr>
      <w:r>
        <w:rPr>
          <w:sz w:val="28"/>
          <w:szCs w:val="28"/>
        </w:rPr>
        <w:t>d</w:t>
      </w:r>
      <w:r w:rsidR="00FD6948" w:rsidRPr="00FB3714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FD6948" w:rsidRPr="00330690">
        <w:rPr>
          <w:b/>
          <w:bCs/>
          <w:sz w:val="28"/>
          <w:szCs w:val="28"/>
        </w:rPr>
        <w:t>Finance:</w:t>
      </w:r>
      <w:r w:rsidR="00FD6948" w:rsidRPr="00FB37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="00FD6948" w:rsidRPr="00FB3714">
        <w:rPr>
          <w:sz w:val="28"/>
          <w:szCs w:val="28"/>
        </w:rPr>
        <w:t>Where does the cash go and what return is earned?</w:t>
      </w:r>
    </w:p>
    <w:p w14:paraId="47A16E87" w14:textId="74935FA6" w:rsidR="00FD6948" w:rsidRPr="00FB3714" w:rsidRDefault="00330690" w:rsidP="00330690">
      <w:pPr>
        <w:ind w:left="720"/>
        <w:rPr>
          <w:sz w:val="28"/>
          <w:szCs w:val="28"/>
        </w:rPr>
      </w:pPr>
      <w:r>
        <w:rPr>
          <w:sz w:val="28"/>
          <w:szCs w:val="28"/>
        </w:rPr>
        <w:t>e</w:t>
      </w:r>
      <w:r w:rsidR="00FD6948" w:rsidRPr="00FB3714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FD6948" w:rsidRPr="00330690">
        <w:rPr>
          <w:b/>
          <w:bCs/>
          <w:sz w:val="28"/>
          <w:szCs w:val="28"/>
        </w:rPr>
        <w:t>Human Mind:</w:t>
      </w:r>
      <w:r w:rsidR="00FD6948" w:rsidRPr="00FB37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 w:rsidR="00FD6948" w:rsidRPr="00FB3714">
        <w:rPr>
          <w:sz w:val="28"/>
          <w:szCs w:val="28"/>
        </w:rPr>
        <w:t>What biases may be misleading me?</w:t>
      </w:r>
    </w:p>
    <w:p w14:paraId="1719F9A7" w14:textId="2F97FB60" w:rsidR="00FD6948" w:rsidRPr="00FB3714" w:rsidRDefault="00330690" w:rsidP="00330690">
      <w:pPr>
        <w:ind w:left="720"/>
        <w:rPr>
          <w:sz w:val="28"/>
          <w:szCs w:val="28"/>
        </w:rPr>
      </w:pPr>
      <w:r>
        <w:rPr>
          <w:sz w:val="28"/>
          <w:szCs w:val="28"/>
        </w:rPr>
        <w:t>f</w:t>
      </w:r>
      <w:r w:rsidR="00FD6948" w:rsidRPr="00FB3714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FD6948" w:rsidRPr="00330690">
        <w:rPr>
          <w:b/>
          <w:bCs/>
          <w:sz w:val="28"/>
          <w:szCs w:val="28"/>
        </w:rPr>
        <w:t>Systems:</w:t>
      </w:r>
      <w:r w:rsidR="00FD6948" w:rsidRPr="00FB37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="00FD6948" w:rsidRPr="00FB3714">
        <w:rPr>
          <w:sz w:val="28"/>
          <w:szCs w:val="28"/>
        </w:rPr>
        <w:t>What creates long-term compounding?</w:t>
      </w:r>
    </w:p>
    <w:p w14:paraId="5A8B2F84" w14:textId="04FE6C93" w:rsidR="00FD6948" w:rsidRPr="00FB3714" w:rsidRDefault="00330690" w:rsidP="00330690">
      <w:pPr>
        <w:ind w:left="720"/>
        <w:rPr>
          <w:sz w:val="28"/>
          <w:szCs w:val="28"/>
        </w:rPr>
      </w:pPr>
      <w:r>
        <w:rPr>
          <w:sz w:val="28"/>
          <w:szCs w:val="28"/>
        </w:rPr>
        <w:t>g</w:t>
      </w:r>
      <w:r w:rsidR="00FD6948" w:rsidRPr="00FB3714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FD6948" w:rsidRPr="00330690">
        <w:rPr>
          <w:b/>
          <w:bCs/>
          <w:sz w:val="28"/>
          <w:szCs w:val="28"/>
        </w:rPr>
        <w:t>Analysis:</w:t>
      </w:r>
      <w:r w:rsidR="00FD6948" w:rsidRPr="00FB37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="00FD6948" w:rsidRPr="00FB3714">
        <w:rPr>
          <w:sz w:val="28"/>
          <w:szCs w:val="28"/>
        </w:rPr>
        <w:t>Am I thinking probabilistically and rationally?</w:t>
      </w:r>
    </w:p>
    <w:p w14:paraId="49EA6D98" w14:textId="3BE5F361" w:rsidR="00B539B2" w:rsidRPr="00FB3714" w:rsidRDefault="00FD6948" w:rsidP="00FD6948">
      <w:pPr>
        <w:rPr>
          <w:sz w:val="28"/>
          <w:szCs w:val="28"/>
        </w:rPr>
      </w:pPr>
      <w:r w:rsidRPr="00FB3714">
        <w:rPr>
          <w:sz w:val="28"/>
          <w:szCs w:val="28"/>
        </w:rPr>
        <w:t xml:space="preserve">Master those seven questions and you will already understand more about business and investing than </w:t>
      </w:r>
      <w:proofErr w:type="gramStart"/>
      <w:r w:rsidRPr="00FB3714">
        <w:rPr>
          <w:sz w:val="28"/>
          <w:szCs w:val="28"/>
        </w:rPr>
        <w:t>the majority of</w:t>
      </w:r>
      <w:proofErr w:type="gramEnd"/>
      <w:r w:rsidRPr="00FB3714">
        <w:rPr>
          <w:sz w:val="28"/>
          <w:szCs w:val="28"/>
        </w:rPr>
        <w:t xml:space="preserve"> retail investors.</w:t>
      </w:r>
    </w:p>
    <w:sectPr w:rsidR="00B539B2" w:rsidRPr="00FB3714" w:rsidSect="00051922">
      <w:pgSz w:w="11909" w:h="16834" w:code="9"/>
      <w:pgMar w:top="993" w:right="72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51BA"/>
    <w:multiLevelType w:val="hybridMultilevel"/>
    <w:tmpl w:val="34BA3C82"/>
    <w:lvl w:ilvl="0" w:tplc="B71EA0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1B3010"/>
    <w:multiLevelType w:val="hybridMultilevel"/>
    <w:tmpl w:val="0C709330"/>
    <w:lvl w:ilvl="0" w:tplc="1A06B9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231FC2"/>
    <w:multiLevelType w:val="hybridMultilevel"/>
    <w:tmpl w:val="4F9EF39E"/>
    <w:lvl w:ilvl="0" w:tplc="B6FA1C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142AE8"/>
    <w:multiLevelType w:val="hybridMultilevel"/>
    <w:tmpl w:val="CCC40B9C"/>
    <w:lvl w:ilvl="0" w:tplc="0C5438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9812303">
    <w:abstractNumId w:val="1"/>
  </w:num>
  <w:num w:numId="2" w16cid:durableId="1239250054">
    <w:abstractNumId w:val="3"/>
  </w:num>
  <w:num w:numId="3" w16cid:durableId="1478300127">
    <w:abstractNumId w:val="2"/>
  </w:num>
  <w:num w:numId="4" w16cid:durableId="157319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B6"/>
    <w:rsid w:val="00014706"/>
    <w:rsid w:val="00051922"/>
    <w:rsid w:val="000E1DD0"/>
    <w:rsid w:val="00173EA6"/>
    <w:rsid w:val="0018033D"/>
    <w:rsid w:val="001C0976"/>
    <w:rsid w:val="001D65CB"/>
    <w:rsid w:val="00244978"/>
    <w:rsid w:val="003074E0"/>
    <w:rsid w:val="00330690"/>
    <w:rsid w:val="003E6902"/>
    <w:rsid w:val="004D3F89"/>
    <w:rsid w:val="0050106E"/>
    <w:rsid w:val="006314AE"/>
    <w:rsid w:val="00645E56"/>
    <w:rsid w:val="00661967"/>
    <w:rsid w:val="00662465"/>
    <w:rsid w:val="00685992"/>
    <w:rsid w:val="0071261C"/>
    <w:rsid w:val="007A30B6"/>
    <w:rsid w:val="007A3213"/>
    <w:rsid w:val="007A3E15"/>
    <w:rsid w:val="008C27A5"/>
    <w:rsid w:val="009C093F"/>
    <w:rsid w:val="00A61A83"/>
    <w:rsid w:val="00A61CBE"/>
    <w:rsid w:val="00A84718"/>
    <w:rsid w:val="00B539B2"/>
    <w:rsid w:val="00B95798"/>
    <w:rsid w:val="00BA36B5"/>
    <w:rsid w:val="00C01084"/>
    <w:rsid w:val="00C700DA"/>
    <w:rsid w:val="00E34522"/>
    <w:rsid w:val="00E57982"/>
    <w:rsid w:val="00EF6D33"/>
    <w:rsid w:val="00FB3714"/>
    <w:rsid w:val="00FD6948"/>
    <w:rsid w:val="00FE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A055"/>
  <w15:chartTrackingRefBased/>
  <w15:docId w15:val="{720BB44E-21BB-4F8B-97F7-3E1AEC4F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15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 TO COTD HQ ARTDOC</dc:creator>
  <cp:keywords/>
  <dc:description/>
  <cp:lastModifiedBy>Shafiq Hossain</cp:lastModifiedBy>
  <cp:revision>15</cp:revision>
  <cp:lastPrinted>2026-09-24T05:53:00Z</cp:lastPrinted>
  <dcterms:created xsi:type="dcterms:W3CDTF">2026-09-24T05:04:00Z</dcterms:created>
  <dcterms:modified xsi:type="dcterms:W3CDTF">2026-10-07T14:11:00Z</dcterms:modified>
</cp:coreProperties>
</file>