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CC5160C" w:rsidP="1E0B4A0D" w:rsidRDefault="6CC5160C" w14:paraId="0B8EF024" w14:textId="6477CCD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E0B4A0D" w:rsidR="6CC5160C">
        <w:rPr>
          <w:b w:val="1"/>
          <w:bCs w:val="1"/>
          <w:noProof w:val="0"/>
          <w:sz w:val="28"/>
          <w:szCs w:val="28"/>
          <w:lang w:val="en-US"/>
        </w:rPr>
        <w:t xml:space="preserve">Common </w:t>
      </w:r>
      <w:r w:rsidRPr="1E0B4A0D" w:rsidR="3FC7E8A7">
        <w:rPr>
          <w:b w:val="1"/>
          <w:bCs w:val="1"/>
          <w:noProof w:val="0"/>
          <w:sz w:val="28"/>
          <w:szCs w:val="28"/>
          <w:lang w:val="en-US"/>
        </w:rPr>
        <w:t>e</w:t>
      </w:r>
      <w:r w:rsidRPr="1E0B4A0D" w:rsidR="6CC5160C">
        <w:rPr>
          <w:b w:val="1"/>
          <w:bCs w:val="1"/>
          <w:noProof w:val="0"/>
          <w:sz w:val="28"/>
          <w:szCs w:val="28"/>
          <w:lang w:val="en-US"/>
        </w:rPr>
        <w:t>xample</w:t>
      </w:r>
      <w:r w:rsidRPr="1E0B4A0D" w:rsidR="2867E8C3">
        <w:rPr>
          <w:b w:val="1"/>
          <w:bCs w:val="1"/>
          <w:noProof w:val="0"/>
          <w:sz w:val="28"/>
          <w:szCs w:val="28"/>
          <w:lang w:val="en-US"/>
        </w:rPr>
        <w:t>s</w:t>
      </w:r>
      <w:r w:rsidRPr="1E0B4A0D" w:rsidR="6CC5160C">
        <w:rPr>
          <w:b w:val="1"/>
          <w:bCs w:val="1"/>
          <w:noProof w:val="0"/>
          <w:sz w:val="28"/>
          <w:szCs w:val="28"/>
          <w:lang w:val="en-US"/>
        </w:rPr>
        <w:t xml:space="preserve"> of threats to an organization’s physical facilities domain</w:t>
      </w:r>
      <w:r w:rsidRPr="1E0B4A0D" w:rsidR="02665970">
        <w:rPr>
          <w:b w:val="1"/>
          <w:bCs w:val="1"/>
          <w:noProof w:val="0"/>
          <w:sz w:val="28"/>
          <w:szCs w:val="28"/>
          <w:lang w:val="en-US"/>
        </w:rPr>
        <w:t>.</w:t>
      </w:r>
    </w:p>
    <w:p w:rsidR="58993A0D" w:rsidP="58993A0D" w:rsidRDefault="58993A0D" w14:paraId="1902C7D7" w14:textId="40E1B325">
      <w:pPr>
        <w:pStyle w:val="Normal"/>
        <w:ind w:left="0"/>
        <w:rPr>
          <w:b w:val="1"/>
          <w:bCs w:val="1"/>
          <w:noProof w:val="0"/>
          <w:sz w:val="24"/>
          <w:szCs w:val="24"/>
          <w:lang w:val="en-US"/>
        </w:rPr>
      </w:pPr>
    </w:p>
    <w:p w:rsidR="698738B6" w:rsidP="58993A0D" w:rsidRDefault="698738B6" w14:paraId="5E1E0052" w14:textId="543A180B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0B4A0D" w:rsidR="1779EAE8">
        <w:rPr>
          <w:rFonts w:ascii="Arial" w:hAnsi="Arial" w:eastAsia="Arial" w:cs="Arial"/>
          <w:noProof w:val="0"/>
          <w:sz w:val="22"/>
          <w:szCs w:val="22"/>
          <w:lang w:val="en-US"/>
        </w:rPr>
        <w:t>Natural events (</w:t>
      </w:r>
      <w:r w:rsidRPr="1E0B4A0D" w:rsidR="45ED077E">
        <w:rPr>
          <w:rFonts w:ascii="Arial" w:hAnsi="Arial" w:eastAsia="Arial" w:cs="Arial"/>
          <w:noProof w:val="0"/>
          <w:sz w:val="22"/>
          <w:szCs w:val="22"/>
          <w:lang w:val="en-US"/>
        </w:rPr>
        <w:t>e.g.,</w:t>
      </w:r>
      <w:r w:rsidRPr="1E0B4A0D" w:rsidR="1779EAE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floods, earthquakes, and tornados</w:t>
      </w:r>
      <w:r w:rsidRPr="1E0B4A0D" w:rsidR="2AF5B1C9">
        <w:rPr>
          <w:rFonts w:ascii="Arial" w:hAnsi="Arial" w:eastAsia="Arial" w:cs="Arial"/>
          <w:noProof w:val="0"/>
          <w:sz w:val="22"/>
          <w:szCs w:val="22"/>
          <w:lang w:val="en-US"/>
        </w:rPr>
        <w:t>).</w:t>
      </w:r>
    </w:p>
    <w:p w:rsidR="698738B6" w:rsidP="58993A0D" w:rsidRDefault="698738B6" w14:paraId="0F507C53" w14:textId="345B761B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0B4A0D" w:rsidR="0A050278">
        <w:rPr>
          <w:rFonts w:ascii="Arial" w:hAnsi="Arial" w:eastAsia="Arial" w:cs="Arial"/>
          <w:noProof w:val="0"/>
          <w:sz w:val="22"/>
          <w:szCs w:val="22"/>
          <w:lang w:val="en-US"/>
        </w:rPr>
        <w:t>E</w:t>
      </w:r>
      <w:r w:rsidRPr="1E0B4A0D" w:rsidR="1779EAE8">
        <w:rPr>
          <w:rFonts w:ascii="Arial" w:hAnsi="Arial" w:eastAsia="Arial" w:cs="Arial"/>
          <w:noProof w:val="0"/>
          <w:sz w:val="22"/>
          <w:szCs w:val="22"/>
          <w:lang w:val="en-US"/>
        </w:rPr>
        <w:t>nvironmental conditions (</w:t>
      </w:r>
      <w:r w:rsidRPr="1E0B4A0D" w:rsidR="361E9574">
        <w:rPr>
          <w:rFonts w:ascii="Arial" w:hAnsi="Arial" w:eastAsia="Arial" w:cs="Arial"/>
          <w:noProof w:val="0"/>
          <w:sz w:val="22"/>
          <w:szCs w:val="22"/>
          <w:lang w:val="en-US"/>
        </w:rPr>
        <w:t>e.g.,</w:t>
      </w:r>
      <w:r w:rsidRPr="1E0B4A0D" w:rsidR="1779EAE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extreme temperatures, high humidity, heavy rain, and lightning)</w:t>
      </w:r>
      <w:r w:rsidRPr="1E0B4A0D" w:rsidR="0A482462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w:rsidR="698738B6" w:rsidP="58993A0D" w:rsidRDefault="698738B6" w14:paraId="352FADD0" w14:textId="4A035B0B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0B4A0D" w:rsidR="1779EAE8">
        <w:rPr>
          <w:rFonts w:ascii="Arial" w:hAnsi="Arial" w:eastAsia="Arial" w:cs="Arial"/>
          <w:noProof w:val="0"/>
          <w:sz w:val="22"/>
          <w:szCs w:val="22"/>
          <w:lang w:val="en-US"/>
        </w:rPr>
        <w:t>Intentional acts of destruction (</w:t>
      </w:r>
      <w:r w:rsidRPr="1E0B4A0D" w:rsidR="266F5D6E">
        <w:rPr>
          <w:rFonts w:ascii="Arial" w:hAnsi="Arial" w:eastAsia="Arial" w:cs="Arial"/>
          <w:noProof w:val="0"/>
          <w:sz w:val="22"/>
          <w:szCs w:val="22"/>
          <w:lang w:val="en-US"/>
        </w:rPr>
        <w:t>e.g.,</w:t>
      </w:r>
      <w:r w:rsidRPr="1E0B4A0D" w:rsidR="1779EAE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Vandalism, arson, theft, tailgating, Unlocked data center)</w:t>
      </w:r>
      <w:r w:rsidRPr="1E0B4A0D" w:rsidR="7F0DFAEF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w:rsidR="698738B6" w:rsidP="58993A0D" w:rsidRDefault="698738B6" w14:paraId="6ED5255D" w14:textId="7D5F1DF8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0B4A0D" w:rsidR="1779EAE8">
        <w:rPr>
          <w:rFonts w:ascii="Arial" w:hAnsi="Arial" w:eastAsia="Arial" w:cs="Arial"/>
          <w:noProof w:val="0"/>
          <w:sz w:val="22"/>
          <w:szCs w:val="22"/>
          <w:lang w:val="en-US"/>
        </w:rPr>
        <w:t>Unintentional destructive acts (</w:t>
      </w:r>
      <w:r w:rsidRPr="1E0B4A0D" w:rsidR="018DFA5C">
        <w:rPr>
          <w:rFonts w:ascii="Arial" w:hAnsi="Arial" w:eastAsia="Arial" w:cs="Arial"/>
          <w:noProof w:val="0"/>
          <w:sz w:val="22"/>
          <w:szCs w:val="22"/>
          <w:lang w:val="en-US"/>
        </w:rPr>
        <w:t>e.g.,</w:t>
      </w:r>
      <w:r w:rsidRPr="1E0B4A0D" w:rsidR="1779EAE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Overloaded electrical outlets, bad plumbing work, spilled drink)</w:t>
      </w:r>
      <w:r w:rsidRPr="1E0B4A0D" w:rsidR="6E50F335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w:rsidR="698738B6" w:rsidP="58993A0D" w:rsidRDefault="698738B6" w14:paraId="03535473" w14:textId="45574F3B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E0B4A0D" w:rsidR="1779EAE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Power outage </w:t>
      </w:r>
      <w:r w:rsidRPr="1E0B4A0D" w:rsidR="423ABB63">
        <w:rPr>
          <w:rFonts w:ascii="Arial" w:hAnsi="Arial" w:eastAsia="Arial" w:cs="Arial"/>
          <w:noProof w:val="0"/>
          <w:sz w:val="22"/>
          <w:szCs w:val="22"/>
          <w:lang w:val="en-US"/>
        </w:rPr>
        <w:t>i</w:t>
      </w:r>
      <w:r w:rsidRPr="1E0B4A0D" w:rsidR="1779EAE8">
        <w:rPr>
          <w:rFonts w:ascii="Arial" w:hAnsi="Arial" w:eastAsia="Arial" w:cs="Arial"/>
          <w:noProof w:val="0"/>
          <w:sz w:val="22"/>
          <w:szCs w:val="22"/>
          <w:lang w:val="en-US"/>
        </w:rPr>
        <w:t>n the offices</w:t>
      </w:r>
      <w:r w:rsidRPr="1E0B4A0D" w:rsidR="07F797F0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w:rsidR="698738B6" w:rsidP="58993A0D" w:rsidRDefault="698738B6" w14:paraId="11AF99BF" w14:textId="79569891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8993A0D" w:rsidR="1779EAE8">
        <w:rPr>
          <w:rFonts w:ascii="Arial" w:hAnsi="Arial" w:eastAsia="Arial" w:cs="Arial"/>
          <w:noProof w:val="0"/>
          <w:sz w:val="22"/>
          <w:szCs w:val="22"/>
          <w:lang w:val="en-US"/>
        </w:rPr>
        <w:t>Lack of CCTV on the office premises.</w:t>
      </w:r>
    </w:p>
    <w:p w:rsidR="698738B6" w:rsidP="58993A0D" w:rsidRDefault="698738B6" w14:paraId="06D629D0" w14:textId="27B6CBB2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8993A0D" w:rsidR="1779EAE8">
        <w:rPr>
          <w:rFonts w:ascii="Arial" w:hAnsi="Arial" w:eastAsia="Arial" w:cs="Arial"/>
          <w:noProof w:val="0"/>
          <w:sz w:val="22"/>
          <w:szCs w:val="22"/>
          <w:lang w:val="en-US"/>
        </w:rPr>
        <w:t>Falling high tension cable within the office premises.</w:t>
      </w:r>
    </w:p>
    <w:p w:rsidR="33059AA0" w:rsidP="7774294A" w:rsidRDefault="33059AA0" w14:paraId="1DE19F37" w14:textId="148C31CF">
      <w:pPr>
        <w:pStyle w:val="ListParagraph"/>
        <w:numPr>
          <w:ilvl w:val="0"/>
          <w:numId w:val="1"/>
        </w:numPr>
        <w:spacing w:line="276" w:lineRule="auto"/>
        <w:rPr>
          <w:noProof w:val="0"/>
          <w:sz w:val="22"/>
          <w:szCs w:val="22"/>
          <w:lang w:val="en-US"/>
        </w:rPr>
      </w:pPr>
      <w:r w:rsidRPr="1E0B4A0D" w:rsidR="33059AA0">
        <w:rPr>
          <w:rFonts w:ascii="Arial" w:hAnsi="Arial" w:eastAsia="Arial" w:cs="Arial"/>
          <w:noProof w:val="0"/>
          <w:sz w:val="22"/>
          <w:szCs w:val="22"/>
          <w:lang w:val="en-US"/>
        </w:rPr>
        <w:t>Unaccounted visitors</w:t>
      </w:r>
      <w:r w:rsidRPr="1E0B4A0D" w:rsidR="3C8B19F8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w:rsidR="7B22D06D" w:rsidP="1E0B4A0D" w:rsidRDefault="7B22D06D" w14:paraId="5C96A675" w14:textId="46104FFB">
      <w:pPr>
        <w:pStyle w:val="Normal"/>
        <w:spacing w:line="276" w:lineRule="auto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34B4DC"/>
    <w:rsid w:val="018DFA5C"/>
    <w:rsid w:val="02665970"/>
    <w:rsid w:val="04E214FB"/>
    <w:rsid w:val="04EABC65"/>
    <w:rsid w:val="05C95249"/>
    <w:rsid w:val="07F797F0"/>
    <w:rsid w:val="08FF5CE6"/>
    <w:rsid w:val="0A050278"/>
    <w:rsid w:val="0A482462"/>
    <w:rsid w:val="0E460C7F"/>
    <w:rsid w:val="0FE766BA"/>
    <w:rsid w:val="125EE314"/>
    <w:rsid w:val="15D2A08A"/>
    <w:rsid w:val="1779EAE8"/>
    <w:rsid w:val="1E0B4A0D"/>
    <w:rsid w:val="1EEF98BB"/>
    <w:rsid w:val="25304801"/>
    <w:rsid w:val="266F5D6E"/>
    <w:rsid w:val="27744693"/>
    <w:rsid w:val="2867E8C3"/>
    <w:rsid w:val="2A9FE519"/>
    <w:rsid w:val="2AF5B1C9"/>
    <w:rsid w:val="2D7BBFF3"/>
    <w:rsid w:val="31EF7C89"/>
    <w:rsid w:val="3297BA24"/>
    <w:rsid w:val="33059AA0"/>
    <w:rsid w:val="338B4CEA"/>
    <w:rsid w:val="34DFD3B3"/>
    <w:rsid w:val="361E9574"/>
    <w:rsid w:val="3AC8C9B5"/>
    <w:rsid w:val="3C8B19F8"/>
    <w:rsid w:val="3CDDEEC7"/>
    <w:rsid w:val="3FC7E8A7"/>
    <w:rsid w:val="423ABB63"/>
    <w:rsid w:val="43ABB3D2"/>
    <w:rsid w:val="43F0F9B3"/>
    <w:rsid w:val="445B2F6B"/>
    <w:rsid w:val="45ED077E"/>
    <w:rsid w:val="535F100F"/>
    <w:rsid w:val="53C5C8EA"/>
    <w:rsid w:val="55606A5B"/>
    <w:rsid w:val="56C69F56"/>
    <w:rsid w:val="58993A0D"/>
    <w:rsid w:val="5A14D493"/>
    <w:rsid w:val="631A9626"/>
    <w:rsid w:val="698738B6"/>
    <w:rsid w:val="6A12C6C5"/>
    <w:rsid w:val="6CC5160C"/>
    <w:rsid w:val="6E50F335"/>
    <w:rsid w:val="6E60E66D"/>
    <w:rsid w:val="7234B4DC"/>
    <w:rsid w:val="72B762FB"/>
    <w:rsid w:val="73C6F9E1"/>
    <w:rsid w:val="75A0FEC4"/>
    <w:rsid w:val="7774294A"/>
    <w:rsid w:val="78362BFA"/>
    <w:rsid w:val="7B22D06D"/>
    <w:rsid w:val="7E4C040C"/>
    <w:rsid w:val="7F0DF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B4DC"/>
  <w15:chartTrackingRefBased/>
  <w15:docId w15:val="{1BF56F30-7B39-4DC3-849B-064CA5B46C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57e270c298949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42C9783DEDC41B9EC9FA25CE3DE66" ma:contentTypeVersion="9" ma:contentTypeDescription="Create a new document." ma:contentTypeScope="" ma:versionID="de8859f6ec88bb0455a30561773f664c">
  <xsd:schema xmlns:xsd="http://www.w3.org/2001/XMLSchema" xmlns:xs="http://www.w3.org/2001/XMLSchema" xmlns:p="http://schemas.microsoft.com/office/2006/metadata/properties" xmlns:ns2="abc403e6-ed2b-4334-8314-0aae19c120d0" targetNamespace="http://schemas.microsoft.com/office/2006/metadata/properties" ma:root="true" ma:fieldsID="3333d7683e843e676a046fc16ec19c0e" ns2:_="">
    <xsd:import namespace="abc403e6-ed2b-4334-8314-0aae19c12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403e6-ed2b-4334-8314-0aae19c12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7BD251-82A8-45AE-AB68-5C72AB6BC70E}"/>
</file>

<file path=customXml/itemProps2.xml><?xml version="1.0" encoding="utf-8"?>
<ds:datastoreItem xmlns:ds="http://schemas.openxmlformats.org/officeDocument/2006/customXml" ds:itemID="{A3F368B4-F9B0-4751-A95E-1D64866F8444}"/>
</file>

<file path=customXml/itemProps3.xml><?xml version="1.0" encoding="utf-8"?>
<ds:datastoreItem xmlns:ds="http://schemas.openxmlformats.org/officeDocument/2006/customXml" ds:itemID="{F34681ED-526E-4AF0-8CFC-AFBBEDC77F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Opeyemi Adodo</dc:creator>
  <cp:keywords/>
  <dc:description/>
  <cp:lastModifiedBy>Opeyemi Adodo</cp:lastModifiedBy>
  <dcterms:created xsi:type="dcterms:W3CDTF">2021-11-22T14:14:15Z</dcterms:created>
  <dcterms:modified xsi:type="dcterms:W3CDTF">2021-12-04T19:22:58Z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0x0101000B142C9783DEDC41B9EC9FA25CE3DE66</vt:lpwstr>
  </property>
</Properties>
</file>