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92" w:rsidRPr="00BA273B" w:rsidRDefault="001E7B83" w:rsidP="004852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7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Ma première connexion</w:t>
      </w:r>
    </w:p>
    <w:p w:rsidR="00242492" w:rsidRDefault="00242492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 sous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Sqlplus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graphique </w:t>
      </w:r>
    </w:p>
    <w:p w:rsidR="00242492" w:rsidRDefault="00242492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Demarrer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-&gt;tous les programmes-&gt;Oracle- Oradb10g_Home1-&gt;Développement d’application-&gt;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</w:t>
      </w:r>
    </w:p>
    <w:p w:rsidR="00242492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2625" cy="3562350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96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6F96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6F96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3100" cy="3581400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96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6F96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Ensuite vous pouvez créer votre propre utilisateur</w:t>
      </w:r>
    </w:p>
    <w:p w:rsidR="00BA273B" w:rsidRDefault="00BA273B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6F96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1F6F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Sql</w:t>
      </w:r>
      <w:proofErr w:type="spellEnd"/>
      <w:r w:rsidRPr="001F6F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&gt; create u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votreNom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identified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votrePass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quota unlimited on users;</w:t>
      </w:r>
    </w:p>
    <w:p w:rsidR="001F6F96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&gt; grant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votreNom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</w:p>
    <w:p w:rsidR="001F6F96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&gt;revoke unlimited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tablespace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votreNom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</w:p>
    <w:p w:rsidR="001F6F96" w:rsidRDefault="001F6F96" w:rsidP="00592D0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A273B" w:rsidRDefault="00BA273B" w:rsidP="00BA2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1F6F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Sql</w:t>
      </w:r>
      <w:proofErr w:type="spellEnd"/>
      <w:r w:rsidRPr="001F6F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&gt; create u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ser mopolo identified by Mopolo1;</w:t>
      </w:r>
    </w:p>
    <w:p w:rsidR="00BA273B" w:rsidRDefault="00BA273B" w:rsidP="00BA2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&gt; grant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to mopolo;</w:t>
      </w:r>
    </w:p>
    <w:p w:rsidR="00BA273B" w:rsidRDefault="00BA273B" w:rsidP="00BA2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&gt;revoke unlimited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tablespace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from mopolo;</w:t>
      </w:r>
    </w:p>
    <w:p w:rsidR="00F2674E" w:rsidRDefault="00F2674E" w:rsidP="00F26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SQL&gt;Alter user mopolo quota unlimited on users;</w:t>
      </w:r>
    </w:p>
    <w:p w:rsidR="00BA273B" w:rsidRDefault="00BA273B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BA273B" w:rsidRDefault="00BA273B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1F6F96" w:rsidRPr="001F6F96" w:rsidRDefault="001F6F96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r w:rsidR="00575EF2">
        <w:rPr>
          <w:rFonts w:ascii="Times New Roman" w:eastAsia="Times New Roman" w:hAnsi="Times New Roman" w:cs="Times New Roman"/>
          <w:sz w:val="24"/>
          <w:szCs w:val="24"/>
          <w:lang w:eastAsia="fr-FR"/>
        </w:rPr>
        <w:t>ez avec le nouvel</w:t>
      </w:r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utilisateur</w:t>
      </w:r>
    </w:p>
    <w:p w:rsidR="001F6F96" w:rsidRDefault="001F6F96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>Sql</w:t>
      </w:r>
      <w:proofErr w:type="spellEnd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 </w:t>
      </w:r>
      <w:proofErr w:type="spellStart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>votreNom</w:t>
      </w:r>
      <w:proofErr w:type="spellEnd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>votrePass</w:t>
      </w:r>
      <w:proofErr w:type="spellEnd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BA273B" w:rsidRDefault="00BA273B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A273B" w:rsidRDefault="00BA273B" w:rsidP="00BA27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>Sql</w:t>
      </w:r>
      <w:proofErr w:type="spellEnd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 </w:t>
      </w:r>
      <w:proofErr w:type="spellStart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</w:t>
      </w:r>
      <w:proofErr w:type="spellEnd"/>
      <w:r w:rsidRPr="001F6F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mopolo/Mopolo1 ;</w:t>
      </w:r>
    </w:p>
    <w:p w:rsidR="00BA273B" w:rsidRDefault="00BA273B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F6F96" w:rsidRPr="001F6F96" w:rsidRDefault="001F6F96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Sous SQL PLUS faire fichier ouvrir. Déplacer vous jusqu’à l’emplacement du fichier Airbase.sql. Ouvrez-le.</w:t>
      </w:r>
      <w:r w:rsidR="00485C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Puis lancer ce qui suit</w:t>
      </w:r>
    </w:p>
    <w:p w:rsidR="001F6F96" w:rsidRDefault="001F6F96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  <w:r w:rsidR="00485CA0">
        <w:rPr>
          <w:rFonts w:ascii="Times New Roman" w:eastAsia="Times New Roman" w:hAnsi="Times New Roman" w:cs="Times New Roman"/>
          <w:sz w:val="24"/>
          <w:szCs w:val="24"/>
          <w:lang w:eastAsia="fr-FR"/>
        </w:rPr>
        <w:t>@</w:t>
      </w:r>
      <w:r w:rsidR="00CA40C0">
        <w:rPr>
          <w:rFonts w:ascii="Times New Roman" w:eastAsia="Times New Roman" w:hAnsi="Times New Roman" w:cs="Times New Roman"/>
          <w:sz w:val="24"/>
          <w:szCs w:val="24"/>
          <w:lang w:eastAsia="fr-FR"/>
        </w:rPr>
        <w:t>chemin\scripts\</w:t>
      </w:r>
      <w:proofErr w:type="spellStart"/>
      <w:r w:rsidR="00485CA0">
        <w:rPr>
          <w:rFonts w:ascii="Times New Roman" w:eastAsia="Times New Roman" w:hAnsi="Times New Roman" w:cs="Times New Roman"/>
          <w:sz w:val="24"/>
          <w:szCs w:val="24"/>
          <w:lang w:eastAsia="fr-FR"/>
        </w:rPr>
        <w:t>airbase.sql</w:t>
      </w:r>
      <w:proofErr w:type="spellEnd"/>
    </w:p>
    <w:p w:rsidR="00CA40C0" w:rsidRDefault="00CA40C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A40C0" w:rsidRDefault="00CA40C0" w:rsidP="00CA4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&gt;@</w:t>
      </w:r>
      <w:r w:rsidRPr="00CA40C0">
        <w:t xml:space="preserve"> </w:t>
      </w:r>
      <w:r w:rsidRPr="00CA40C0">
        <w:rPr>
          <w:rFonts w:ascii="Times New Roman" w:eastAsia="Times New Roman" w:hAnsi="Times New Roman" w:cs="Times New Roman"/>
          <w:sz w:val="24"/>
          <w:szCs w:val="24"/>
          <w:lang w:eastAsia="fr-FR"/>
        </w:rPr>
        <w:t>C:\1agm05092005\1Cours\2SQL\2012_2013\M1IMEA\SQLOracle_M1IMEA\Scripts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\airbase.sql</w:t>
      </w:r>
    </w:p>
    <w:p w:rsidR="00CA40C0" w:rsidRDefault="00CA40C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Sur C :</w:t>
      </w:r>
    </w:p>
    <w:p w:rsidR="00CA40C0" w:rsidRDefault="00CA40C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dossier</w:t>
      </w:r>
    </w:p>
    <w:p w:rsidR="00CA40C0" w:rsidRDefault="00CA40C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dossierEtudiants</w:t>
      </w:r>
      <w:proofErr w:type="spellEnd"/>
      <w:proofErr w:type="gramEnd"/>
    </w:p>
    <w:p w:rsidR="00CA40C0" w:rsidRDefault="00CA40C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dossier</w:t>
      </w:r>
    </w:p>
    <w:p w:rsidR="00CA40C0" w:rsidRDefault="00CA40C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dossier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votreNom</w:t>
      </w:r>
      <w:proofErr w:type="spellEnd"/>
    </w:p>
    <w:p w:rsidR="00CA40C0" w:rsidRDefault="00CA40C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c:\dossierEtudiants\mopolo\</w:t>
      </w:r>
    </w:p>
    <w:p w:rsidR="00CA40C0" w:rsidRDefault="00CA40C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40C0">
        <w:rPr>
          <w:rFonts w:ascii="Times New Roman" w:eastAsia="Times New Roman" w:hAnsi="Times New Roman" w:cs="Times New Roman"/>
          <w:sz w:val="24"/>
          <w:szCs w:val="24"/>
          <w:lang w:eastAsia="fr-FR"/>
        </w:rPr>
        <w:t>SQLOracle_M1IMEA</w:t>
      </w:r>
    </w:p>
    <w:p w:rsidR="00485CA0" w:rsidRDefault="00485CA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la présence des tables</w:t>
      </w:r>
    </w:p>
    <w:p w:rsidR="00485CA0" w:rsidRPr="00F60B33" w:rsidRDefault="00485CA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F60B3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Sql</w:t>
      </w:r>
      <w:proofErr w:type="spellEnd"/>
      <w:r w:rsidRPr="00F60B3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&gt;select * from </w:t>
      </w:r>
      <w:proofErr w:type="gramStart"/>
      <w:r w:rsidRPr="00F60B3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tab ;</w:t>
      </w:r>
      <w:proofErr w:type="gramEnd"/>
    </w:p>
    <w:p w:rsidR="00485CA0" w:rsidRPr="00F60B33" w:rsidRDefault="00485CA0" w:rsidP="001F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485CA0" w:rsidRP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TNAME                          </w:t>
      </w:r>
      <w:proofErr w:type="gramStart"/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TABTYPE  CLUSTERID</w:t>
      </w:r>
      <w:proofErr w:type="gramEnd"/>
    </w:p>
    <w:p w:rsidR="00485CA0" w:rsidRPr="00485295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295">
        <w:rPr>
          <w:rFonts w:ascii="Times New Roman" w:eastAsia="Times New Roman" w:hAnsi="Times New Roman" w:cs="Times New Roman"/>
          <w:sz w:val="24"/>
          <w:szCs w:val="24"/>
          <w:lang w:eastAsia="fr-FR"/>
        </w:rPr>
        <w:t>------------------------------ ------- ----------</w:t>
      </w:r>
    </w:p>
    <w:p w:rsidR="00485CA0" w:rsidRPr="00F60B33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>PILOTE                         TABLE</w:t>
      </w:r>
    </w:p>
    <w:p w:rsidR="00485CA0" w:rsidRPr="00F60B33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>AVION                          TABLE</w:t>
      </w:r>
    </w:p>
    <w:p w:rsid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CA0">
        <w:rPr>
          <w:rFonts w:ascii="Times New Roman" w:eastAsia="Times New Roman" w:hAnsi="Times New Roman" w:cs="Times New Roman"/>
          <w:sz w:val="24"/>
          <w:szCs w:val="24"/>
          <w:lang w:eastAsia="fr-FR"/>
        </w:rPr>
        <w:t>VOL                            TABLE</w:t>
      </w:r>
    </w:p>
    <w:p w:rsid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des tables</w:t>
      </w:r>
    </w:p>
    <w:p w:rsidR="00485CA0" w:rsidRP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CA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SQL&gt; </w:t>
      </w:r>
      <w:proofErr w:type="spellStart"/>
      <w:r w:rsidRPr="00485CA0">
        <w:rPr>
          <w:rFonts w:ascii="Times New Roman" w:eastAsia="Times New Roman" w:hAnsi="Times New Roman" w:cs="Times New Roman"/>
          <w:sz w:val="24"/>
          <w:szCs w:val="24"/>
          <w:lang w:eastAsia="fr-FR"/>
        </w:rPr>
        <w:t>desc</w:t>
      </w:r>
      <w:proofErr w:type="spellEnd"/>
      <w:r w:rsidRPr="00485C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pilote</w:t>
      </w:r>
    </w:p>
    <w:p w:rsidR="00485CA0" w:rsidRP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5C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                                       NULL ?   </w:t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Type</w:t>
      </w:r>
    </w:p>
    <w:p w:rsidR="00485CA0" w:rsidRP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----------------------------------------- -------- ------------</w:t>
      </w:r>
    </w:p>
    <w:p w:rsidR="001F6F96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PL#                                       NOT NULL </w:t>
      </w:r>
      <w:proofErr w:type="gramStart"/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NUMBER(</w:t>
      </w:r>
      <w:proofErr w:type="gramEnd"/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4)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PLNOM                                NOT NULL VARCHAR2(12)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DNAISS                                NOT NULL DATE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ADR                                      VARCHAR2(20)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TEL                                        VARCHAR2(12)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SAL                                       NOT NULL NUMBER(7,2)</w:t>
      </w:r>
    </w:p>
    <w:p w:rsid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485CA0" w:rsidRPr="00F60B33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SQL&gt; </w:t>
      </w:r>
      <w:proofErr w:type="spellStart"/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>desc</w:t>
      </w:r>
      <w:proofErr w:type="spellEnd"/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AVION  </w:t>
      </w:r>
    </w:p>
    <w:p w:rsidR="00485CA0" w:rsidRPr="00F60B33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                                       NU</w:t>
      </w:r>
      <w:r w:rsidRPr="00485C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LL ?   </w:t>
      </w:r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>Type</w:t>
      </w:r>
    </w:p>
    <w:p w:rsidR="00485CA0" w:rsidRP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----------------------------------------- -------- ------------</w:t>
      </w:r>
    </w:p>
    <w:p w:rsid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AV#                                       NOT NULL </w:t>
      </w:r>
      <w:proofErr w:type="gramStart"/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NUMBER(</w:t>
      </w:r>
      <w:proofErr w:type="gramEnd"/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4)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AVTYPE                                NOT NULL VARCHAR2(10)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CAP                                       NOT NULL NUMBER(4)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LOC                                       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NOT NULL VARCHAR2(20)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REMARQ                              </w:t>
      </w:r>
      <w:r w:rsid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LONG</w:t>
      </w:r>
    </w:p>
    <w:p w:rsidR="00485CA0" w:rsidRPr="00F60B33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SQL&gt; </w:t>
      </w:r>
      <w:proofErr w:type="spellStart"/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>desc</w:t>
      </w:r>
      <w:proofErr w:type="spellEnd"/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vol</w:t>
      </w:r>
    </w:p>
    <w:p w:rsidR="00485CA0" w:rsidRPr="00485295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60B3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                                       NULL ?   </w:t>
      </w:r>
      <w:r w:rsidRPr="0048529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Type</w:t>
      </w:r>
    </w:p>
    <w:p w:rsidR="00485CA0" w:rsidRPr="00485CA0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529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----------------------------------------- -------- -------------</w:t>
      </w:r>
    </w:p>
    <w:p w:rsidR="00485CA0" w:rsidRPr="005E7BAF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85CA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VOL#                         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       NOT NULL NUMBER(4)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PILOTE#                              NOT NULL NUMBER(4)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AVION#                                NOT NULL NUMBER(4)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VD                 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                     </w:t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VARCHAR2(20)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                                         VARCHAR2(20)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HD                                        NOT NULL NUMBER(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4)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HA                                        NOT NULL NUMBER(4)</w:t>
      </w:r>
      <w:r w:rsidR="005E7BAF"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BA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                                      DATE</w:t>
      </w:r>
    </w:p>
    <w:p w:rsidR="00485CA0" w:rsidRPr="005E7BAF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485CA0" w:rsidRPr="005E7BAF" w:rsidRDefault="00485CA0" w:rsidP="00485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1F6F96" w:rsidRPr="005E7BAF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1F6F96" w:rsidRPr="005E7BAF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bookmarkStart w:id="0" w:name="_GoBack"/>
      <w:bookmarkEnd w:id="0"/>
    </w:p>
    <w:p w:rsidR="001F6F96" w:rsidRPr="005E7BAF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1F6F96" w:rsidRPr="005E7BAF" w:rsidRDefault="001F6F96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1E7B83" w:rsidRPr="001E7B83" w:rsidRDefault="001E7B83" w:rsidP="001E7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E7B83">
        <w:rPr>
          <w:rFonts w:ascii="Times New Roman" w:eastAsia="Times New Roman" w:hAnsi="Times New Roman" w:cs="Times New Roman"/>
          <w:sz w:val="24"/>
          <w:szCs w:val="24"/>
          <w:lang w:eastAsia="fr-FR"/>
        </w:rPr>
        <w:t>Félicitons-nous. Nous en avons finalement fini avec notre première installation d'Oracle. Le plus dur reste à venir: configurer et administrer correctement ce serveur de données... mais ceci est une autre histoire.</w:t>
      </w:r>
    </w:p>
    <w:p w:rsidR="00B86996" w:rsidRDefault="00B86996"/>
    <w:p w:rsidR="00516756" w:rsidRDefault="00516756"/>
    <w:p w:rsidR="00516756" w:rsidRDefault="00516756">
      <w:r>
        <w:t>--</w:t>
      </w:r>
    </w:p>
    <w:p w:rsidR="00516756" w:rsidRDefault="00516756">
      <w:r>
        <w:t>Format de SQLPLUS</w:t>
      </w:r>
    </w:p>
    <w:p w:rsidR="00516756" w:rsidRDefault="00516756"/>
    <w:p w:rsidR="00516756" w:rsidRDefault="00491992">
      <w:proofErr w:type="spellStart"/>
      <w:r>
        <w:t>Sql</w:t>
      </w:r>
      <w:proofErr w:type="spellEnd"/>
      <w:r>
        <w:t xml:space="preserve">&gt; set </w:t>
      </w:r>
      <w:proofErr w:type="spellStart"/>
      <w:r>
        <w:t>linesize</w:t>
      </w:r>
      <w:proofErr w:type="spellEnd"/>
      <w:r>
        <w:t xml:space="preserve"> 200</w:t>
      </w:r>
    </w:p>
    <w:p w:rsidR="00491992" w:rsidRDefault="00491992"/>
    <w:sectPr w:rsidR="00491992" w:rsidSect="00B86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95523"/>
    <w:multiLevelType w:val="hybridMultilevel"/>
    <w:tmpl w:val="F4AE7ADC"/>
    <w:lvl w:ilvl="0" w:tplc="B6906A3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9533F"/>
    <w:multiLevelType w:val="hybridMultilevel"/>
    <w:tmpl w:val="5AF02E6C"/>
    <w:lvl w:ilvl="0" w:tplc="2A2AE3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7B83"/>
    <w:rsid w:val="000E6BE1"/>
    <w:rsid w:val="001E7B83"/>
    <w:rsid w:val="001F6F96"/>
    <w:rsid w:val="00242492"/>
    <w:rsid w:val="00485295"/>
    <w:rsid w:val="00485CA0"/>
    <w:rsid w:val="00491992"/>
    <w:rsid w:val="00516756"/>
    <w:rsid w:val="00575EF2"/>
    <w:rsid w:val="00592D0A"/>
    <w:rsid w:val="005D1D22"/>
    <w:rsid w:val="005E7BAF"/>
    <w:rsid w:val="006F31C8"/>
    <w:rsid w:val="00877B70"/>
    <w:rsid w:val="00926C3F"/>
    <w:rsid w:val="00B86996"/>
    <w:rsid w:val="00BA273B"/>
    <w:rsid w:val="00CA40C0"/>
    <w:rsid w:val="00D601EC"/>
    <w:rsid w:val="00DE119C"/>
    <w:rsid w:val="00F2674E"/>
    <w:rsid w:val="00F6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B6D91-EF62-45CD-A11F-A3E0D96F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996"/>
  </w:style>
  <w:style w:type="paragraph" w:styleId="Titre1">
    <w:name w:val="heading 1"/>
    <w:basedOn w:val="Normal"/>
    <w:link w:val="Titre1Car"/>
    <w:uiPriority w:val="9"/>
    <w:qFormat/>
    <w:rsid w:val="001E7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1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7B8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1E7B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1E7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7B8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B83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E11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F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MOPOLO MOKE</cp:lastModifiedBy>
  <cp:revision>15</cp:revision>
  <dcterms:created xsi:type="dcterms:W3CDTF">2010-02-05T16:37:00Z</dcterms:created>
  <dcterms:modified xsi:type="dcterms:W3CDTF">2014-01-31T10:23:00Z</dcterms:modified>
</cp:coreProperties>
</file>