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D6A" w14:textId="34917471" w:rsidR="00313160" w:rsidRDefault="00313160" w:rsidP="00313160">
      <w:pPr>
        <w:pStyle w:val="Quote"/>
      </w:pPr>
      <w:r>
        <w:rPr>
          <w:noProof/>
        </w:rPr>
        <w:drawing>
          <wp:inline distT="0" distB="0" distL="0" distR="0" wp14:anchorId="4B2CD776" wp14:editId="12529D7E">
            <wp:extent cx="3198495" cy="2414954"/>
            <wp:effectExtent l="0" t="0" r="1905" b="4445"/>
            <wp:docPr id="1" name="Picture 1" descr="A picture containing person, indoor, young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, young, yello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34" cy="24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7FCE" w14:textId="192C2FDA" w:rsidR="00313160" w:rsidRDefault="00313160" w:rsidP="00313160">
      <w:pPr>
        <w:pStyle w:val="Quote"/>
      </w:pPr>
    </w:p>
    <w:p w14:paraId="3A7667BA" w14:textId="0E249CAB" w:rsidR="00313160" w:rsidRPr="00313160" w:rsidRDefault="00313160" w:rsidP="00313160">
      <w:pPr>
        <w:rPr>
          <w:rFonts w:ascii="Script MT Bold" w:hAnsi="Script MT Bold"/>
        </w:rPr>
      </w:pPr>
      <w:r>
        <w:rPr>
          <w:rFonts w:ascii="Script MT Bold" w:hAnsi="Script MT Bold"/>
        </w:rPr>
        <w:t xml:space="preserve">                                                         </w:t>
      </w:r>
      <w:r w:rsidRPr="00313160">
        <w:rPr>
          <w:rFonts w:ascii="Script MT Bold" w:hAnsi="Script MT Bold"/>
        </w:rPr>
        <w:t>DIVYANSHU SHARMA</w:t>
      </w:r>
    </w:p>
    <w:p w14:paraId="52B00BBA" w14:textId="4ACBB6D0" w:rsidR="00313160" w:rsidRDefault="00313160" w:rsidP="00313160">
      <w:pPr>
        <w:rPr>
          <w:rFonts w:ascii="Script MT Bold" w:hAnsi="Script MT Bold"/>
        </w:rPr>
      </w:pPr>
      <w:r w:rsidRPr="00313160">
        <w:rPr>
          <w:rFonts w:ascii="Script MT Bold" w:hAnsi="Script MT Bold"/>
        </w:rPr>
        <w:t xml:space="preserve">Email – </w:t>
      </w:r>
      <w:hyperlink r:id="rId5" w:history="1">
        <w:r w:rsidRPr="00313160">
          <w:rPr>
            <w:rStyle w:val="Hyperlink"/>
            <w:rFonts w:ascii="Script MT Bold" w:hAnsi="Script MT Bold"/>
          </w:rPr>
          <w:t>divyanshusharma762@gmail.com</w:t>
        </w:r>
      </w:hyperlink>
    </w:p>
    <w:p w14:paraId="3410A9D4" w14:textId="721F4BDC" w:rsidR="00313160" w:rsidRPr="00313160" w:rsidRDefault="00313160" w:rsidP="00313160">
      <w:pPr>
        <w:rPr>
          <w:rFonts w:ascii="Script MT Bold" w:hAnsi="Script MT Bold"/>
        </w:rPr>
      </w:pPr>
      <w:r>
        <w:rPr>
          <w:rFonts w:ascii="Script MT Bold" w:hAnsi="Script MT Bold"/>
        </w:rPr>
        <w:t>Contact -&gt; +1 437 985 9488</w:t>
      </w:r>
    </w:p>
    <w:p w14:paraId="1E338EB7" w14:textId="18857D8C" w:rsidR="00313160" w:rsidRDefault="00313160" w:rsidP="00313160"/>
    <w:p w14:paraId="484CC293" w14:textId="5A50AA38" w:rsidR="00313160" w:rsidRDefault="00313160" w:rsidP="00313160">
      <w:pPr>
        <w:pStyle w:val="Heading1"/>
      </w:pPr>
      <w:r>
        <w:t>Career objectives</w:t>
      </w:r>
    </w:p>
    <w:p w14:paraId="43D158D8" w14:textId="77777777" w:rsidR="00313160" w:rsidRDefault="00313160" w:rsidP="00313160">
      <w:r>
        <w:t>Aspiring for a challenging role in a renowned organization that provides ample opportunities for skill enhancement and professional growth. Seeking a position that not only enables me to contribute my expertise but also allows me to acquire new knowledge and experience. I am passionate about learning and want to be a part of a dynamic work environment that fosters continuous learning and development.</w:t>
      </w:r>
    </w:p>
    <w:p w14:paraId="2606BA0E" w14:textId="77777777" w:rsidR="00313160" w:rsidRDefault="00313160" w:rsidP="00313160">
      <w:pPr>
        <w:pStyle w:val="Heading1"/>
      </w:pPr>
      <w:r>
        <w:t>Professional Experience:</w:t>
      </w:r>
    </w:p>
    <w:p w14:paraId="3C9AD282" w14:textId="4CCBB22F" w:rsidR="00313160" w:rsidRDefault="00313160" w:rsidP="00313160">
      <w:r>
        <w:t xml:space="preserve">• Currently working as a </w:t>
      </w:r>
      <w:r>
        <w:t>team lead</w:t>
      </w:r>
      <w:r>
        <w:t xml:space="preserve"> at A&amp;W</w:t>
      </w:r>
      <w:r>
        <w:t xml:space="preserve"> CA(MAPLE)</w:t>
      </w:r>
      <w:r>
        <w:t>, utilizing culinary skills and ensuring exceptional food quality and presentation to customers.</w:t>
      </w:r>
    </w:p>
    <w:p w14:paraId="3C1BAD77" w14:textId="77777777" w:rsidR="00313160" w:rsidRDefault="00313160" w:rsidP="00313160">
      <w:r>
        <w:t>• Previously worked as a baker &amp; team member at Tim Hortons, where I demonstrated efficiency in managing high-volume food production while maintaining food safety and quality standards.</w:t>
      </w:r>
    </w:p>
    <w:p w14:paraId="52082C3A" w14:textId="53D8B81A" w:rsidR="00313160" w:rsidRDefault="00313160" w:rsidP="00313160">
      <w:r>
        <w:t>• Also worked as a server &amp; customer attendant at an Indian restaurant, where I ensured customer satisfaction through attentive service and effective communication.</w:t>
      </w:r>
    </w:p>
    <w:p w14:paraId="1E9597D8" w14:textId="77777777" w:rsidR="00313160" w:rsidRDefault="00313160" w:rsidP="00313160">
      <w:r>
        <w:t>• With over 4 years of experience in customer service, I have gained excellent interpersonal and conflict resolution skills, ensuring customer satisfaction and loyalty.</w:t>
      </w:r>
    </w:p>
    <w:p w14:paraId="6BEF0D16" w14:textId="77777777" w:rsidR="00313160" w:rsidRDefault="00313160" w:rsidP="00313160">
      <w:r>
        <w:t>• As a Coordinator at an educational institute (MADHAVA TUTORING FACULTY), I effectively managed administrative tasks, organized events, and provided exceptional customer service to parents and students.</w:t>
      </w:r>
    </w:p>
    <w:p w14:paraId="4CD5FA1B" w14:textId="77777777" w:rsidR="00313160" w:rsidRDefault="00313160" w:rsidP="00313160">
      <w:r>
        <w:lastRenderedPageBreak/>
        <w:t>• In addition, I have worked as a front desk server at an English institute, where I managed student inquiries and maintained a welcoming and positive atmosphere.</w:t>
      </w:r>
    </w:p>
    <w:p w14:paraId="47E8B40D" w14:textId="77777777" w:rsidR="00313160" w:rsidRDefault="00313160" w:rsidP="00313160">
      <w:r>
        <w:t>• During my time in the restaurant kitchen for 6 months, I learned the importance of time management, organization, and teamwork, ensuring smooth kitchen operations.</w:t>
      </w:r>
    </w:p>
    <w:p w14:paraId="4550332F" w14:textId="77777777" w:rsidR="00313160" w:rsidRDefault="00313160" w:rsidP="00313160">
      <w:r>
        <w:t>• As a private Science Tutor for high school students, I have utilized my expertise in Physics and Chemistry to provide customized learning plans and improve student performance.</w:t>
      </w:r>
    </w:p>
    <w:p w14:paraId="30C87176" w14:textId="77777777" w:rsidR="00313160" w:rsidRDefault="00313160" w:rsidP="00313160">
      <w:r>
        <w:t>• Also, I have been teaching Maths and Chemistry to high school students for around 4 years, helping students to achieve their academic goals through personalized attention and academic support.</w:t>
      </w:r>
    </w:p>
    <w:p w14:paraId="10CDA583" w14:textId="77777777" w:rsidR="00313160" w:rsidRDefault="00313160" w:rsidP="00313160">
      <w:pPr>
        <w:pStyle w:val="Heading1"/>
      </w:pPr>
      <w:r>
        <w:t>Strengths:</w:t>
      </w:r>
    </w:p>
    <w:p w14:paraId="641DD00A" w14:textId="77777777" w:rsidR="00313160" w:rsidRDefault="00313160" w:rsidP="00313160">
      <w:r>
        <w:t>Proficient in Microsoft applications, Linux, and web technologies.</w:t>
      </w:r>
    </w:p>
    <w:p w14:paraId="66C30BB6" w14:textId="77777777" w:rsidR="00313160" w:rsidRDefault="00313160" w:rsidP="00313160">
      <w:r>
        <w:t>Skilled in coding with JavaScript, C, and C++, and knowledgeable in database structures.</w:t>
      </w:r>
    </w:p>
    <w:p w14:paraId="63A53D86" w14:textId="77777777" w:rsidR="00313160" w:rsidRDefault="00313160" w:rsidP="00313160">
      <w:r>
        <w:t>Maintains composure and problem-solving skills in high-pressure situations.</w:t>
      </w:r>
    </w:p>
    <w:p w14:paraId="553639E9" w14:textId="77777777" w:rsidR="00313160" w:rsidRDefault="00313160" w:rsidP="00313160">
      <w:r>
        <w:t>Possesses strong interpersonal and communication skills, including active listening.</w:t>
      </w:r>
    </w:p>
    <w:p w14:paraId="1C587FA1" w14:textId="77777777" w:rsidR="00313160" w:rsidRDefault="00313160" w:rsidP="00313160">
      <w:r>
        <w:t xml:space="preserve">Fluent in three languages (English, Hindi, Punjabi) and comfortable </w:t>
      </w:r>
      <w:proofErr w:type="spellStart"/>
      <w:r>
        <w:t>listerner</w:t>
      </w:r>
      <w:proofErr w:type="spellEnd"/>
      <w:r>
        <w:t xml:space="preserve"> &amp; leaner of Gujarati.</w:t>
      </w:r>
    </w:p>
    <w:p w14:paraId="0A25111E" w14:textId="77777777" w:rsidR="00313160" w:rsidRDefault="00313160" w:rsidP="00313160">
      <w:r>
        <w:t>Actively learning French to expand language proficiency.</w:t>
      </w:r>
    </w:p>
    <w:p w14:paraId="4B0E6644" w14:textId="77777777" w:rsidR="00313160" w:rsidRDefault="00313160" w:rsidP="00313160">
      <w:r>
        <w:t xml:space="preserve">Demonstrates a passion for learning and a high level of curiosity in every field. </w:t>
      </w:r>
    </w:p>
    <w:p w14:paraId="0A755D32" w14:textId="3E22DBA2" w:rsidR="00313160" w:rsidRDefault="00313160" w:rsidP="00313160">
      <w:pPr>
        <w:pStyle w:val="Heading1"/>
      </w:pPr>
      <w:r>
        <w:t xml:space="preserve"> Academic Qualifications</w:t>
      </w:r>
    </w:p>
    <w:p w14:paraId="2D3D4904" w14:textId="77777777" w:rsidR="00313160" w:rsidRDefault="00313160" w:rsidP="00313160">
      <w:r>
        <w:t>• 10th Grade - Dayanand Anglo Vedic (2018-2019) with a score of 84%.</w:t>
      </w:r>
    </w:p>
    <w:p w14:paraId="2326E88F" w14:textId="77777777" w:rsidR="00313160" w:rsidRDefault="00313160" w:rsidP="00313160">
      <w:r>
        <w:t xml:space="preserve">• 11th-12th Grade - </w:t>
      </w:r>
      <w:proofErr w:type="spellStart"/>
      <w:r>
        <w:t>Sanmati</w:t>
      </w:r>
      <w:proofErr w:type="spellEnd"/>
      <w:r>
        <w:t xml:space="preserve"> Vimal Jain School (2019-2021).</w:t>
      </w:r>
    </w:p>
    <w:p w14:paraId="26B48214" w14:textId="77777777" w:rsidR="00313160" w:rsidRDefault="00313160" w:rsidP="00313160">
      <w:r>
        <w:t>• Completed a Beginner's Guide to C course (2021).</w:t>
      </w:r>
    </w:p>
    <w:p w14:paraId="75EF01B8" w14:textId="77777777" w:rsidR="00313160" w:rsidRDefault="00313160" w:rsidP="00313160">
      <w:r>
        <w:t>• International English Language Testing System (IELTS) - Scored 7 out of 9 (overall).</w:t>
      </w:r>
    </w:p>
    <w:p w14:paraId="6D21E27B" w14:textId="77777777" w:rsidR="00313160" w:rsidRDefault="00313160" w:rsidP="00313160">
      <w:r>
        <w:t>• Currently pursuing a Computer Programming (CPP) diploma at Seneca College {SIA} (2022-24) with a current GPA of 3.3.</w:t>
      </w:r>
    </w:p>
    <w:p w14:paraId="47FA8597" w14:textId="77777777" w:rsidR="00313160" w:rsidRDefault="00313160" w:rsidP="00313160">
      <w:r>
        <w:t>• Proficient in programming languages such as C, C++, JavaScript &amp; Python.</w:t>
      </w:r>
    </w:p>
    <w:p w14:paraId="6CDF4AC9" w14:textId="77777777" w:rsidR="00313160" w:rsidRDefault="00313160" w:rsidP="00313160">
      <w:pPr>
        <w:pStyle w:val="Heading1"/>
      </w:pPr>
      <w:r>
        <w:t>SKILLS</w:t>
      </w:r>
    </w:p>
    <w:p w14:paraId="667E70CE" w14:textId="77777777" w:rsidR="00313160" w:rsidRDefault="00313160" w:rsidP="00313160">
      <w:r>
        <w:t>• Fluent in English, Hindi, Punjabi which enhances communication skills.</w:t>
      </w:r>
    </w:p>
    <w:p w14:paraId="1BBA6E4C" w14:textId="77777777" w:rsidR="00313160" w:rsidRDefault="00313160" w:rsidP="00313160">
      <w:r>
        <w:t>• Strong interpersonal and communication skills.</w:t>
      </w:r>
    </w:p>
    <w:p w14:paraId="5A261CD2" w14:textId="77777777" w:rsidR="00313160" w:rsidRDefault="00313160" w:rsidP="00313160">
      <w:r>
        <w:t>• Ability to stay calm and work through difficult situations.</w:t>
      </w:r>
    </w:p>
    <w:p w14:paraId="032C7B82" w14:textId="77777777" w:rsidR="00313160" w:rsidRDefault="00313160" w:rsidP="00313160">
      <w:r>
        <w:t>• Experience in customer service for 4 years.</w:t>
      </w:r>
    </w:p>
    <w:p w14:paraId="364B3E43" w14:textId="5FBC7B3D" w:rsidR="00313160" w:rsidRPr="00313160" w:rsidRDefault="00313160" w:rsidP="00313160">
      <w:r>
        <w:t>• Enthusiastic learner in the field of software eng</w:t>
      </w:r>
    </w:p>
    <w:sectPr w:rsidR="00313160" w:rsidRPr="00313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60"/>
    <w:rsid w:val="00313160"/>
    <w:rsid w:val="00F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9F2C"/>
  <w15:chartTrackingRefBased/>
  <w15:docId w15:val="{4193239B-6193-48BC-A27B-A5AFE6C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6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131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16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13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vyanshusharma76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Divyanshu Sharma</cp:lastModifiedBy>
  <cp:revision>1</cp:revision>
  <dcterms:created xsi:type="dcterms:W3CDTF">2023-04-20T06:33:00Z</dcterms:created>
  <dcterms:modified xsi:type="dcterms:W3CDTF">2023-04-20T06:39:00Z</dcterms:modified>
</cp:coreProperties>
</file>