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3DEF" w14:textId="21C19142" w:rsidR="00CF4FD1" w:rsidRDefault="00CF4FD1">
      <w:r>
        <w:t>No strain</w:t>
      </w:r>
    </w:p>
    <w:p w14:paraId="6662D530" w14:textId="384E675C" w:rsidR="00CF4FD1" w:rsidRDefault="00CF4FD1">
      <w:r>
        <w:t>Direction 1, config 1</w:t>
      </w:r>
    </w:p>
    <w:p w14:paraId="029CA67C" w14:textId="47871A06" w:rsidR="00400221" w:rsidRDefault="00105914">
      <w:r w:rsidRPr="00105914">
        <w:drawing>
          <wp:inline distT="0" distB="0" distL="0" distR="0" wp14:anchorId="31420BD0" wp14:editId="76E0B625">
            <wp:extent cx="5731510" cy="1797685"/>
            <wp:effectExtent l="0" t="0" r="2540" b="0"/>
            <wp:docPr id="1934179421" name="Picture 1" descr="A blu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79421" name="Picture 1" descr="A blue lin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CE3" w14:textId="64E11EF9" w:rsidR="00CF4FD1" w:rsidRDefault="00CF4FD1">
      <w:r>
        <w:t xml:space="preserve">Direction </w:t>
      </w:r>
      <w:r>
        <w:t>2</w:t>
      </w:r>
      <w:r>
        <w:t>, config 1</w:t>
      </w:r>
    </w:p>
    <w:p w14:paraId="3520956B" w14:textId="72458D3E" w:rsidR="00105914" w:rsidRDefault="00105914">
      <w:r w:rsidRPr="00105914">
        <w:drawing>
          <wp:inline distT="0" distB="0" distL="0" distR="0" wp14:anchorId="71486A19" wp14:editId="247AC874">
            <wp:extent cx="5731510" cy="1505585"/>
            <wp:effectExtent l="0" t="0" r="2540" b="0"/>
            <wp:docPr id="39683706" name="Picture 1" descr="A graph with blue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706" name="Picture 1" descr="A graph with blue and white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98AA" w14:textId="029850E9" w:rsidR="00CF4FD1" w:rsidRDefault="00CF4FD1">
      <w:r>
        <w:t xml:space="preserve">Direction 1, config </w:t>
      </w:r>
      <w:r>
        <w:t>2</w:t>
      </w:r>
    </w:p>
    <w:p w14:paraId="6E50674B" w14:textId="4EA9CD9A" w:rsidR="00105914" w:rsidRDefault="00105914">
      <w:r w:rsidRPr="00105914">
        <w:drawing>
          <wp:inline distT="0" distB="0" distL="0" distR="0" wp14:anchorId="634162E3" wp14:editId="3608589C">
            <wp:extent cx="5731510" cy="1489710"/>
            <wp:effectExtent l="0" t="0" r="2540" b="0"/>
            <wp:docPr id="1986583453" name="Picture 1" descr="A graph showing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3453" name="Picture 1" descr="A graph showing a number of peop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B09" w14:textId="78419732" w:rsidR="00CF4FD1" w:rsidRDefault="00CF4FD1">
      <w:r>
        <w:t xml:space="preserve">Direction </w:t>
      </w:r>
      <w:r>
        <w:t>2</w:t>
      </w:r>
      <w:r>
        <w:t xml:space="preserve">, config </w:t>
      </w:r>
      <w:r>
        <w:t>2</w:t>
      </w:r>
    </w:p>
    <w:p w14:paraId="12EF59D9" w14:textId="1E176B03" w:rsidR="00105914" w:rsidRDefault="00105914">
      <w:r w:rsidRPr="00105914">
        <w:drawing>
          <wp:inline distT="0" distB="0" distL="0" distR="0" wp14:anchorId="037102A6" wp14:editId="78F661AF">
            <wp:extent cx="5731510" cy="1369695"/>
            <wp:effectExtent l="0" t="0" r="2540" b="1905"/>
            <wp:docPr id="601208911" name="Picture 1" descr="A graph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08911" name="Picture 1" descr="A graph with a blue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73D8" w14:textId="74524A5B" w:rsidR="00593766" w:rsidRDefault="00593766">
      <w:r>
        <w:t>*</w:t>
      </w:r>
    </w:p>
    <w:p w14:paraId="7BFF0B1E" w14:textId="77777777" w:rsidR="00CF4FD1" w:rsidRDefault="00CF4FD1"/>
    <w:p w14:paraId="3F9365F4" w14:textId="77777777" w:rsidR="00CF4FD1" w:rsidRDefault="00CF4FD1"/>
    <w:p w14:paraId="687BF677" w14:textId="512390C9" w:rsidR="00CF4FD1" w:rsidRDefault="00CF4FD1" w:rsidP="00CF4FD1">
      <w:r>
        <w:lastRenderedPageBreak/>
        <w:t>5mm strain (bidirectional)</w:t>
      </w:r>
    </w:p>
    <w:p w14:paraId="1173DC0F" w14:textId="14BB175D" w:rsidR="00CF4FD1" w:rsidRDefault="00CF4FD1" w:rsidP="00CF4FD1">
      <w:r>
        <w:t>Direction 1, config 1</w:t>
      </w:r>
    </w:p>
    <w:p w14:paraId="64905E05" w14:textId="77777777" w:rsidR="00CF4FD1" w:rsidRDefault="00CF4FD1"/>
    <w:p w14:paraId="150B00C7" w14:textId="025A7D95" w:rsidR="00593766" w:rsidRDefault="00593766">
      <w:r w:rsidRPr="00593766">
        <w:drawing>
          <wp:inline distT="0" distB="0" distL="0" distR="0" wp14:anchorId="30E9F49C" wp14:editId="3EFC07A0">
            <wp:extent cx="5731510" cy="1572260"/>
            <wp:effectExtent l="0" t="0" r="2540" b="8890"/>
            <wp:docPr id="286486384" name="Picture 1" descr="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6384" name="Picture 1" descr="A graph with numbers and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5E74" w14:textId="5DBA152B" w:rsidR="00CF4FD1" w:rsidRDefault="00CF4FD1" w:rsidP="00CF4FD1">
      <w:r>
        <w:t xml:space="preserve">Direction </w:t>
      </w:r>
      <w:r>
        <w:t>2,</w:t>
      </w:r>
      <w:r>
        <w:t xml:space="preserve"> config </w:t>
      </w:r>
      <w:r>
        <w:t>1</w:t>
      </w:r>
    </w:p>
    <w:p w14:paraId="41FB2467" w14:textId="77777777" w:rsidR="00CF4FD1" w:rsidRDefault="00CF4FD1"/>
    <w:p w14:paraId="2CB49E1F" w14:textId="14E56605" w:rsidR="00593766" w:rsidRDefault="00593766">
      <w:r w:rsidRPr="00593766">
        <w:drawing>
          <wp:inline distT="0" distB="0" distL="0" distR="0" wp14:anchorId="3F878663" wp14:editId="1C933F06">
            <wp:extent cx="5731510" cy="1565275"/>
            <wp:effectExtent l="0" t="0" r="2540" b="0"/>
            <wp:docPr id="746502951" name="Picture 1" descr="A graph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2951" name="Picture 1" descr="A graph with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A227" w14:textId="3FACA0C5" w:rsidR="00CF4FD1" w:rsidRDefault="00CF4FD1">
      <w:r>
        <w:t xml:space="preserve">Direction 1, config </w:t>
      </w:r>
      <w:r>
        <w:t>2</w:t>
      </w:r>
    </w:p>
    <w:p w14:paraId="2CABBF5D" w14:textId="74568AF8" w:rsidR="00593766" w:rsidRDefault="00593766">
      <w:r w:rsidRPr="00593766">
        <w:drawing>
          <wp:inline distT="0" distB="0" distL="0" distR="0" wp14:anchorId="371E4C99" wp14:editId="3E12DA6D">
            <wp:extent cx="5731510" cy="1551305"/>
            <wp:effectExtent l="0" t="0" r="2540" b="0"/>
            <wp:docPr id="1745812622" name="Picture 1" descr="A blue and white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12622" name="Picture 1" descr="A blue and white rectangular objec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6B4E" w14:textId="4F8569B4" w:rsidR="00CF4FD1" w:rsidRDefault="00CF4FD1">
      <w:r>
        <w:t xml:space="preserve">Direction </w:t>
      </w:r>
      <w:r>
        <w:t>2</w:t>
      </w:r>
      <w:r>
        <w:t xml:space="preserve">, config </w:t>
      </w:r>
      <w:r>
        <w:t>2</w:t>
      </w:r>
    </w:p>
    <w:p w14:paraId="324B57A3" w14:textId="338BFBC5" w:rsidR="00593766" w:rsidRDefault="00593766">
      <w:r w:rsidRPr="00593766">
        <w:drawing>
          <wp:inline distT="0" distB="0" distL="0" distR="0" wp14:anchorId="1C46965A" wp14:editId="18D396B8">
            <wp:extent cx="5731510" cy="1550670"/>
            <wp:effectExtent l="0" t="0" r="2540" b="0"/>
            <wp:docPr id="17131733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330" name="Picture 1" descr="A graph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A313" w14:textId="799DDC53" w:rsidR="00593766" w:rsidRDefault="00593766">
      <w:r>
        <w:lastRenderedPageBreak/>
        <w:t>*</w:t>
      </w:r>
    </w:p>
    <w:p w14:paraId="1E6A42C8" w14:textId="48AC19DD" w:rsidR="00CF4FD1" w:rsidRDefault="00CF4FD1">
      <w:r>
        <w:t>10mm strain (bidirectional)</w:t>
      </w:r>
    </w:p>
    <w:p w14:paraId="26A546CC" w14:textId="123797BF" w:rsidR="00CF4FD1" w:rsidRDefault="00CF4FD1">
      <w:r>
        <w:t>Direction 1, config 1</w:t>
      </w:r>
    </w:p>
    <w:p w14:paraId="67E84EB3" w14:textId="62B6DDDD" w:rsidR="00593766" w:rsidRDefault="00593766">
      <w:r w:rsidRPr="00593766">
        <w:drawing>
          <wp:inline distT="0" distB="0" distL="0" distR="0" wp14:anchorId="1C6A51E9" wp14:editId="1403CC7B">
            <wp:extent cx="5731510" cy="1435735"/>
            <wp:effectExtent l="0" t="0" r="2540" b="0"/>
            <wp:docPr id="126769817" name="Picture 1" descr="A graph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9817" name="Picture 1" descr="A graph with a bar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EA6" w14:textId="1C08DB7F" w:rsidR="00CF4FD1" w:rsidRDefault="00CF4FD1" w:rsidP="00CF4FD1">
      <w:r>
        <w:t xml:space="preserve">Direction </w:t>
      </w:r>
      <w:r>
        <w:t>2</w:t>
      </w:r>
      <w:r>
        <w:t>, config 1</w:t>
      </w:r>
    </w:p>
    <w:p w14:paraId="5ACD603B" w14:textId="77777777" w:rsidR="00CF4FD1" w:rsidRDefault="00CF4FD1"/>
    <w:p w14:paraId="4EE866D7" w14:textId="5389E948" w:rsidR="00593766" w:rsidRDefault="00593766">
      <w:r w:rsidRPr="00593766">
        <w:drawing>
          <wp:inline distT="0" distB="0" distL="0" distR="0" wp14:anchorId="6CC74087" wp14:editId="260CD914">
            <wp:extent cx="5731510" cy="1360805"/>
            <wp:effectExtent l="0" t="0" r="2540" b="0"/>
            <wp:docPr id="1304896435" name="Picture 1" descr="A graph with a bar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6435" name="Picture 1" descr="A graph with a bar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C01" w14:textId="500B28D6" w:rsidR="00CF4FD1" w:rsidRDefault="00CF4FD1" w:rsidP="00CF4FD1">
      <w:r>
        <w:t xml:space="preserve">Direction 1, config </w:t>
      </w:r>
      <w:r>
        <w:t>2</w:t>
      </w:r>
    </w:p>
    <w:p w14:paraId="1D9754A2" w14:textId="77777777" w:rsidR="00CF4FD1" w:rsidRDefault="00CF4FD1"/>
    <w:p w14:paraId="098B5F11" w14:textId="34DAAFA8" w:rsidR="00593766" w:rsidRDefault="00593766">
      <w:r w:rsidRPr="00593766">
        <w:drawing>
          <wp:inline distT="0" distB="0" distL="0" distR="0" wp14:anchorId="449182CB" wp14:editId="49F8891B">
            <wp:extent cx="5731510" cy="1481455"/>
            <wp:effectExtent l="0" t="0" r="2540" b="4445"/>
            <wp:docPr id="1848099782" name="Picture 1" descr="A blu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99782" name="Picture 1" descr="A blue rectangular object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85AF" w14:textId="60C7E714" w:rsidR="00CF4FD1" w:rsidRDefault="00CF4FD1" w:rsidP="00CF4FD1">
      <w:r>
        <w:t xml:space="preserve">Direction </w:t>
      </w:r>
      <w:r>
        <w:t>2</w:t>
      </w:r>
      <w:r>
        <w:t xml:space="preserve">, config </w:t>
      </w:r>
      <w:r>
        <w:t>2</w:t>
      </w:r>
    </w:p>
    <w:p w14:paraId="144A59AA" w14:textId="77777777" w:rsidR="00CF4FD1" w:rsidRDefault="00CF4FD1"/>
    <w:p w14:paraId="3AF40F73" w14:textId="3DAA0623" w:rsidR="00593766" w:rsidRDefault="00593766">
      <w:r w:rsidRPr="00593766">
        <w:drawing>
          <wp:inline distT="0" distB="0" distL="0" distR="0" wp14:anchorId="3EBA4D73" wp14:editId="13587094">
            <wp:extent cx="5731510" cy="1416050"/>
            <wp:effectExtent l="0" t="0" r="2540" b="0"/>
            <wp:docPr id="606341674" name="Picture 1" descr="A blu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41674" name="Picture 1" descr="A blue rectangular object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5A53" w14:textId="799FEDFA" w:rsidR="00593766" w:rsidRDefault="00593766">
      <w:r>
        <w:lastRenderedPageBreak/>
        <w:t>*</w:t>
      </w:r>
    </w:p>
    <w:p w14:paraId="5C8E93D3" w14:textId="737A3DDA" w:rsidR="00593766" w:rsidRDefault="00CF4FD1">
      <w:r>
        <w:t>Sample had been breaking during previous strains, but fully tore during application of 15mm strains</w:t>
      </w:r>
    </w:p>
    <w:sectPr w:rsidR="0059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14"/>
    <w:rsid w:val="00105914"/>
    <w:rsid w:val="00400221"/>
    <w:rsid w:val="00593766"/>
    <w:rsid w:val="00625636"/>
    <w:rsid w:val="00C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95FC"/>
  <w15:chartTrackingRefBased/>
  <w15:docId w15:val="{D597FE07-035D-44C6-BE10-4FFCA7C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</cp:revision>
  <dcterms:created xsi:type="dcterms:W3CDTF">2023-12-06T11:03:00Z</dcterms:created>
  <dcterms:modified xsi:type="dcterms:W3CDTF">2023-12-06T15:16:00Z</dcterms:modified>
</cp:coreProperties>
</file>