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898CE0" w14:textId="6F469616" w:rsidR="0083623F" w:rsidRDefault="00741E8A">
      <w:r w:rsidRPr="00741E8A">
        <w:drawing>
          <wp:inline distT="0" distB="0" distL="0" distR="0" wp14:anchorId="1BEE3F20" wp14:editId="1DF8689F">
            <wp:extent cx="5731510" cy="3272155"/>
            <wp:effectExtent l="0" t="0" r="2540" b="444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8C973" w14:textId="3AAF6A29" w:rsidR="000C6798" w:rsidRDefault="000C6798">
      <w:r>
        <w:t>^Original 10</w:t>
      </w:r>
    </w:p>
    <w:p w14:paraId="575C6BA3" w14:textId="76888839" w:rsidR="009E3235" w:rsidRDefault="009E3235">
      <w:r w:rsidRPr="009E3235">
        <w:drawing>
          <wp:inline distT="0" distB="0" distL="0" distR="0" wp14:anchorId="698A5149" wp14:editId="6F7C06D8">
            <wp:extent cx="5731510" cy="3271520"/>
            <wp:effectExtent l="0" t="0" r="2540" b="508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EF109" w14:textId="7FDAD248" w:rsidR="000C6798" w:rsidRDefault="000C6798">
      <w:r>
        <w:t>^ Healed1 10</w:t>
      </w:r>
    </w:p>
    <w:p w14:paraId="755EA30E" w14:textId="08C20D78" w:rsidR="000C6798" w:rsidRDefault="000C6798">
      <w:r w:rsidRPr="000C6798">
        <w:lastRenderedPageBreak/>
        <w:drawing>
          <wp:inline distT="0" distB="0" distL="0" distR="0" wp14:anchorId="430ED47F" wp14:editId="403C95AB">
            <wp:extent cx="5731510" cy="3258185"/>
            <wp:effectExtent l="0" t="0" r="2540" b="0"/>
            <wp:docPr id="3" name="Picture 3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B6B12" w14:textId="62F2F597" w:rsidR="000C6798" w:rsidRDefault="000C6798">
      <w:r>
        <w:t>^Healed2 10</w:t>
      </w:r>
    </w:p>
    <w:p w14:paraId="1DC49F10" w14:textId="50A04872" w:rsidR="000C6798" w:rsidRDefault="00A20463">
      <w:r w:rsidRPr="00A20463">
        <w:drawing>
          <wp:inline distT="0" distB="0" distL="0" distR="0" wp14:anchorId="3008311B" wp14:editId="27ACB012">
            <wp:extent cx="5731510" cy="3259455"/>
            <wp:effectExtent l="0" t="0" r="254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D5206" w14:textId="2CA1D76F" w:rsidR="000C6798" w:rsidRDefault="000C6798">
      <w:r>
        <w:t>^Healed5 10</w:t>
      </w:r>
    </w:p>
    <w:p w14:paraId="57D27A9D" w14:textId="736B681E" w:rsidR="0066408A" w:rsidRDefault="0066408A">
      <w:r w:rsidRPr="0066408A">
        <w:lastRenderedPageBreak/>
        <w:drawing>
          <wp:inline distT="0" distB="0" distL="0" distR="0" wp14:anchorId="7A8647B2" wp14:editId="356945F9">
            <wp:extent cx="5731510" cy="3272790"/>
            <wp:effectExtent l="0" t="0" r="2540" b="3810"/>
            <wp:docPr id="5" name="Picture 5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1A682" w14:textId="40DCD848" w:rsidR="0066408A" w:rsidRDefault="0066408A">
      <w:r>
        <w:t>^Original 3</w:t>
      </w:r>
    </w:p>
    <w:p w14:paraId="736229B4" w14:textId="2B24440B" w:rsidR="006F1EDD" w:rsidRDefault="006F1EDD">
      <w:r w:rsidRPr="006F1EDD">
        <w:drawing>
          <wp:inline distT="0" distB="0" distL="0" distR="0" wp14:anchorId="29532D3E" wp14:editId="059591D0">
            <wp:extent cx="5731510" cy="3271520"/>
            <wp:effectExtent l="0" t="0" r="2540" b="5080"/>
            <wp:docPr id="6" name="Picture 6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bar chart, hist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E7D29" w14:textId="2AC10A5C" w:rsidR="006F1EDD" w:rsidRDefault="006F1EDD">
      <w:r>
        <w:t>^ H12 Transfer baseline</w:t>
      </w:r>
    </w:p>
    <w:p w14:paraId="4AB72DE2" w14:textId="3F58BBB4" w:rsidR="00FF76F7" w:rsidRDefault="00FF76F7">
      <w:r w:rsidRPr="00FF76F7">
        <w:lastRenderedPageBreak/>
        <w:drawing>
          <wp:inline distT="0" distB="0" distL="0" distR="0" wp14:anchorId="4A25B484" wp14:editId="0A33A958">
            <wp:extent cx="5731510" cy="3249295"/>
            <wp:effectExtent l="0" t="0" r="2540" b="8255"/>
            <wp:docPr id="7" name="Picture 7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ar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85797" w14:textId="38659B21" w:rsidR="00FF76F7" w:rsidRDefault="00FF76F7">
      <w:r>
        <w:t>^ H25 Transfer baseline</w:t>
      </w:r>
    </w:p>
    <w:sectPr w:rsidR="00FF76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8A"/>
    <w:rsid w:val="000C6798"/>
    <w:rsid w:val="002332DC"/>
    <w:rsid w:val="0066408A"/>
    <w:rsid w:val="006F1EDD"/>
    <w:rsid w:val="00741E8A"/>
    <w:rsid w:val="0083623F"/>
    <w:rsid w:val="009E3235"/>
    <w:rsid w:val="00A20463"/>
    <w:rsid w:val="00FF7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8B7C0"/>
  <w15:chartTrackingRefBased/>
  <w15:docId w15:val="{EDEABE5A-AA4C-4A0E-867A-B232F658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Hardman</dc:creator>
  <cp:keywords/>
  <dc:description/>
  <cp:lastModifiedBy>David Hardman</cp:lastModifiedBy>
  <cp:revision>5</cp:revision>
  <dcterms:created xsi:type="dcterms:W3CDTF">2022-01-06T12:21:00Z</dcterms:created>
  <dcterms:modified xsi:type="dcterms:W3CDTF">2022-01-06T17:06:00Z</dcterms:modified>
</cp:coreProperties>
</file>