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E3B" w:rsidRPr="00D01E3B" w:rsidRDefault="00D01E3B" w:rsidP="00D01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1E3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Vue d'ensemble de la solution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ACTUEL                          LOCAL DÉMO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─────────────────────────────   ──────────────────────────────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Google 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OAuth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     →        Connexion par code local simple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Google 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Sheets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API      →        Fichiers JSON + 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localStorage</w:t>
      </w:r>
      <w:proofErr w:type="spellEnd"/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npm</w:t>
      </w:r>
      <w:proofErr w:type="spellEnd"/>
      <w:proofErr w:type="gram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run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dev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(internet) →        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npm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run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dev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(offline)</w:t>
      </w:r>
    </w:p>
    <w:p w:rsidR="00D01E3B" w:rsidRPr="00D01E3B" w:rsidRDefault="00D01E3B" w:rsidP="00D0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01E3B" w:rsidRPr="00D01E3B" w:rsidRDefault="00D01E3B" w:rsidP="00D01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1E3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Ce qu'il faut faire — en 4 étapes</w:t>
      </w:r>
    </w:p>
    <w:p w:rsidR="00D01E3B" w:rsidRPr="00D01E3B" w:rsidRDefault="00D01E3B" w:rsidP="00D0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1E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1 — Prérequis sur le PC de démo</w:t>
      </w: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01E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2 — Installer et préparer le projet</w:t>
      </w: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01E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3 — Remplacer les services réseau par des versions locales</w:t>
      </w: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01E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4 — Lancer et tester</w:t>
      </w:r>
    </w:p>
    <w:p w:rsidR="00D01E3B" w:rsidRPr="00D01E3B" w:rsidRDefault="00D01E3B" w:rsidP="00D0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D01E3B" w:rsidRPr="00D01E3B" w:rsidRDefault="00D01E3B" w:rsidP="00D01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1E3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1 — Prérequis</w:t>
      </w:r>
    </w:p>
    <w:p w:rsidR="00D01E3B" w:rsidRPr="00D01E3B" w:rsidRDefault="00D01E3B" w:rsidP="00D0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Installer sur le PC de démo (une seule fois, besoin internet) :</w:t>
      </w:r>
    </w:p>
    <w:p w:rsidR="00D01E3B" w:rsidRPr="00D01E3B" w:rsidRDefault="00D01E3B" w:rsidP="00D01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1E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Node.js LTS</w:t>
      </w: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hyperlink r:id="rId5" w:history="1">
        <w:r w:rsidRPr="00D01E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https://nodejs.org</w:t>
        </w:r>
      </w:hyperlink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télécharger l'installeur Windows </w:t>
      </w:r>
      <w:r w:rsidRPr="00D01E3B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D01E3B">
        <w:rPr>
          <w:rFonts w:ascii="Courier New" w:eastAsia="Times New Roman" w:hAnsi="Courier New" w:cs="Courier New"/>
          <w:sz w:val="20"/>
          <w:szCs w:val="20"/>
          <w:lang w:eastAsia="fr-FR"/>
        </w:rPr>
        <w:t>msi</w:t>
      </w:r>
      <w:proofErr w:type="spellEnd"/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>, version LTS</w:t>
      </w:r>
    </w:p>
    <w:p w:rsidR="00D01E3B" w:rsidRPr="00D01E3B" w:rsidRDefault="00D01E3B" w:rsidP="00D01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1E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VS Code</w:t>
      </w: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(optionnel mais pratique) : </w:t>
      </w:r>
      <w:hyperlink r:id="rId6" w:history="1">
        <w:r w:rsidRPr="00D01E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https://code.visualstudio.com</w:t>
        </w:r>
      </w:hyperlink>
    </w:p>
    <w:p w:rsidR="00D01E3B" w:rsidRPr="00D01E3B" w:rsidRDefault="00D01E3B" w:rsidP="00D0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après installation en ouvrant un terminal (cmd ou PowerShell) :</w:t>
      </w:r>
    </w:p>
    <w:p w:rsidR="00D01E3B" w:rsidRPr="00D01E3B" w:rsidRDefault="00D01E3B" w:rsidP="00D0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  <w:proofErr w:type="spellEnd"/>
      <w:proofErr w:type="gramEnd"/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D01E3B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node</w:t>
      </w:r>
      <w:proofErr w:type="spellEnd"/>
      <w:proofErr w:type="gram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--version   </w:t>
      </w:r>
      <w:r w:rsidRPr="00D01E3B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# doit afficher v20.x ou supérieur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D01E3B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npm</w:t>
      </w:r>
      <w:proofErr w:type="spellEnd"/>
      <w:proofErr w:type="gram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--version    </w:t>
      </w:r>
      <w:r w:rsidRPr="00D01E3B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# doit afficher 10.x ou supérieur</w:t>
      </w:r>
    </w:p>
    <w:p w:rsidR="00D01E3B" w:rsidRPr="00D01E3B" w:rsidRDefault="00D01E3B" w:rsidP="00D0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01E3B" w:rsidRPr="00D01E3B" w:rsidRDefault="00D01E3B" w:rsidP="00D01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1E3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2 — Préparer le projet</w:t>
      </w:r>
    </w:p>
    <w:p w:rsidR="00D01E3B" w:rsidRPr="00D01E3B" w:rsidRDefault="00D01E3B" w:rsidP="00D0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>Copier votre dossier projet sur le PC de démo (clé USB, partage réseau…), puis dans un terminal :</w:t>
      </w:r>
    </w:p>
    <w:p w:rsidR="00D01E3B" w:rsidRPr="00D01E3B" w:rsidRDefault="00D01E3B" w:rsidP="00D0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  <w:proofErr w:type="spellEnd"/>
      <w:proofErr w:type="gramEnd"/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gramStart"/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cd</w:t>
      </w:r>
      <w:proofErr w:type="gram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C: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\</w:t>
      </w: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chemin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\</w:t>
      </w: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vers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\</w:t>
      </w: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votre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\</w:t>
      </w: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projet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D01E3B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npm</w:t>
      </w:r>
      <w:proofErr w:type="spellEnd"/>
      <w:proofErr w:type="gram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D01E3B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install</w:t>
      </w:r>
      <w:proofErr w:type="spellEnd"/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``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`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&gt;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 </w:t>
      </w:r>
      <w:r w:rsidRPr="00D01E3B">
        <w:rPr>
          <w:rFonts w:ascii="Segoe UI Symbol" w:eastAsia="Times New Roman" w:hAnsi="Segoe UI Symbol" w:cs="Segoe UI Symbol"/>
          <w:color w:val="B34A00"/>
          <w:sz w:val="20"/>
          <w:szCs w:val="20"/>
          <w:lang w:eastAsia="fr-FR"/>
        </w:rPr>
        <w:t>⚠️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 `</w:t>
      </w:r>
      <w:proofErr w:type="spellStart"/>
      <w:r w:rsidRPr="00D01E3B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npm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D01E3B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install</w:t>
      </w:r>
      <w:proofErr w:type="spellEnd"/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` a besoin d</w:t>
      </w:r>
      <w:r w:rsidRPr="00D01E3B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'internet **une seule fois**. Faites-</w:t>
      </w:r>
      <w:proofErr w:type="gramStart"/>
      <w:r w:rsidRPr="00D01E3B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le avant</w:t>
      </w:r>
      <w:proofErr w:type="gramEnd"/>
      <w:r w:rsidRPr="00D01E3B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 xml:space="preserve"> d'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être hors ligne. Ensuite, tout fonctionne sans internet.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---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## Étape 3 — Remplacer les services réseau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C'est le cœur </w:t>
      </w:r>
      <w:r w:rsidRPr="00D01E3B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du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 travail. Je vous fournis **2 fichiers à créer** qui remplacent complètement Google.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 xml:space="preserve">### 3a — Service de données local (remplace </w:t>
      </w:r>
      <w:proofErr w:type="spellStart"/>
      <w:r w:rsidRPr="00D01E3B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googleSheetsService</w:t>
      </w:r>
      <w:proofErr w:type="spellEnd"/>
      <w:r w:rsidRPr="00D01E3B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)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lastRenderedPageBreak/>
        <w:t>Fournissez-moi les fichiers suivants et je génère tout :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- `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src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/services/authService.js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` 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pour adapter l'</w:t>
      </w:r>
      <w:proofErr w:type="spellStart"/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auth</w:t>
      </w:r>
      <w:proofErr w:type="spellEnd"/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 locale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- `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src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/services/auditService.js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`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- Un export des données actuelles de vos Google </w:t>
      </w:r>
      <w:proofErr w:type="spellStart"/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Sheets</w:t>
      </w:r>
      <w:proofErr w:type="spellEnd"/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 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les </w:t>
      </w:r>
      <w:r w:rsidRPr="00D01E3B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4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 onglets principaux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 — ou je génère des données de démo fictives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Je créerai :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- `</w:t>
      </w: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googleSheetsService.local.js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` → lit/écrit dans `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localStorage</w:t>
      </w:r>
      <w:proofErr w:type="spellEnd"/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` 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données persistent entre rechargements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- `</w:t>
      </w: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authService.local.js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` → connexion par code simple sans Google </w:t>
      </w:r>
      <w:proofErr w:type="spellStart"/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OAuth</w:t>
      </w:r>
      <w:proofErr w:type="spellEnd"/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- Un fichier `</w:t>
      </w: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data/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demo.json</w:t>
      </w:r>
      <w:proofErr w:type="spellEnd"/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` → les données pré-chargées pour la démo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### 3b — Bascule automatique local/</w:t>
      </w:r>
      <w:proofErr w:type="spellStart"/>
      <w:r w:rsidRPr="00D01E3B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prod</w:t>
      </w:r>
      <w:proofErr w:type="spellEnd"/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bookmarkStart w:id="0" w:name="_GoBack"/>
    </w:p>
    <w:bookmarkEnd w:id="0"/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Dans votre </w:t>
      </w:r>
      <w:proofErr w:type="gramStart"/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`</w:t>
      </w: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.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env</w:t>
      </w:r>
      <w:proofErr w:type="spellEnd"/>
      <w:proofErr w:type="gramEnd"/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` 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ou `</w:t>
      </w: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.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env.local</w:t>
      </w:r>
      <w:proofErr w:type="spellEnd"/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`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 xml:space="preserve"> :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`</w:t>
      </w: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``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B34A00"/>
          <w:sz w:val="20"/>
          <w:szCs w:val="20"/>
          <w:lang w:eastAsia="fr-FR"/>
        </w:rPr>
        <w:t>VITE_MODE</w:t>
      </w: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=local</w:t>
      </w:r>
    </w:p>
    <w:p w:rsidR="00D01E3B" w:rsidRPr="00D01E3B" w:rsidRDefault="00D01E3B" w:rsidP="00D0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>Dans chaque fichier qui importe le service, une seule ligne change :</w:t>
      </w:r>
    </w:p>
    <w:p w:rsidR="00D01E3B" w:rsidRPr="00D01E3B" w:rsidRDefault="00D01E3B" w:rsidP="00D0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  <w:proofErr w:type="spellEnd"/>
      <w:proofErr w:type="gramEnd"/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Avant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gramStart"/>
      <w:r w:rsidRPr="00D01E3B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import</w:t>
      </w:r>
      <w:proofErr w:type="gram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googleSheetsService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D01E3B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from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D01E3B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'./</w:t>
      </w:r>
      <w:proofErr w:type="spellStart"/>
      <w:r w:rsidRPr="00D01E3B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googleSheetsService</w:t>
      </w:r>
      <w:proofErr w:type="spellEnd"/>
      <w:r w:rsidRPr="00D01E3B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'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;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Après (bascule automatique)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gramStart"/>
      <w:r w:rsidRPr="00D01E3B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import</w:t>
      </w:r>
      <w:proofErr w:type="gram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googleSheetsService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D01E3B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from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D01E3B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import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.</w:t>
      </w: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meta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.</w:t>
      </w: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env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.</w:t>
      </w:r>
      <w:r w:rsidRPr="00D01E3B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VITE_MODE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=== </w:t>
      </w:r>
      <w:r w:rsidRPr="00D01E3B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'local'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? </w:t>
      </w:r>
      <w:r w:rsidRPr="00D01E3B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'./</w:t>
      </w:r>
      <w:proofErr w:type="spellStart"/>
      <w:r w:rsidRPr="00D01E3B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googleSheetsService.local</w:t>
      </w:r>
      <w:proofErr w:type="spellEnd"/>
      <w:r w:rsidRPr="00D01E3B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'</w:t>
      </w:r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: </w:t>
      </w:r>
      <w:proofErr w:type="gramStart"/>
      <w:r w:rsidRPr="00D01E3B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'./</w:t>
      </w:r>
      <w:proofErr w:type="spellStart"/>
      <w:proofErr w:type="gramEnd"/>
      <w:r w:rsidRPr="00D01E3B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googleSheetsService</w:t>
      </w:r>
      <w:proofErr w:type="spellEnd"/>
      <w:r w:rsidRPr="00D01E3B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'</w:t>
      </w:r>
      <w:r w:rsidRPr="00D01E3B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;</w:t>
      </w:r>
    </w:p>
    <w:p w:rsidR="00D01E3B" w:rsidRPr="00D01E3B" w:rsidRDefault="00D01E3B" w:rsidP="00D0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D01E3B" w:rsidRPr="00D01E3B" w:rsidRDefault="00D01E3B" w:rsidP="00D01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1E3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4 — Lancer</w:t>
      </w:r>
    </w:p>
    <w:p w:rsidR="00D01E3B" w:rsidRPr="00D01E3B" w:rsidRDefault="00D01E3B" w:rsidP="00D0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  <w:proofErr w:type="spellEnd"/>
      <w:proofErr w:type="gramEnd"/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D01E3B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npm</w:t>
      </w:r>
      <w:proofErr w:type="spellEnd"/>
      <w:proofErr w:type="gram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run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dev</w:t>
      </w:r>
      <w:proofErr w:type="spellEnd"/>
    </w:p>
    <w:p w:rsidR="00D01E3B" w:rsidRPr="00D01E3B" w:rsidRDefault="00D01E3B" w:rsidP="00D0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Ouvrir le navigateur sur </w:t>
      </w:r>
      <w:r w:rsidRPr="00D01E3B">
        <w:rPr>
          <w:rFonts w:ascii="Courier New" w:eastAsia="Times New Roman" w:hAnsi="Courier New" w:cs="Courier New"/>
          <w:sz w:val="20"/>
          <w:szCs w:val="20"/>
          <w:lang w:eastAsia="fr-FR"/>
        </w:rPr>
        <w:t>http://localhost:5173</w:t>
      </w:r>
    </w:p>
    <w:p w:rsidR="00D01E3B" w:rsidRPr="00D01E3B" w:rsidRDefault="00D01E3B" w:rsidP="00D0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D01E3B" w:rsidRPr="00D01E3B" w:rsidRDefault="00D01E3B" w:rsidP="00D01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01E3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Pour aller plus loin — </w:t>
      </w:r>
      <w:proofErr w:type="spellStart"/>
      <w:r w:rsidRPr="00D01E3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build</w:t>
      </w:r>
      <w:proofErr w:type="spellEnd"/>
      <w:r w:rsidRPr="00D01E3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statique (zéro Node.js requis)</w:t>
      </w:r>
    </w:p>
    <w:p w:rsidR="00D01E3B" w:rsidRPr="00D01E3B" w:rsidRDefault="00D01E3B" w:rsidP="00D0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fois satisfait du résultat, vous pouvez générer une version qui tourne </w:t>
      </w:r>
      <w:r w:rsidRPr="00D01E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sans même Node.js</w:t>
      </w: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01E3B" w:rsidRPr="00D01E3B" w:rsidRDefault="00D01E3B" w:rsidP="00D0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  <w:proofErr w:type="spellEnd"/>
      <w:proofErr w:type="gramEnd"/>
    </w:p>
    <w:p w:rsidR="00D01E3B" w:rsidRPr="00D01E3B" w:rsidRDefault="00D01E3B" w:rsidP="00D0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D01E3B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npm</w:t>
      </w:r>
      <w:proofErr w:type="spellEnd"/>
      <w:proofErr w:type="gram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run</w:t>
      </w:r>
      <w:proofErr w:type="spellEnd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D01E3B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build</w:t>
      </w:r>
      <w:proofErr w:type="spellEnd"/>
    </w:p>
    <w:p w:rsidR="00D01E3B" w:rsidRPr="00D01E3B" w:rsidRDefault="00D01E3B" w:rsidP="00D0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Cela crée un dossier </w:t>
      </w:r>
      <w:proofErr w:type="spellStart"/>
      <w:r w:rsidRPr="00D01E3B">
        <w:rPr>
          <w:rFonts w:ascii="Courier New" w:eastAsia="Times New Roman" w:hAnsi="Courier New" w:cs="Courier New"/>
          <w:sz w:val="20"/>
          <w:szCs w:val="20"/>
          <w:lang w:eastAsia="fr-FR"/>
        </w:rPr>
        <w:t>dist</w:t>
      </w:r>
      <w:proofErr w:type="spellEnd"/>
      <w:r w:rsidRPr="00D01E3B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ouvrez simplement </w:t>
      </w:r>
      <w:proofErr w:type="spellStart"/>
      <w:r w:rsidRPr="00D01E3B">
        <w:rPr>
          <w:rFonts w:ascii="Courier New" w:eastAsia="Times New Roman" w:hAnsi="Courier New" w:cs="Courier New"/>
          <w:sz w:val="20"/>
          <w:szCs w:val="20"/>
          <w:lang w:eastAsia="fr-FR"/>
        </w:rPr>
        <w:t>dist</w:t>
      </w:r>
      <w:proofErr w:type="spellEnd"/>
      <w:r w:rsidRPr="00D01E3B">
        <w:rPr>
          <w:rFonts w:ascii="Courier New" w:eastAsia="Times New Roman" w:hAnsi="Courier New" w:cs="Courier New"/>
          <w:sz w:val="20"/>
          <w:szCs w:val="20"/>
          <w:lang w:eastAsia="fr-FR"/>
        </w:rPr>
        <w:t>/index.html</w:t>
      </w:r>
      <w:r w:rsidRPr="00D01E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un navigateur.</w:t>
      </w:r>
    </w:p>
    <w:p w:rsidR="00F65096" w:rsidRDefault="00F65096"/>
    <w:sectPr w:rsidR="00F650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B83DC8"/>
    <w:multiLevelType w:val="multilevel"/>
    <w:tmpl w:val="CB50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E3B"/>
    <w:rsid w:val="00D01E3B"/>
    <w:rsid w:val="00F6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A4703E-64BD-4EC5-8B64-BDE52787B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01E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01E3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01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01E3B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01E3B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D01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01E3B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01E3B"/>
    <w:rPr>
      <w:color w:val="0000FF"/>
      <w:u w:val="single"/>
    </w:rPr>
  </w:style>
  <w:style w:type="character" w:customStyle="1" w:styleId="token">
    <w:name w:val="token"/>
    <w:basedOn w:val="Policepardfaut"/>
    <w:rsid w:val="00D01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0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7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2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" TargetMode="Externa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Matrat</dc:creator>
  <cp:keywords/>
  <dc:description/>
  <cp:lastModifiedBy>joël Matrat</cp:lastModifiedBy>
  <cp:revision>1</cp:revision>
  <dcterms:created xsi:type="dcterms:W3CDTF">2026-02-27T08:36:00Z</dcterms:created>
  <dcterms:modified xsi:type="dcterms:W3CDTF">2026-02-27T08:37:00Z</dcterms:modified>
</cp:coreProperties>
</file>