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230" w:rsidRDefault="00CB7222" w:rsidP="00A50230">
      <w:pPr>
        <w:pStyle w:val="NormalWeb"/>
      </w:pPr>
      <w:r>
        <w:t xml:space="preserve">NOUVEL ONGLET INFORMATONS &amp; NOUVELLE PAGE INFORMATONS T1 &amp; </w:t>
      </w:r>
      <w:bookmarkStart w:id="0" w:name="_GoBack"/>
      <w:bookmarkEnd w:id="0"/>
      <w:r>
        <w:t>T2</w:t>
      </w:r>
      <w:r>
        <w:br/>
      </w:r>
      <w:r>
        <w:br/>
      </w:r>
      <w:r w:rsidR="00A50230">
        <w:t>Je</w:t>
      </w:r>
      <w:r w:rsidR="00A50230">
        <w:t xml:space="preserve"> veux une nouvelle page donc un nouveau bouton dans le menu juste avant Administration.</w:t>
      </w:r>
    </w:p>
    <w:p w:rsidR="00A50230" w:rsidRDefault="00A50230" w:rsidP="00A50230">
      <w:pPr>
        <w:pStyle w:val="NormalWeb"/>
      </w:pPr>
      <w:r>
        <w:t>Ce nouveau bouton et cette nouvelle page s'appelleront "Informations"</w:t>
      </w:r>
    </w:p>
    <w:p w:rsidR="00A50230" w:rsidRDefault="00A50230" w:rsidP="00A50230">
      <w:pPr>
        <w:pStyle w:val="NormalWeb"/>
      </w:pPr>
      <w:r>
        <w:t>Elle sera en lecture seule !</w:t>
      </w:r>
    </w:p>
    <w:p w:rsidR="00A50230" w:rsidRDefault="00A50230" w:rsidP="00A50230">
      <w:pPr>
        <w:pStyle w:val="NormalWeb"/>
      </w:pPr>
      <w:r>
        <w:t>Aucun champ</w:t>
      </w:r>
      <w:r>
        <w:t xml:space="preserve"> de saisie, aucune modification possible !</w:t>
      </w:r>
    </w:p>
    <w:p w:rsidR="00A50230" w:rsidRDefault="00A50230" w:rsidP="00A50230">
      <w:pPr>
        <w:pStyle w:val="NormalWeb"/>
      </w:pPr>
      <w:r>
        <w:t>Cette nouvelle page ne devra être accessible que par le profil Admin et le nouveau profil Info</w:t>
      </w:r>
    </w:p>
    <w:p w:rsidR="00A50230" w:rsidRDefault="00A50230" w:rsidP="00A50230">
      <w:pPr>
        <w:pStyle w:val="NormalWeb"/>
      </w:pPr>
      <w:r>
        <w:t>=&gt; Il faut donc ajouter un nouveau profil "Info" Mot de passe "Info@2026"</w:t>
      </w:r>
    </w:p>
    <w:p w:rsidR="00A50230" w:rsidRDefault="00A50230" w:rsidP="00A50230">
      <w:pPr>
        <w:pStyle w:val="NormalWeb"/>
      </w:pPr>
      <w:r>
        <w:t>Ce mot de passe ne devra se trouver qu'à un seul endroit. Dans le fichier qui stocke les autre</w:t>
      </w:r>
      <w:r>
        <w:t>s</w:t>
      </w:r>
      <w:r>
        <w:t xml:space="preserve"> mots de passe</w:t>
      </w:r>
    </w:p>
    <w:p w:rsidR="00A50230" w:rsidRDefault="00A50230" w:rsidP="00A50230">
      <w:pPr>
        <w:pStyle w:val="NormalWeb"/>
      </w:pPr>
      <w:r>
        <w:t>Cette page servira au maire, aux conseillés et à toute autre personne qui souhaite avoir en temps réel des chiffres sur le tour d'élection en cours.</w:t>
      </w:r>
    </w:p>
    <w:p w:rsidR="00A50230" w:rsidRDefault="00A50230" w:rsidP="00A50230">
      <w:pPr>
        <w:pStyle w:val="NormalWeb"/>
      </w:pPr>
      <w:proofErr w:type="gramStart"/>
      <w:r>
        <w:t>il</w:t>
      </w:r>
      <w:proofErr w:type="gramEnd"/>
      <w:r>
        <w:t xml:space="preserve"> devra donc y avoir comme pour les autre profil T1 et T2</w:t>
      </w:r>
    </w:p>
    <w:p w:rsidR="00A50230" w:rsidRDefault="00A50230" w:rsidP="00A50230">
      <w:pPr>
        <w:pStyle w:val="NormalWeb"/>
      </w:pPr>
      <w:r>
        <w:t>Cette page devra proposer les informations les plus essentielles sans scroll horizontal et avec le moins de scroll vertical.</w:t>
      </w:r>
    </w:p>
    <w:p w:rsidR="00A50230" w:rsidRDefault="00A50230" w:rsidP="00A50230">
      <w:pPr>
        <w:pStyle w:val="NormalWeb"/>
      </w:pPr>
      <w:r>
        <w:t>Donc les informations essentielles et majeures d'une élection municipale devront se trouver dans la première partie de la page</w:t>
      </w:r>
    </w:p>
    <w:p w:rsidR="00A50230" w:rsidRDefault="00A50230" w:rsidP="00A50230">
      <w:pPr>
        <w:pStyle w:val="NormalWeb"/>
      </w:pPr>
      <w:r>
        <w:t>Cette page est vouée à être projetée sur un écran full HD 1900p x 1080p</w:t>
      </w:r>
    </w:p>
    <w:p w:rsidR="00A50230" w:rsidRDefault="00A50230" w:rsidP="00A50230">
      <w:pPr>
        <w:pStyle w:val="NormalWeb"/>
      </w:pPr>
      <w:r>
        <w:t>Tous les blocs essentiels devront donc tenir dans cette fenêtre</w:t>
      </w:r>
    </w:p>
    <w:p w:rsidR="00A50230" w:rsidRDefault="00A50230" w:rsidP="00A50230">
      <w:pPr>
        <w:pStyle w:val="NormalWeb"/>
      </w:pPr>
      <w:r>
        <w:t>Une seconde partie pourra accueillir les blocs d'information et/ou de statistiques moins nécessaires</w:t>
      </w:r>
    </w:p>
    <w:p w:rsidR="00A50230" w:rsidRDefault="00A50230" w:rsidP="00A50230">
      <w:pPr>
        <w:pStyle w:val="NormalWeb"/>
      </w:pPr>
      <w:r>
        <w:t>Dans un premier temps je te laisse me faire une proposition des blocs / informations essentielles que l'on pourrait mettre sur ce premier affichage.</w:t>
      </w:r>
    </w:p>
    <w:p w:rsidR="00A50230" w:rsidRDefault="00A50230" w:rsidP="00A50230">
      <w:pPr>
        <w:pStyle w:val="NormalWeb"/>
      </w:pPr>
      <w:r>
        <w:t>Je te laisse également travailler l'organisation de ces blocs</w:t>
      </w:r>
    </w:p>
    <w:p w:rsidR="00A50230" w:rsidRDefault="00A50230" w:rsidP="00A50230">
      <w:pPr>
        <w:pStyle w:val="NormalWeb"/>
      </w:pPr>
      <w:r>
        <w:t>Tu devras créer des fichiers .</w:t>
      </w:r>
      <w:proofErr w:type="spellStart"/>
      <w:r>
        <w:t>js</w:t>
      </w:r>
      <w:proofErr w:type="spellEnd"/>
      <w:r>
        <w:t xml:space="preserve"> et .</w:t>
      </w:r>
      <w:proofErr w:type="spellStart"/>
      <w:r>
        <w:t>css</w:t>
      </w:r>
      <w:proofErr w:type="spellEnd"/>
      <w:r>
        <w:t xml:space="preserve"> parallèles pour ne surtout pas déstructurer les fichiers et l'application existante</w:t>
      </w:r>
    </w:p>
    <w:p w:rsidR="00A50230" w:rsidRDefault="00A50230" w:rsidP="00A50230">
      <w:pPr>
        <w:pStyle w:val="NormalWeb"/>
      </w:pPr>
      <w:r>
        <w:t>La ou les pages informations ainsi créées devront simplement être un appel reformaté des pages de l'application.</w:t>
      </w:r>
    </w:p>
    <w:p w:rsidR="00A50230" w:rsidRDefault="00A50230" w:rsidP="00A50230">
      <w:pPr>
        <w:pStyle w:val="NormalWeb"/>
      </w:pPr>
      <w:r>
        <w:t>Contrainte supplémentaire :</w:t>
      </w:r>
    </w:p>
    <w:p w:rsidR="00A50230" w:rsidRDefault="00A50230" w:rsidP="00A50230">
      <w:pPr>
        <w:pStyle w:val="NormalWeb"/>
      </w:pPr>
      <w:r>
        <w:t>Cette page information est destinée à être projetée sur un écran TV ou un écran de vidéoprojecteur au format full HD</w:t>
      </w:r>
    </w:p>
    <w:p w:rsidR="00A50230" w:rsidRDefault="00A50230" w:rsidP="00A50230">
      <w:pPr>
        <w:pStyle w:val="NormalWeb"/>
      </w:pPr>
      <w:r>
        <w:lastRenderedPageBreak/>
        <w:t>Cette</w:t>
      </w:r>
      <w:r>
        <w:t xml:space="preserve"> page devra être institutionnelle dans son style tout en étant moderne. Le premier sentiment à sa vue - outre les différents blocs de statistiques et d'informations - doit être la clarté, l'évidence, la lisibilité, l'efficience du placement des blocs, la rigueur mais la modernité aussi ainsi que la beauté et l'envie de la revoir !</w:t>
      </w:r>
    </w:p>
    <w:p w:rsidR="00A50230" w:rsidRDefault="00A50230" w:rsidP="00A50230">
      <w:pPr>
        <w:pStyle w:val="NormalWeb"/>
      </w:pPr>
      <w:r>
        <w:t>Tu peux utiliser un peu de couleur mais en restant sobre et discret.</w:t>
      </w:r>
    </w:p>
    <w:p w:rsidR="00A50230" w:rsidRDefault="00A50230" w:rsidP="00A50230">
      <w:pPr>
        <w:pStyle w:val="NormalWeb"/>
      </w:pPr>
      <w:proofErr w:type="gramStart"/>
      <w:r>
        <w:t>tu</w:t>
      </w:r>
      <w:proofErr w:type="gramEnd"/>
      <w:r>
        <w:t xml:space="preserve"> peux également utiliser des ombres portées pour les blocs, des arrondis.</w:t>
      </w:r>
    </w:p>
    <w:p w:rsidR="00A50230" w:rsidRDefault="00A50230" w:rsidP="00A50230">
      <w:pPr>
        <w:pStyle w:val="NormalWeb"/>
      </w:pPr>
      <w:r>
        <w:t>Une police très lisible doit également être proposée</w:t>
      </w:r>
    </w:p>
    <w:p w:rsidR="00A50230" w:rsidRDefault="00A50230" w:rsidP="00A50230">
      <w:pPr>
        <w:pStyle w:val="NormalWeb"/>
      </w:pPr>
      <w:r>
        <w:t xml:space="preserve">Je te laisse travailler avec les informations et l'application sous format ZIP que je t'ai </w:t>
      </w:r>
      <w:r>
        <w:t>donnée</w:t>
      </w:r>
      <w:r>
        <w:t>.</w:t>
      </w:r>
    </w:p>
    <w:p w:rsidR="00A50230" w:rsidRDefault="00A50230" w:rsidP="00A50230">
      <w:pPr>
        <w:pStyle w:val="NormalWeb"/>
      </w:pPr>
      <w:r>
        <w:t>Prends</w:t>
      </w:r>
      <w:r>
        <w:t xml:space="preserve"> ton temps mais fait moi rêver en essayant d'être au plus près de la commande sans aller/retour systématique de correction ou de débogage.</w:t>
      </w:r>
    </w:p>
    <w:p w:rsidR="005843C9" w:rsidRDefault="005843C9"/>
    <w:sectPr w:rsidR="00584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230"/>
    <w:rsid w:val="005843C9"/>
    <w:rsid w:val="00A50230"/>
    <w:rsid w:val="00CB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9B02"/>
  <w15:chartTrackingRefBased/>
  <w15:docId w15:val="{49C3CE39-354E-4114-9B38-1063B520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Guyniole</dc:creator>
  <cp:keywords/>
  <dc:description/>
  <cp:lastModifiedBy>Guyniole</cp:lastModifiedBy>
  <cp:revision>2</cp:revision>
  <dcterms:created xsi:type="dcterms:W3CDTF">2026-02-15T22:10:00Z</dcterms:created>
  <dcterms:modified xsi:type="dcterms:W3CDTF">2026-02-15T22:19:00Z</dcterms:modified>
</cp:coreProperties>
</file>