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principe :</w:t>
      </w:r>
    </w:p>
    <w:p w:rsidR="009F3AB5" w:rsidRPr="009F3AB5" w:rsidRDefault="009F3AB5" w:rsidP="009F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Vous installez un petit logiciel officiel Microsoft sur votre serveur local.</w:t>
      </w:r>
    </w:p>
    <w:p w:rsidR="009F3AB5" w:rsidRPr="009F3AB5" w:rsidRDefault="009F3AB5" w:rsidP="009F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Il "photocopie" (synchronise) vos utilisateurs locaux vers un espace sécurisé Microsoft dans le cloud (Entra ID Free).</w:t>
      </w:r>
    </w:p>
    <w:p w:rsidR="009F3AB5" w:rsidRPr="009F3AB5" w:rsidRDefault="009F3AB5" w:rsidP="009F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</w:t>
      </w:r>
      <w:proofErr w:type="spellStart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interroge cette copie cloud sécurisée.</w:t>
      </w:r>
    </w:p>
    <w:p w:rsidR="009F3AB5" w:rsidRPr="009F3AB5" w:rsidRDefault="009F3AB5" w:rsidP="009F3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Vos utilisateurs utilisent leur mot de passe habituel de session Windows. Si vous désactivez quelqu'un en local, il est désactivé sur l'appli.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procédure pas à pas pour réaliser ce "Pont".</w:t>
      </w:r>
    </w:p>
    <w:p w:rsidR="009F3AB5" w:rsidRPr="009F3AB5" w:rsidRDefault="009F3AB5" w:rsidP="009F3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F3AB5" w:rsidRPr="009F3AB5" w:rsidRDefault="009F3AB5" w:rsidP="009F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: Préparer le terrain (Sur le Cloud)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Même si votre AD est local, nous avons besoin d'un point de chute sécurisé dans le cloud pour que l'application </w:t>
      </w:r>
      <w:proofErr w:type="spellStart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puisse vérifier les identités.</w:t>
      </w:r>
    </w:p>
    <w:p w:rsidR="009F3AB5" w:rsidRPr="009F3AB5" w:rsidRDefault="009F3AB5" w:rsidP="009F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sur </w:t>
      </w:r>
      <w:hyperlink r:id="rId5" w:tgtFrame="_blank" w:history="1">
        <w:r w:rsidRPr="009F3AB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portal.azure.com</w:t>
        </w:r>
      </w:hyperlink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Créez un compte (si votre collectivité a déjà Office 365, vous l'avez déjà. Sinon, créez un compte "Entra ID Free", c'est gratuit).</w:t>
      </w:r>
    </w:p>
    <w:p w:rsidR="009F3AB5" w:rsidRPr="009F3AB5" w:rsidRDefault="009F3AB5" w:rsidP="009F3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connecté, notez l'identifiant de votre "Locataire" (Tenant ID) comme vu dans le tuto précédent.</w:t>
      </w:r>
    </w:p>
    <w:p w:rsidR="009F3AB5" w:rsidRPr="009F3AB5" w:rsidRDefault="009F3AB5" w:rsidP="009F3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F3AB5" w:rsidRPr="009F3AB5" w:rsidRDefault="009F3AB5" w:rsidP="009F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: Installer le "Pont" (Sur votre Serveur Local)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que l'on relie votre serveur physique au monde extérieur de manière sécurisée.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 votre contrôleur de domaine (ou un serveur membre du domaine) :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Téléchargez l'outil officiel : </w:t>
      </w:r>
      <w:hyperlink r:id="rId6" w:tgtFrame="_blank" w:history="1">
        <w:r w:rsidRPr="009F3AB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 xml:space="preserve">Microsoft Azure AD </w:t>
        </w:r>
        <w:proofErr w:type="spellStart"/>
        <w:r w:rsidRPr="009F3AB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Connect</w:t>
        </w:r>
        <w:proofErr w:type="spellEnd"/>
      </w:hyperlink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Lancez l'installation (</w:t>
      </w:r>
      <w:r w:rsidRPr="009F3AB5">
        <w:rPr>
          <w:rFonts w:ascii="Courier New" w:eastAsia="Times New Roman" w:hAnsi="Courier New" w:cs="Courier New"/>
          <w:sz w:val="20"/>
          <w:szCs w:val="20"/>
          <w:lang w:eastAsia="fr-FR"/>
        </w:rPr>
        <w:t>AzureADConnect.msi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Écran de bienvenue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Cochez "J'accepte" et cliquez sur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Continuer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rapide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Cliquez sur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"Utiliser la configuration rapide"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(Use express settings). C'est le plus simple et suffisant pour 99% des cas.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Connexion à Azure AD :</w:t>
      </w:r>
    </w:p>
    <w:p w:rsidR="009F3AB5" w:rsidRPr="009F3AB5" w:rsidRDefault="009F3AB5" w:rsidP="009F3A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Il va vous demander un compte "Administrateur Global" d'Azure (celui de l'étape 1). Entrez-le.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Connexion à AD Local :</w:t>
      </w:r>
    </w:p>
    <w:p w:rsidR="009F3AB5" w:rsidRPr="009F3AB5" w:rsidRDefault="009F3AB5" w:rsidP="009F3A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Il va vous demander un compte "Administrateur de l'entreprise" (votre compte admin local de la collectivité). Entrez-le.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Configuration de la connexion :</w:t>
      </w:r>
    </w:p>
    <w:p w:rsidR="009F3AB5" w:rsidRPr="009F3AB5" w:rsidRDefault="009F3AB5" w:rsidP="009F3A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Cochez la case "Continuer sans faire correspondre tous les suffixes UPN..." (sauf si vous avez déjà configuré vos noms de domaine proprement, mais pour une première fois, cochez pour avancer).</w:t>
      </w:r>
    </w:p>
    <w:p w:rsidR="009F3AB5" w:rsidRPr="009F3AB5" w:rsidRDefault="009F3AB5" w:rsidP="009F3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Installation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Cliquez sur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Laissez coché : "Démarrer le processus de synchronisation..."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⏳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Attendez quelques minutes.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logiciel va scanner vos utilisateurs locaux et créer leur "jumeau numérique" dans le cloud Microsoft.</w:t>
      </w:r>
    </w:p>
    <w:p w:rsidR="009F3AB5" w:rsidRPr="009F3AB5" w:rsidRDefault="009F3AB5" w:rsidP="009F3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F3AB5" w:rsidRPr="009F3AB5" w:rsidRDefault="009F3AB5" w:rsidP="009F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: Vérifier que le pont fonctionne</w:t>
      </w:r>
    </w:p>
    <w:p w:rsidR="009F3AB5" w:rsidRPr="009F3AB5" w:rsidRDefault="009F3AB5" w:rsidP="009F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Retournez sur </w:t>
      </w:r>
      <w:hyperlink r:id="rId7" w:tgtFrame="_blank" w:history="1">
        <w:r w:rsidRPr="009F3AB5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fr-FR"/>
          </w:rPr>
          <w:t>portal.azure.com</w:t>
        </w:r>
      </w:hyperlink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Allez dans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Microsoft Entra ID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Utilisateurs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Miracle !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Vous devriez voir apparaître la liste de vos agents de la mairie.</w:t>
      </w:r>
    </w:p>
    <w:p w:rsidR="009F3AB5" w:rsidRPr="009F3AB5" w:rsidRDefault="009F3AB5" w:rsidP="009F3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colonne "Source", vous verrez indiqué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"Windows Server AD"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 Cela prouve qu'ils viennent bien de chez vous.</w:t>
      </w:r>
    </w:p>
    <w:p w:rsidR="009F3AB5" w:rsidRPr="009F3AB5" w:rsidRDefault="009F3AB5" w:rsidP="009F3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F3AB5" w:rsidRPr="009F3AB5" w:rsidRDefault="009F3AB5" w:rsidP="009F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4 : Appliquer le tutoriel précédent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Maintenant que vos utilisateurs locaux existent "aussi" dans le cloud Microsoft (de manière synchronisée),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vous pouvez appliquer exactement le même tutoriel </w:t>
      </w:r>
      <w:proofErr w:type="spellStart"/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que je vous ai donné juste avant.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Pourquoi ?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Parce que pour l'application </w:t>
      </w:r>
      <w:proofErr w:type="spellStart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, peu importe que l'utilisateur vienne d'un serveur local ou du cloud. Pour elle, c'est un compte Microsoft valide.</w:t>
      </w:r>
    </w:p>
    <w:p w:rsidR="009F3AB5" w:rsidRPr="009F3AB5" w:rsidRDefault="009F3AB5" w:rsidP="009F3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qui va se passer pour l'utilisateur (Expérience finale) :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L'agent lance l'application Réservation.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Il clique sur "Se connecter".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Une fenêtre Microsoft s'ouvre.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Il rentre son email (</w:t>
      </w:r>
      <w:r w:rsidRPr="009F3AB5">
        <w:rPr>
          <w:rFonts w:ascii="Courier New" w:eastAsia="Times New Roman" w:hAnsi="Courier New" w:cs="Courier New"/>
          <w:sz w:val="20"/>
          <w:szCs w:val="20"/>
          <w:lang w:eastAsia="fr-FR"/>
        </w:rPr>
        <w:t>prenom.nom@ville.fr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</w:t>
      </w: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son mot de passe de session Windows habituel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Microsoft vérifie avec votre serveur local (via le pont).</w:t>
      </w:r>
    </w:p>
    <w:p w:rsidR="009F3AB5" w:rsidRPr="009F3AB5" w:rsidRDefault="009F3AB5" w:rsidP="009F3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validé -&gt; Il accède à l'application.</w:t>
      </w:r>
    </w:p>
    <w:p w:rsidR="009F3AB5" w:rsidRPr="009F3AB5" w:rsidRDefault="009F3AB5" w:rsidP="009F3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F3AB5" w:rsidRPr="009F3AB5" w:rsidRDefault="009F3AB5" w:rsidP="009F3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Résumé pour le DSI</w:t>
      </w:r>
    </w:p>
    <w:p w:rsidR="009F3AB5" w:rsidRPr="009F3AB5" w:rsidRDefault="009F3AB5" w:rsidP="009F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Infrastructure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code complexe à maintenir. On utilise l'outil standard du marché (Azure AD </w:t>
      </w:r>
      <w:proofErr w:type="spellStart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</w:t>
      </w:r>
      <w:proofErr w:type="spellEnd"/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9F3AB5" w:rsidRPr="009F3AB5" w:rsidRDefault="009F3AB5" w:rsidP="009F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mots de passe ne sortent pas en clair. C'est du hash synchronisé.</w:t>
      </w:r>
    </w:p>
    <w:p w:rsidR="009F3AB5" w:rsidRPr="009F3AB5" w:rsidRDefault="009F3AB5" w:rsidP="009F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Coût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version "Entra ID Free" (suffisante pour ça) est gratuite jusqu'à 50 000 objets.</w:t>
      </w:r>
    </w:p>
    <w:p w:rsidR="009F3AB5" w:rsidRPr="009F3AB5" w:rsidRDefault="009F3AB5" w:rsidP="009F3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F3A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Maintenance :</w:t>
      </w:r>
      <w:r w:rsidRPr="009F3A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changez un mot de passe en local, il est mis à jour pour l'appli web dans les 2 minutes. Si vous supprimez un agent de l'AD en partant, il perd l'accès à l'appli automatiquement.</w:t>
      </w:r>
    </w:p>
    <w:p w:rsidR="00E12033" w:rsidRDefault="00E12033">
      <w:bookmarkStart w:id="0" w:name="_GoBack"/>
      <w:bookmarkEnd w:id="0"/>
    </w:p>
    <w:sectPr w:rsidR="00E120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14DF"/>
    <w:multiLevelType w:val="multilevel"/>
    <w:tmpl w:val="CD88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B4F1C"/>
    <w:multiLevelType w:val="multilevel"/>
    <w:tmpl w:val="6B68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DE2CA8"/>
    <w:multiLevelType w:val="multilevel"/>
    <w:tmpl w:val="A6EE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F5600"/>
    <w:multiLevelType w:val="multilevel"/>
    <w:tmpl w:val="1CD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74021"/>
    <w:multiLevelType w:val="multilevel"/>
    <w:tmpl w:val="F764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61FB7"/>
    <w:multiLevelType w:val="multilevel"/>
    <w:tmpl w:val="AAFA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B5"/>
    <w:rsid w:val="009F3AB5"/>
    <w:rsid w:val="00E12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841D03-9C24-453A-91E3-87999359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7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download/details.aspx?id=47594" TargetMode="External"/><Relationship Id="rId5" Type="http://schemas.openxmlformats.org/officeDocument/2006/relationships/hyperlink" Target="https://www.google.com/search?q=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Guyniole</dc:creator>
  <cp:keywords/>
  <dc:description/>
  <cp:lastModifiedBy>Guyniole</cp:lastModifiedBy>
  <cp:revision>1</cp:revision>
  <dcterms:created xsi:type="dcterms:W3CDTF">2026-01-17T18:06:00Z</dcterms:created>
  <dcterms:modified xsi:type="dcterms:W3CDTF">2026-01-17T18:07:00Z</dcterms:modified>
</cp:coreProperties>
</file>