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F33" w:rsidRPr="00F96F33" w:rsidRDefault="00F96F33" w:rsidP="00F96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Créer la "Carte d'Identité" de l'appli chez Microsoft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allons dire à Microsoft : "Bonjour, j'ai une nouvelle application, donne-moi les clés pour la sécuriser".</w:t>
      </w:r>
    </w:p>
    <w:p w:rsidR="00F96F33" w:rsidRPr="00F96F33" w:rsidRDefault="00F96F33" w:rsidP="00F96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Ouvrez votre navigateur et allez sur : </w:t>
      </w:r>
      <w:hyperlink r:id="rId5" w:tgtFrame="_blank" w:history="1">
        <w:r w:rsidRPr="00F96F3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portal.azure.com</w:t>
        </w:r>
      </w:hyperlink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6F33" w:rsidRPr="00F96F33" w:rsidRDefault="00F96F33" w:rsidP="00F96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Connectez-vous avec votre compte admin de la ville.</w:t>
      </w:r>
    </w:p>
    <w:p w:rsidR="00F96F33" w:rsidRPr="00F96F33" w:rsidRDefault="00F96F33" w:rsidP="00F96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barre de recherche tout en haut, tapez :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Microsoft Entra ID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(c'est le nouveau nom d'Azure AD) et cliquez sur l'icône bleue (pyramide).</w:t>
      </w:r>
    </w:p>
    <w:p w:rsidR="00F96F33" w:rsidRPr="00F96F33" w:rsidRDefault="00F96F33" w:rsidP="00F96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menu de gauche, cherchez et cliquez sur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"Inscriptions d'applications"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r w:rsidRPr="00F96F3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App registrations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96F33" w:rsidRPr="00F96F33" w:rsidRDefault="00F96F33" w:rsidP="00F96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Cliquez sur le bouton en haut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"+ Nouvelle inscription"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Remplissez le formulaire comme ceci :</w:t>
      </w:r>
    </w:p>
    <w:p w:rsidR="00F96F33" w:rsidRPr="00F96F33" w:rsidRDefault="00F96F33" w:rsidP="00F96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: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ReservationSalles</w:t>
      </w:r>
      <w:proofErr w:type="spellEnd"/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le nom que vous voulez).</w:t>
      </w:r>
    </w:p>
    <w:p w:rsidR="00F96F33" w:rsidRPr="00F96F33" w:rsidRDefault="00F96F33" w:rsidP="00F96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 de comptes pris en charge :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Cochez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"Comptes dans cet annuaire organisationnel uniquement (Locataire unique)"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F96F3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C'est TRÈS important : c'est ça qui bloque les gens extérieurs à votre ville.</w:t>
      </w:r>
    </w:p>
    <w:p w:rsidR="00F96F33" w:rsidRPr="00F96F33" w:rsidRDefault="00F96F33" w:rsidP="00F96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URI de redirection :</w:t>
      </w:r>
    </w:p>
    <w:p w:rsidR="00F96F33" w:rsidRPr="00F96F33" w:rsidRDefault="00F96F33" w:rsidP="00F96F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Sélectionnez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"Single-page application (SPA)"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menu déroulant.</w:t>
      </w:r>
    </w:p>
    <w:p w:rsidR="00F96F33" w:rsidRPr="00F96F33" w:rsidRDefault="00F96F33" w:rsidP="00F96F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la case à côté, mettez l'adresse de votre site.</w:t>
      </w:r>
    </w:p>
    <w:p w:rsidR="00F96F33" w:rsidRPr="00F96F33" w:rsidRDefault="00F96F33" w:rsidP="00F96F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Pour le développement sur votre PC :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mettez 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http://localhost:3000</w:t>
      </w:r>
    </w:p>
    <w:p w:rsidR="00F96F33" w:rsidRPr="00F96F33" w:rsidRDefault="00F96F33" w:rsidP="00F96F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(Plus tard, quand vous mettrez le site en ligne, vous reviendrez ici ajouter la vraie adresse web).</w:t>
      </w:r>
    </w:p>
    <w:p w:rsidR="00F96F33" w:rsidRPr="00F96F33" w:rsidRDefault="00F96F33" w:rsidP="00F96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Cliquez sur le bouton bleu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"S'inscrire"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bas.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✋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STOP ! Notez les informations précieuses !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fois créé, vous arrivez sur une page "Vue d'ensemble". Vous devez copier deux codes bizarres dans un bloc-notes, on va en avoir besoin dans 5 minutes :</w:t>
      </w:r>
    </w:p>
    <w:p w:rsidR="00F96F33" w:rsidRPr="00F96F33" w:rsidRDefault="00F96F33" w:rsidP="00F96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d'application (client)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C'est le numéro de votre appli.</w:t>
      </w:r>
    </w:p>
    <w:p w:rsidR="00F96F33" w:rsidRPr="00F96F33" w:rsidRDefault="00F96F33" w:rsidP="00F96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de l'annuaire (locataire)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C'est le numéro de votre Mairie chez Microsoft.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96F33" w:rsidRPr="00F96F33" w:rsidRDefault="00F96F33" w:rsidP="00F96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Installer les outils dans votre code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Retournez sur votre ordinateur, là où vous codez (dans VS Code). Nous allons installer le "kit de sécurité Microsoft" pour </w:t>
      </w:r>
      <w:proofErr w:type="spellStart"/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6F33" w:rsidRPr="00F96F33" w:rsidRDefault="00F96F33" w:rsidP="00F96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Ouvrez le 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Terminal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(la petite fenêtre noire en bas de VS Code).</w:t>
      </w:r>
    </w:p>
    <w:p w:rsidR="00F96F33" w:rsidRPr="00F96F33" w:rsidRDefault="00F96F33" w:rsidP="00F96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Copiez-collez cette commande et appuyez sur Entrée :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@azure/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-browser @azure/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msal-react</w:t>
      </w:r>
      <w:proofErr w:type="spellEnd"/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Attendez que ça finisse de mouliner.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96F33" w:rsidRPr="00F96F33" w:rsidRDefault="00F96F33" w:rsidP="00F96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ÉTAPE 3 : Configurer les clés (Le fichier de config)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allons créer un petit fichier pour ranger les numéros que vous avez copiés à l'Étape 1.</w:t>
      </w:r>
    </w:p>
    <w:p w:rsidR="00F96F33" w:rsidRPr="00F96F33" w:rsidRDefault="00F96F33" w:rsidP="00F96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votre dossier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créez un nouveau fichier nommé 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authConfig.js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6F33" w:rsidRPr="00F96F33" w:rsidRDefault="00F96F33" w:rsidP="00F96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Copiez-collez ce code dedans :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/authConfig.js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msalConfig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clientId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"COLLEZ_ICI_VOTRE_ID_APPLICATION_CLIENT", // &lt;--- Remplacez par le code copié à l'étape 1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authority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"https://login.microsoftonline.com/COLLEZ_ICI_VOTRE_ID_ANNUAIRE_LOCATAIRE", // &lt;--- Remplacez par le code copié à l'étape 1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redirectUri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"http://localhost:3000", // Mettez l'URL de votre site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cache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cacheLocation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"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sessionStorage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", // On garde la session en mémoire tant que le navigateur est ouvert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storeAuthStateInCookie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false,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loginRequest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scopes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["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User.Read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"], // On demande juste le droit de lire le nom de l'utilisateur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⚠️</w:t>
      </w:r>
      <w:r w:rsidRPr="00F96F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Attention :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Remplacez bien les textes entre guillemets par vos vrais numéros de l'Étape 1 !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96F33" w:rsidRPr="00F96F33" w:rsidRDefault="00F96F33" w:rsidP="00F96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 : Mettre le gardien à l'entrée (Modifier index.js)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allons envelopper toute votre application dans une bulle de sécurité.</w:t>
      </w:r>
    </w:p>
    <w:p w:rsidR="00F96F33" w:rsidRPr="00F96F33" w:rsidRDefault="00F96F33" w:rsidP="00F96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Ouvrez le fichier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/index.js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main.js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votre projet).</w:t>
      </w:r>
    </w:p>
    <w:p w:rsidR="00F96F33" w:rsidRPr="00F96F33" w:rsidRDefault="00F96F33" w:rsidP="00F96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Remplacez le contenu par celui-ci (j'adapte pour que ce soit simple) :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';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ReactDOM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-dom/client';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'./App';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'./index.css';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// Import des outils Microsoft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PublicClientApplication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"@azure/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-browser";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MsalProvider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"@azure/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msal-react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msalConfig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"./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authConfig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// On initialise le gardien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msalInstance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new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PublicClientApplication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msalConfig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ReactDOM.createRoot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document.getElementById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'));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On enroule l'application dans le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MsalProvider</w:t>
      </w:r>
      <w:proofErr w:type="spellEnd"/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root.render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React.StrictMode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MsalProvider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instance={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msalInstance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&lt;App /&gt;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MsalProvider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React.StrictMode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96F33" w:rsidRPr="00F96F33" w:rsidRDefault="00F96F33" w:rsidP="00F96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: Sécuriser l'application (Modifier App.js)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la magie opère. Si le visiteur n'est pas connecté, on lui montre un bouton "Se connecter". S'il est connecté, on lui montre l'application de réservation.</w:t>
      </w:r>
    </w:p>
    <w:p w:rsidR="00F96F33" w:rsidRPr="00F96F33" w:rsidRDefault="00F96F33" w:rsidP="00F96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Ouvrez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/App.js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6F33" w:rsidRPr="00F96F33" w:rsidRDefault="00F96F33" w:rsidP="00F96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Modifiez le code pour qu'il ressemble à ceci :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';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// On importe les composants de sécurité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AuthenticatedTemplate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UnauthenticatedTemplate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useMsal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"@azure/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msal-react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loginRequest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"./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authConfig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// Vos composants habituels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AdminPanel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'./components/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AdminPanel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';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// ... importez vos autres composants ici ...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App()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instance } =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useMsal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handleLogin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() =&gt;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instance.loginRedirect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loginRequest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).catch(e =&gt;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console.log(e);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className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="App"&gt;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{/* SCÉNARIO 1 : L'utilisateur n'est PAS connecté */}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UnauthenticatedTemplate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style={{ display: 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flex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justifyContent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'center',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alignItems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'center',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height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'100vh',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flexDirection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column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' }}&gt;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&lt;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1&gt;</w:t>
      </w:r>
      <w:r w:rsidRPr="00F96F33">
        <w:rPr>
          <w:rFonts w:ascii="Segoe UI Symbol" w:eastAsia="Times New Roman" w:hAnsi="Segoe UI Symbol" w:cs="Segoe UI Symbol"/>
          <w:sz w:val="20"/>
          <w:szCs w:val="20"/>
          <w:lang w:eastAsia="fr-FR"/>
        </w:rPr>
        <w:t>🔐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Réservation de Salles - Accès Restreint&lt;/h1&gt;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&lt;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p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Veuillez vous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identifier avec votre compte de la collectivité.&lt;/p&gt;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&lt;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onClick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handleLogin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style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={{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padding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'15px 30px',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fontSize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'18px',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backgroundColor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'#0078d4',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color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'white', border: 'none',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borderRadius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'5px',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cursor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'pointer' }}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Connexion Microsoft 365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&lt;/div&gt;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UnauthenticatedTemplate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{/* SCÉNARIO 2 : L'utilisateur EST connecté (C'est bon !) */}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AuthenticatedTemplate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{/* ICI, on affiche votre application normale.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Vous pouvez appeler vos composants de navigation, etc. */}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{/* Exemple basique pour tester, remplacez par votre vrai contenu */}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VotreVraiContenuDeLApplication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/&gt;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AuthenticatedTemplate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Petit composant temporaire pour simuler votre contenu si besoin,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// remplacez-le par votre logique de routeur ou votre composant principal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VotreVraiContenuDeLApplication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()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instance } =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useMsal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user =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[0]; // On récupère les infos de celui qui est connecté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Fonction de déconnexion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handleLogout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() =&gt;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instance.logoutRedirect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().catch(e =&gt; {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console.error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(e);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style={{ background: '#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eee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padding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'10px',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textAlign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'right' }}&gt;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Connecté en tant que :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strong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&gt;{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user.username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strong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 ({user.name})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</w:t>
      </w: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onClick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handleLogout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 style={{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marginLeft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'10px',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color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: '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red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'}}&gt;Déconnexion&lt;/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&lt;/div&gt;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{/* C'est ici que vous mettez votre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AdminPanel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ou votre Router */}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AdminPanel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/&gt; 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default App;</w:t>
      </w:r>
    </w:p>
    <w:p w:rsidR="00F96F33" w:rsidRPr="00F96F33" w:rsidRDefault="00F96F33" w:rsidP="00F96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96F33" w:rsidRPr="00F96F33" w:rsidRDefault="00F96F33" w:rsidP="00F96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6F3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6 : Récupérer l'email automatiquement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Maintenant que la personne est connectée, plus besoin de lui demander de saisir son email dans vos formulaires !</w:t>
      </w:r>
    </w:p>
    <w:p w:rsidR="00F96F33" w:rsidRPr="00F96F33" w:rsidRDefault="00F96F33" w:rsidP="00F96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vos composants (comme 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ReservationGrid.js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MyReservations.js</w:t>
      </w: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), au lieu de demander l'email, vous allez le récupérer comme ça :</w:t>
      </w:r>
    </w:p>
    <w:p w:rsidR="00F96F33" w:rsidRPr="00F96F33" w:rsidRDefault="00F96F33" w:rsidP="00F96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Ajoutez l'import en haut : </w:t>
      </w:r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useMsal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"@azure/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msal-react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F96F33" w:rsidRPr="00F96F33" w:rsidRDefault="00F96F33" w:rsidP="00F96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la fonction, récupérez l'info :</w:t>
      </w:r>
    </w:p>
    <w:p w:rsidR="00F96F33" w:rsidRPr="00F96F33" w:rsidRDefault="00F96F33" w:rsidP="00F96F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=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useMsal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();</w:t>
      </w:r>
    </w:p>
    <w:p w:rsidR="00F96F33" w:rsidRPr="00F96F33" w:rsidRDefault="00F96F33" w:rsidP="00F96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emailConnecte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[0]?.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proofErr w:type="spellEnd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; // C'est l'email Azure AD !</w:t>
      </w:r>
    </w:p>
    <w:p w:rsidR="00F96F33" w:rsidRPr="00F96F33" w:rsidRDefault="00F96F33" w:rsidP="00F96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</w:t>
      </w:r>
      <w:proofErr w:type="spellStart"/>
      <w:r w:rsidRPr="00F96F33">
        <w:rPr>
          <w:rFonts w:ascii="Courier New" w:eastAsia="Times New Roman" w:hAnsi="Courier New" w:cs="Courier New"/>
          <w:sz w:val="20"/>
          <w:szCs w:val="20"/>
          <w:lang w:eastAsia="fr-FR"/>
        </w:rPr>
        <w:t>emailConnecte</w:t>
      </w:r>
      <w:proofErr w:type="spellEnd"/>
      <w:r w:rsidRPr="00F96F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pré-remplir vos champs ou pour filtrer les données.</w:t>
      </w:r>
    </w:p>
    <w:p w:rsidR="00E12033" w:rsidRDefault="00E12033">
      <w:bookmarkStart w:id="0" w:name="_GoBack"/>
      <w:bookmarkEnd w:id="0"/>
    </w:p>
    <w:sectPr w:rsidR="00E12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50AFA"/>
    <w:multiLevelType w:val="multilevel"/>
    <w:tmpl w:val="7B04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34615"/>
    <w:multiLevelType w:val="multilevel"/>
    <w:tmpl w:val="D33A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507D5"/>
    <w:multiLevelType w:val="multilevel"/>
    <w:tmpl w:val="6A6A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F7AA0"/>
    <w:multiLevelType w:val="multilevel"/>
    <w:tmpl w:val="275E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365F"/>
    <w:multiLevelType w:val="multilevel"/>
    <w:tmpl w:val="429A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67BAD"/>
    <w:multiLevelType w:val="multilevel"/>
    <w:tmpl w:val="C342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C31BA0"/>
    <w:multiLevelType w:val="multilevel"/>
    <w:tmpl w:val="0FD0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573B0"/>
    <w:multiLevelType w:val="multilevel"/>
    <w:tmpl w:val="060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F33"/>
    <w:rsid w:val="00E12033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4A682-1C8B-4153-B388-ED479BD3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96F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96F3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96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96F33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F96F33"/>
    <w:rPr>
      <w:rFonts w:ascii="Courier New" w:eastAsia="Times New Roman" w:hAnsi="Courier New" w:cs="Courier New"/>
      <w:sz w:val="20"/>
      <w:szCs w:val="20"/>
    </w:rPr>
  </w:style>
  <w:style w:type="character" w:customStyle="1" w:styleId="ng-tns-c158819532-123">
    <w:name w:val="ng-tns-c158819532-123"/>
    <w:basedOn w:val="Policepardfaut"/>
    <w:rsid w:val="00F96F3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F96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96F3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158819532-124">
    <w:name w:val="ng-tns-c158819532-124"/>
    <w:basedOn w:val="Policepardfaut"/>
    <w:rsid w:val="00F96F33"/>
  </w:style>
  <w:style w:type="character" w:customStyle="1" w:styleId="hljs-comment">
    <w:name w:val="hljs-comment"/>
    <w:basedOn w:val="Policepardfaut"/>
    <w:rsid w:val="00F96F33"/>
  </w:style>
  <w:style w:type="character" w:customStyle="1" w:styleId="hljs-keyword">
    <w:name w:val="hljs-keyword"/>
    <w:basedOn w:val="Policepardfaut"/>
    <w:rsid w:val="00F96F33"/>
  </w:style>
  <w:style w:type="character" w:customStyle="1" w:styleId="hljs-attr">
    <w:name w:val="hljs-attr"/>
    <w:basedOn w:val="Policepardfaut"/>
    <w:rsid w:val="00F96F33"/>
  </w:style>
  <w:style w:type="character" w:customStyle="1" w:styleId="hljs-string">
    <w:name w:val="hljs-string"/>
    <w:basedOn w:val="Policepardfaut"/>
    <w:rsid w:val="00F96F33"/>
  </w:style>
  <w:style w:type="character" w:customStyle="1" w:styleId="hljs-literal">
    <w:name w:val="hljs-literal"/>
    <w:basedOn w:val="Policepardfaut"/>
    <w:rsid w:val="00F96F33"/>
  </w:style>
  <w:style w:type="character" w:customStyle="1" w:styleId="ng-tns-c158819532-125">
    <w:name w:val="ng-tns-c158819532-125"/>
    <w:basedOn w:val="Policepardfaut"/>
    <w:rsid w:val="00F96F33"/>
  </w:style>
  <w:style w:type="character" w:customStyle="1" w:styleId="hljs-builtin">
    <w:name w:val="hljs-built_in"/>
    <w:basedOn w:val="Policepardfaut"/>
    <w:rsid w:val="00F96F33"/>
  </w:style>
  <w:style w:type="character" w:customStyle="1" w:styleId="xml">
    <w:name w:val="xml"/>
    <w:basedOn w:val="Policepardfaut"/>
    <w:rsid w:val="00F96F33"/>
  </w:style>
  <w:style w:type="character" w:customStyle="1" w:styleId="hljs-tag">
    <w:name w:val="hljs-tag"/>
    <w:basedOn w:val="Policepardfaut"/>
    <w:rsid w:val="00F96F33"/>
  </w:style>
  <w:style w:type="character" w:customStyle="1" w:styleId="hljs-name">
    <w:name w:val="hljs-name"/>
    <w:basedOn w:val="Policepardfaut"/>
    <w:rsid w:val="00F96F33"/>
  </w:style>
  <w:style w:type="character" w:customStyle="1" w:styleId="ng-tns-c158819532-126">
    <w:name w:val="ng-tns-c158819532-126"/>
    <w:basedOn w:val="Policepardfaut"/>
    <w:rsid w:val="00F96F33"/>
  </w:style>
  <w:style w:type="character" w:customStyle="1" w:styleId="hljs-function">
    <w:name w:val="hljs-function"/>
    <w:basedOn w:val="Policepardfaut"/>
    <w:rsid w:val="00F96F33"/>
  </w:style>
  <w:style w:type="character" w:customStyle="1" w:styleId="hljs-title">
    <w:name w:val="hljs-title"/>
    <w:basedOn w:val="Policepardfaut"/>
    <w:rsid w:val="00F96F33"/>
  </w:style>
  <w:style w:type="character" w:customStyle="1" w:styleId="hljs-params">
    <w:name w:val="hljs-params"/>
    <w:basedOn w:val="Policepardfaut"/>
    <w:rsid w:val="00F96F33"/>
  </w:style>
  <w:style w:type="character" w:customStyle="1" w:styleId="hljs-number">
    <w:name w:val="hljs-number"/>
    <w:basedOn w:val="Policepardfaut"/>
    <w:rsid w:val="00F96F33"/>
  </w:style>
  <w:style w:type="character" w:customStyle="1" w:styleId="ng-tns-c158819532-127">
    <w:name w:val="ng-tns-c158819532-127"/>
    <w:basedOn w:val="Policepardfaut"/>
    <w:rsid w:val="00F96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6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6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7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1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1157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Guyniole</dc:creator>
  <cp:keywords/>
  <dc:description/>
  <cp:lastModifiedBy>Guyniole</cp:lastModifiedBy>
  <cp:revision>1</cp:revision>
  <dcterms:created xsi:type="dcterms:W3CDTF">2026-01-17T18:07:00Z</dcterms:created>
  <dcterms:modified xsi:type="dcterms:W3CDTF">2026-01-17T18:08:00Z</dcterms:modified>
</cp:coreProperties>
</file>