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02C" w:rsidRDefault="00D7402C" w:rsidP="00D7402C">
      <w:r>
        <w:t xml:space="preserve">Nom : </w:t>
      </w:r>
      <w:sdt>
        <w:sdtPr>
          <w:alias w:val="nomDeFamille"/>
          <w:tag w:val="nomDeFamille"/>
          <w:id w:val="138311852"/>
          <w:placeholder>
            <w:docPart w:val="B3235EFD0E614557902962D6862B7447"/>
          </w:placeholder>
          <w:showingPlcHdr/>
          <w:dataBinding w:xpath="/root[1]/nomDeFamille[1]" w:storeItemID="{6A220019-DEC5-48EC-950D-48163CBE1CA8}"/>
          <w:text/>
        </w:sdtPr>
        <w:sdtEndPr/>
        <w:sdtContent>
          <w:r w:rsidRPr="005915FC">
            <w:rPr>
              <w:rStyle w:val="PlaceholderText"/>
            </w:rPr>
            <w:t>Cliquez ici pour taper du texte.</w:t>
          </w:r>
        </w:sdtContent>
      </w:sdt>
    </w:p>
    <w:p w:rsidR="00D7402C" w:rsidRDefault="00D7402C" w:rsidP="00D7402C">
      <w:r>
        <w:t xml:space="preserve">Homme : </w:t>
      </w:r>
      <w:bookmarkStart w:id="0" w:name="estUnHomme"/>
      <w:r>
        <w:fldChar w:fldCharType="begin">
          <w:ffData>
            <w:name w:val="estUnHomme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A16D5">
        <w:fldChar w:fldCharType="separate"/>
      </w:r>
      <w:r>
        <w:fldChar w:fldCharType="end"/>
      </w:r>
      <w:bookmarkEnd w:id="0"/>
    </w:p>
    <w:p w:rsidR="00D7402C" w:rsidRDefault="00D7402C" w:rsidP="00D7402C">
      <w:r>
        <w:t xml:space="preserve">Femme :  </w:t>
      </w:r>
      <w:bookmarkStart w:id="1" w:name="estUneFemme"/>
      <w:r>
        <w:rPr>
          <w:rFonts w:ascii="MS Gothic" w:eastAsia="MS Gothic" w:hAnsi="MS Gothic"/>
        </w:rPr>
        <w:fldChar w:fldCharType="begin">
          <w:ffData>
            <w:name w:val="estUneFemme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S Gothic" w:eastAsia="MS Gothic" w:hAnsi="MS Gothic"/>
        </w:rPr>
        <w:instrText xml:space="preserve"> FORMCHECKBOX </w:instrText>
      </w:r>
      <w:r w:rsidR="002A16D5">
        <w:rPr>
          <w:rFonts w:ascii="MS Gothic" w:eastAsia="MS Gothic" w:hAnsi="MS Gothic"/>
        </w:rPr>
      </w:r>
      <w:r w:rsidR="002A16D5">
        <w:rPr>
          <w:rFonts w:ascii="MS Gothic" w:eastAsia="MS Gothic" w:hAnsi="MS Gothic"/>
        </w:rPr>
        <w:fldChar w:fldCharType="separate"/>
      </w:r>
      <w:r>
        <w:rPr>
          <w:rFonts w:ascii="MS Gothic" w:eastAsia="MS Gothic" w:hAnsi="MS Gothic"/>
        </w:rPr>
        <w:fldChar w:fldCharType="end"/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5"/>
        <w:gridCol w:w="2211"/>
        <w:gridCol w:w="2211"/>
        <w:gridCol w:w="2211"/>
      </w:tblGrid>
      <w:tr w:rsidR="00D7402C" w:rsidTr="00CB4BCA">
        <w:tc>
          <w:tcPr>
            <w:tcW w:w="2655" w:type="dxa"/>
          </w:tcPr>
          <w:p w:rsidR="00D7402C" w:rsidRDefault="002A16D5" w:rsidP="00CB4BCA">
            <w:r>
              <w:t>1ere ligne de tableau</w:t>
            </w:r>
          </w:p>
        </w:tc>
        <w:tc>
          <w:tcPr>
            <w:tcW w:w="2211" w:type="dxa"/>
          </w:tcPr>
          <w:p w:rsidR="00D7402C" w:rsidRDefault="00D7402C" w:rsidP="00CB4BCA"/>
        </w:tc>
        <w:tc>
          <w:tcPr>
            <w:tcW w:w="2211" w:type="dxa"/>
          </w:tcPr>
          <w:p w:rsidR="00D7402C" w:rsidRDefault="00D7402C" w:rsidP="00CB4BCA"/>
        </w:tc>
        <w:tc>
          <w:tcPr>
            <w:tcW w:w="2211" w:type="dxa"/>
          </w:tcPr>
          <w:p w:rsidR="00D7402C" w:rsidRDefault="00D7402C" w:rsidP="00CB4BCA"/>
        </w:tc>
      </w:tr>
      <w:tr w:rsidR="00D7402C" w:rsidTr="00CB4BCA">
        <w:tc>
          <w:tcPr>
            <w:tcW w:w="2655" w:type="dxa"/>
          </w:tcPr>
          <w:p w:rsidR="00D7402C" w:rsidRDefault="008859CD" w:rsidP="00CB4BCA">
            <w:r>
              <w:t>1</w:t>
            </w:r>
          </w:p>
        </w:tc>
        <w:tc>
          <w:tcPr>
            <w:tcW w:w="2211" w:type="dxa"/>
          </w:tcPr>
          <w:p w:rsidR="00D7402C" w:rsidRDefault="008859CD" w:rsidP="00CB4BCA">
            <w:r>
              <w:t>2</w:t>
            </w:r>
          </w:p>
        </w:tc>
        <w:tc>
          <w:tcPr>
            <w:tcW w:w="2211" w:type="dxa"/>
          </w:tcPr>
          <w:p w:rsidR="00D7402C" w:rsidRDefault="008859CD" w:rsidP="00CB4BCA">
            <w:r>
              <w:t>3</w:t>
            </w:r>
          </w:p>
        </w:tc>
        <w:tc>
          <w:tcPr>
            <w:tcW w:w="2211" w:type="dxa"/>
          </w:tcPr>
          <w:p w:rsidR="00D7402C" w:rsidRDefault="00D7402C" w:rsidP="00CB4BCA"/>
        </w:tc>
      </w:tr>
    </w:tbl>
    <w:p w:rsidR="00D7402C" w:rsidRDefault="00D7402C" w:rsidP="00D7402C"/>
    <w:sdt>
      <w:sdtPr>
        <w:alias w:val="monImage"/>
        <w:tag w:val="monImage"/>
        <w:id w:val="-1985534067"/>
        <w:showingPlcHdr/>
        <w:dataBinding w:xpath="/root[1]/monImage[1]" w:storeItemID="{6A220019-DEC5-48EC-950D-48163CBE1CA8}"/>
        <w:picture/>
      </w:sdtPr>
      <w:sdtEndPr/>
      <w:sdtContent>
        <w:p w:rsidR="00D7402C" w:rsidRDefault="00D7402C" w:rsidP="00D7402C">
          <w:r>
            <w:rPr>
              <w:noProof/>
              <w:lang w:eastAsia="fr-FR"/>
            </w:rPr>
            <w:drawing>
              <wp:inline distT="0" distB="0" distL="0" distR="0" wp14:anchorId="598BBCB7" wp14:editId="60D39158">
                <wp:extent cx="1905000" cy="19050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A4204A" w:rsidRPr="00D7402C" w:rsidRDefault="00A4204A" w:rsidP="00D7402C">
      <w:bookmarkStart w:id="2" w:name="_GoBack"/>
      <w:bookmarkEnd w:id="2"/>
    </w:p>
    <w:sectPr w:rsidR="00A4204A" w:rsidRPr="00D74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9589A"/>
    <w:multiLevelType w:val="hybridMultilevel"/>
    <w:tmpl w:val="7E6EB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653F4"/>
    <w:multiLevelType w:val="hybridMultilevel"/>
    <w:tmpl w:val="00680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0380C"/>
    <w:rsid w:val="00000658"/>
    <w:rsid w:val="00003B01"/>
    <w:rsid w:val="00024ACB"/>
    <w:rsid w:val="00030F48"/>
    <w:rsid w:val="00033636"/>
    <w:rsid w:val="00035542"/>
    <w:rsid w:val="00045177"/>
    <w:rsid w:val="00065DF7"/>
    <w:rsid w:val="000821D7"/>
    <w:rsid w:val="00087B4D"/>
    <w:rsid w:val="000A7591"/>
    <w:rsid w:val="000B2F1A"/>
    <w:rsid w:val="000C1D45"/>
    <w:rsid w:val="000D289B"/>
    <w:rsid w:val="00110558"/>
    <w:rsid w:val="0012116B"/>
    <w:rsid w:val="0012245B"/>
    <w:rsid w:val="0012638A"/>
    <w:rsid w:val="001464CD"/>
    <w:rsid w:val="0016450E"/>
    <w:rsid w:val="00166013"/>
    <w:rsid w:val="001C67CE"/>
    <w:rsid w:val="001D0421"/>
    <w:rsid w:val="001F58E4"/>
    <w:rsid w:val="0020380C"/>
    <w:rsid w:val="002361A7"/>
    <w:rsid w:val="00236E85"/>
    <w:rsid w:val="00250F5D"/>
    <w:rsid w:val="00251B35"/>
    <w:rsid w:val="002751D3"/>
    <w:rsid w:val="002925F1"/>
    <w:rsid w:val="002A16D5"/>
    <w:rsid w:val="002A4FD6"/>
    <w:rsid w:val="002C3ED7"/>
    <w:rsid w:val="002C5969"/>
    <w:rsid w:val="002D76FB"/>
    <w:rsid w:val="002F638C"/>
    <w:rsid w:val="00331313"/>
    <w:rsid w:val="00355627"/>
    <w:rsid w:val="003635B8"/>
    <w:rsid w:val="003A6F68"/>
    <w:rsid w:val="003C30D1"/>
    <w:rsid w:val="003C5481"/>
    <w:rsid w:val="003D4E0B"/>
    <w:rsid w:val="00407700"/>
    <w:rsid w:val="00410740"/>
    <w:rsid w:val="00412C24"/>
    <w:rsid w:val="00433C19"/>
    <w:rsid w:val="00461945"/>
    <w:rsid w:val="0046441A"/>
    <w:rsid w:val="00471DFE"/>
    <w:rsid w:val="00472138"/>
    <w:rsid w:val="004A155F"/>
    <w:rsid w:val="004D3194"/>
    <w:rsid w:val="004F16EA"/>
    <w:rsid w:val="0050653C"/>
    <w:rsid w:val="005238BA"/>
    <w:rsid w:val="0053510B"/>
    <w:rsid w:val="0056634C"/>
    <w:rsid w:val="005720D5"/>
    <w:rsid w:val="00572496"/>
    <w:rsid w:val="00574981"/>
    <w:rsid w:val="005B270A"/>
    <w:rsid w:val="005B74CA"/>
    <w:rsid w:val="005C62F9"/>
    <w:rsid w:val="005F220A"/>
    <w:rsid w:val="00610C9A"/>
    <w:rsid w:val="0061772A"/>
    <w:rsid w:val="00617E2A"/>
    <w:rsid w:val="0063270E"/>
    <w:rsid w:val="006406B2"/>
    <w:rsid w:val="006419CE"/>
    <w:rsid w:val="0067242F"/>
    <w:rsid w:val="00682524"/>
    <w:rsid w:val="0068574B"/>
    <w:rsid w:val="00690376"/>
    <w:rsid w:val="006920D5"/>
    <w:rsid w:val="006A700E"/>
    <w:rsid w:val="006B48FF"/>
    <w:rsid w:val="006C10A7"/>
    <w:rsid w:val="006E4FE9"/>
    <w:rsid w:val="006F1983"/>
    <w:rsid w:val="006F6379"/>
    <w:rsid w:val="00720BEA"/>
    <w:rsid w:val="0072680A"/>
    <w:rsid w:val="00726E73"/>
    <w:rsid w:val="00752188"/>
    <w:rsid w:val="007644B3"/>
    <w:rsid w:val="007713F4"/>
    <w:rsid w:val="007B23C4"/>
    <w:rsid w:val="007C0329"/>
    <w:rsid w:val="007C26EE"/>
    <w:rsid w:val="007C3292"/>
    <w:rsid w:val="007C6C61"/>
    <w:rsid w:val="007D22A5"/>
    <w:rsid w:val="007D4C95"/>
    <w:rsid w:val="007E1426"/>
    <w:rsid w:val="007F7ADF"/>
    <w:rsid w:val="00815938"/>
    <w:rsid w:val="00826F38"/>
    <w:rsid w:val="00833A4B"/>
    <w:rsid w:val="00843B5C"/>
    <w:rsid w:val="00865FB8"/>
    <w:rsid w:val="0087552F"/>
    <w:rsid w:val="0087619E"/>
    <w:rsid w:val="008859CD"/>
    <w:rsid w:val="0088708B"/>
    <w:rsid w:val="008A0E80"/>
    <w:rsid w:val="008C4927"/>
    <w:rsid w:val="00947943"/>
    <w:rsid w:val="009550A2"/>
    <w:rsid w:val="0096061D"/>
    <w:rsid w:val="00966611"/>
    <w:rsid w:val="00966F74"/>
    <w:rsid w:val="00984139"/>
    <w:rsid w:val="0099166D"/>
    <w:rsid w:val="00993666"/>
    <w:rsid w:val="00996C91"/>
    <w:rsid w:val="009E5569"/>
    <w:rsid w:val="00A04DC8"/>
    <w:rsid w:val="00A166C1"/>
    <w:rsid w:val="00A17D15"/>
    <w:rsid w:val="00A27BBD"/>
    <w:rsid w:val="00A3272A"/>
    <w:rsid w:val="00A341BB"/>
    <w:rsid w:val="00A36D15"/>
    <w:rsid w:val="00A4204A"/>
    <w:rsid w:val="00A5662B"/>
    <w:rsid w:val="00A77FD4"/>
    <w:rsid w:val="00A95C93"/>
    <w:rsid w:val="00AC3644"/>
    <w:rsid w:val="00AD495B"/>
    <w:rsid w:val="00AD538F"/>
    <w:rsid w:val="00AF074D"/>
    <w:rsid w:val="00AF141A"/>
    <w:rsid w:val="00AF7309"/>
    <w:rsid w:val="00B1744F"/>
    <w:rsid w:val="00B21307"/>
    <w:rsid w:val="00B3196C"/>
    <w:rsid w:val="00B47555"/>
    <w:rsid w:val="00B5011A"/>
    <w:rsid w:val="00B624A7"/>
    <w:rsid w:val="00B66F74"/>
    <w:rsid w:val="00B77378"/>
    <w:rsid w:val="00B84711"/>
    <w:rsid w:val="00BA721D"/>
    <w:rsid w:val="00BC206A"/>
    <w:rsid w:val="00BE2750"/>
    <w:rsid w:val="00C02997"/>
    <w:rsid w:val="00CA4686"/>
    <w:rsid w:val="00CE4D54"/>
    <w:rsid w:val="00CF7CDC"/>
    <w:rsid w:val="00D30FA6"/>
    <w:rsid w:val="00D4432F"/>
    <w:rsid w:val="00D50AE9"/>
    <w:rsid w:val="00D64591"/>
    <w:rsid w:val="00D65D65"/>
    <w:rsid w:val="00D7402C"/>
    <w:rsid w:val="00D903CF"/>
    <w:rsid w:val="00DA3239"/>
    <w:rsid w:val="00E27595"/>
    <w:rsid w:val="00E3511B"/>
    <w:rsid w:val="00E36738"/>
    <w:rsid w:val="00E44A54"/>
    <w:rsid w:val="00E9122D"/>
    <w:rsid w:val="00EA2F08"/>
    <w:rsid w:val="00EA3028"/>
    <w:rsid w:val="00EA4FE3"/>
    <w:rsid w:val="00EB66DC"/>
    <w:rsid w:val="00EE0039"/>
    <w:rsid w:val="00EE0B08"/>
    <w:rsid w:val="00EF68F6"/>
    <w:rsid w:val="00EF6DA8"/>
    <w:rsid w:val="00F2733A"/>
    <w:rsid w:val="00F31B9C"/>
    <w:rsid w:val="00F65264"/>
    <w:rsid w:val="00F72BAC"/>
    <w:rsid w:val="00F736FA"/>
    <w:rsid w:val="00F80A4C"/>
    <w:rsid w:val="00F8563E"/>
    <w:rsid w:val="00F90277"/>
    <w:rsid w:val="00FA2AFB"/>
    <w:rsid w:val="00FB4C5C"/>
    <w:rsid w:val="00FB6496"/>
    <w:rsid w:val="00FB69E8"/>
    <w:rsid w:val="00FC20BA"/>
    <w:rsid w:val="00FD62A2"/>
    <w:rsid w:val="00FE123C"/>
    <w:rsid w:val="00FF4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D128B9-3E49-4EEB-A029-7F85A8D9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02C"/>
  </w:style>
  <w:style w:type="paragraph" w:styleId="Heading1">
    <w:name w:val="heading 1"/>
    <w:basedOn w:val="Normal"/>
    <w:next w:val="Normal"/>
    <w:link w:val="Heading1Char"/>
    <w:uiPriority w:val="9"/>
    <w:qFormat/>
    <w:rsid w:val="00E912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8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12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9122D"/>
    <w:pPr>
      <w:spacing w:after="0" w:line="240" w:lineRule="auto"/>
    </w:pPr>
  </w:style>
  <w:style w:type="table" w:styleId="TableGrid">
    <w:name w:val="Table Grid"/>
    <w:basedOn w:val="TableNormal"/>
    <w:uiPriority w:val="59"/>
    <w:rsid w:val="00E912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235EFD0E614557902962D6862B74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053C96-11B1-4FB7-BBD3-E31A69631D95}"/>
      </w:docPartPr>
      <w:docPartBody>
        <w:p w:rsidR="00B427D5" w:rsidRDefault="00C57463" w:rsidP="00C57463">
          <w:pPr>
            <w:pStyle w:val="B3235EFD0E614557902962D6862B7447"/>
          </w:pPr>
          <w:r w:rsidRPr="005915FC">
            <w:rPr>
              <w:rStyle w:val="PlaceholderText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9155F"/>
    <w:rsid w:val="00196844"/>
    <w:rsid w:val="00252788"/>
    <w:rsid w:val="0027545E"/>
    <w:rsid w:val="00296861"/>
    <w:rsid w:val="004F16C9"/>
    <w:rsid w:val="005B62F8"/>
    <w:rsid w:val="005C474C"/>
    <w:rsid w:val="00762B8B"/>
    <w:rsid w:val="007D2FA0"/>
    <w:rsid w:val="00801796"/>
    <w:rsid w:val="00884C3E"/>
    <w:rsid w:val="00893770"/>
    <w:rsid w:val="009B07FF"/>
    <w:rsid w:val="00B35AB3"/>
    <w:rsid w:val="00B427D5"/>
    <w:rsid w:val="00C57463"/>
    <w:rsid w:val="00C9155F"/>
    <w:rsid w:val="00D17318"/>
    <w:rsid w:val="00D2136D"/>
    <w:rsid w:val="00F92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7463"/>
    <w:rPr>
      <w:color w:val="808080"/>
    </w:rPr>
  </w:style>
  <w:style w:type="paragraph" w:customStyle="1" w:styleId="DefaultPlaceholder1082065158">
    <w:name w:val="DefaultPlaceholder_1082065158"/>
    <w:rsid w:val="00893770"/>
    <w:rPr>
      <w:rFonts w:eastAsiaTheme="minorHAnsi"/>
      <w:lang w:eastAsia="en-US"/>
    </w:rPr>
  </w:style>
  <w:style w:type="paragraph" w:customStyle="1" w:styleId="B3235EFD0E614557902962D6862B7447">
    <w:name w:val="B3235EFD0E614557902962D6862B7447"/>
    <w:rsid w:val="00C574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nomDeFamille/>
  <monImage/>
</root>
</file>

<file path=customXml/item2.xml><?xml version="1.0" encoding="utf-8"?>
<root>
  <nomDeFamille/>
  <monImage/>
</root>
</file>

<file path=customXml/itemProps1.xml><?xml version="1.0" encoding="utf-8"?>
<ds:datastoreItem xmlns:ds="http://schemas.openxmlformats.org/officeDocument/2006/customXml" ds:itemID="{6A220019-DEC5-48EC-950D-48163CBE1CA8}">
  <ds:schemaRefs/>
</ds:datastoreItem>
</file>

<file path=customXml/itemProps2.xml><?xml version="1.0" encoding="utf-8"?>
<ds:datastoreItem xmlns:ds="http://schemas.openxmlformats.org/officeDocument/2006/customXml" ds:itemID="{6A220019-DEC5-48EC-950D-48163CBE1C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</dc:creator>
  <cp:lastModifiedBy>agilesoftnc@gmail.com</cp:lastModifiedBy>
  <cp:revision>26</cp:revision>
  <dcterms:created xsi:type="dcterms:W3CDTF">2013-08-31T10:03:00Z</dcterms:created>
  <dcterms:modified xsi:type="dcterms:W3CDTF">2013-12-20T04:59:00Z</dcterms:modified>
</cp:coreProperties>
</file>