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F1F4" w14:textId="77777777" w:rsidR="007B4E5D" w:rsidRPr="00CB1578" w:rsidRDefault="007B4E5D" w:rsidP="007B4E5D">
      <w:pPr>
        <w:rPr>
          <w:b/>
        </w:rPr>
      </w:pPr>
      <w:r w:rsidRPr="00CB1578">
        <w:rPr>
          <w:b/>
        </w:rPr>
        <w:t>Test : Simple date</w:t>
      </w:r>
    </w:p>
    <w:sdt>
      <w:sdtPr>
        <w:alias w:val="uneDate"/>
        <w:tag w:val="uneDate"/>
        <w:id w:val="1118725044"/>
        <w:placeholder>
          <w:docPart w:val="CC925B0413DD44CC83BA4F5A6E90A459"/>
        </w:placeholder>
        <w:showingPlcHdr/>
        <w:text/>
      </w:sdtPr>
      <w:sdtEndPr/>
      <w:sdtContent>
        <w:p w14:paraId="474BC55A" w14:textId="77777777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40DEF1E0" w14:textId="77777777" w:rsidR="007B4E5D" w:rsidRPr="00CB1578" w:rsidRDefault="007B4E5D" w:rsidP="007B4E5D">
      <w:pPr>
        <w:rPr>
          <w:b/>
        </w:rPr>
      </w:pPr>
      <w:r w:rsidRPr="00CB1578">
        <w:rPr>
          <w:b/>
        </w:rPr>
        <w:t>Test : Date formatée</w:t>
      </w:r>
    </w:p>
    <w:sdt>
      <w:sdtPr>
        <w:alias w:val="formatDateAvecMoisEnTexte_uneDate"/>
        <w:tag w:val="formatDateAvecMoisEnTexte_uneDate"/>
        <w:id w:val="-1744095811"/>
        <w:placeholder>
          <w:docPart w:val="CC925B0413DD44CC83BA4F5A6E90A459"/>
        </w:placeholder>
        <w:showingPlcHdr/>
        <w:text/>
      </w:sdtPr>
      <w:sdtEndPr/>
      <w:sdtContent>
        <w:p w14:paraId="43F1F298" w14:textId="77777777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10593D77" w14:textId="746A1BA7" w:rsidR="00497EAC" w:rsidRPr="00CB1578" w:rsidRDefault="007B4E5D" w:rsidP="007B4E5D">
      <w:pPr>
        <w:rPr>
          <w:b/>
        </w:rPr>
      </w:pPr>
      <w:r w:rsidRPr="00CB1578">
        <w:rPr>
          <w:b/>
        </w:rPr>
        <w:t xml:space="preserve"> </w:t>
      </w:r>
      <w:r w:rsidR="00515F47" w:rsidRPr="00CB1578">
        <w:rPr>
          <w:b/>
        </w:rPr>
        <w:t>T</w:t>
      </w:r>
      <w:r w:rsidR="00C20493" w:rsidRPr="00CB1578">
        <w:rPr>
          <w:b/>
        </w:rPr>
        <w:t>est</w:t>
      </w:r>
      <w:r w:rsidR="00665F4A" w:rsidRPr="00CB1578">
        <w:rPr>
          <w:b/>
        </w:rPr>
        <w:t> : Simple chaine de caractères</w:t>
      </w:r>
    </w:p>
    <w:sdt>
      <w:sdtPr>
        <w:alias w:val="uneChaine"/>
        <w:tag w:val="uneChaine"/>
        <w:id w:val="1318222118"/>
        <w:placeholder>
          <w:docPart w:val="DefaultPlaceholder_-1854013440"/>
        </w:placeholder>
        <w:showingPlcHdr/>
        <w:text w:multiLine="1"/>
      </w:sdtPr>
      <w:sdtEndPr/>
      <w:sdtContent>
        <w:p w14:paraId="0BECE716" w14:textId="3E585F39" w:rsidR="00515F47" w:rsidRDefault="00515F47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2F13EF16" w14:textId="036431B3" w:rsidR="00665F4A" w:rsidRPr="00CB1578" w:rsidRDefault="00665F4A" w:rsidP="00665F4A">
      <w:pPr>
        <w:rPr>
          <w:b/>
        </w:rPr>
      </w:pPr>
      <w:r w:rsidRPr="00CB1578">
        <w:rPr>
          <w:b/>
        </w:rPr>
        <w:t>Test : Chaine de caractères UPPERCASE</w:t>
      </w:r>
    </w:p>
    <w:sdt>
      <w:sdtPr>
        <w:alias w:val="uppercase_uneChaine"/>
        <w:tag w:val="uppercase_uneChaine"/>
        <w:id w:val="1132056252"/>
        <w:placeholder>
          <w:docPart w:val="C9E73C01FA7B42FB8DDED70025D66CFF"/>
        </w:placeholder>
        <w:showingPlcHdr/>
        <w:text w:multiLine="1"/>
      </w:sdtPr>
      <w:sdtEndPr/>
      <w:sdtContent>
        <w:p w14:paraId="3746F8BE" w14:textId="77777777" w:rsidR="00665F4A" w:rsidRDefault="00665F4A" w:rsidP="00665F4A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422E995E" w14:textId="676A65E6" w:rsidR="007B4E5D" w:rsidRPr="00CB1578" w:rsidRDefault="007B4E5D" w:rsidP="007B4E5D">
      <w:pPr>
        <w:rPr>
          <w:b/>
        </w:rPr>
      </w:pPr>
      <w:r w:rsidRPr="00CB1578">
        <w:rPr>
          <w:b/>
        </w:rPr>
        <w:t>Test : Chaine de caractères LOWERCASE</w:t>
      </w:r>
    </w:p>
    <w:sdt>
      <w:sdtPr>
        <w:alias w:val="lowercase_uneChaine"/>
        <w:tag w:val="lowercase_uneChaine"/>
        <w:id w:val="-1846090703"/>
        <w:placeholder>
          <w:docPart w:val="E67AC4D9A4D8460BA3F68EC7BB40562D"/>
        </w:placeholder>
        <w:showingPlcHdr/>
        <w:text w:multiLine="1"/>
      </w:sdtPr>
      <w:sdtEndPr/>
      <w:sdtContent>
        <w:p w14:paraId="10BE93AD" w14:textId="77777777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5F49E0CD" w14:textId="1AF7AE48" w:rsidR="00665F4A" w:rsidRPr="00CB1578" w:rsidRDefault="007B4E5D">
      <w:pPr>
        <w:rPr>
          <w:b/>
        </w:rPr>
      </w:pPr>
      <w:r w:rsidRPr="00CB1578">
        <w:rPr>
          <w:b/>
        </w:rPr>
        <w:t>Test : Chaine avec sauts de ligne remplacés par des virgules</w:t>
      </w:r>
    </w:p>
    <w:sdt>
      <w:sdtPr>
        <w:alias w:val="remplaceSautLigneParVirgule_uneChaine"/>
        <w:tag w:val="remplaceSautLigneParVirgule_uneChaine"/>
        <w:id w:val="2051796550"/>
        <w:placeholder>
          <w:docPart w:val="DefaultPlaceholder_-1854013440"/>
        </w:placeholder>
        <w:showingPlcHdr/>
        <w:text w:multiLine="1"/>
      </w:sdtPr>
      <w:sdtEndPr/>
      <w:sdtContent>
        <w:p w14:paraId="2AE5C07C" w14:textId="35AF4162" w:rsidR="007B4E5D" w:rsidRDefault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7AA2CDCB" w14:textId="2C702232" w:rsidR="007B4E5D" w:rsidRPr="00CB1578" w:rsidRDefault="007B4E5D" w:rsidP="007B4E5D">
      <w:pPr>
        <w:rPr>
          <w:b/>
        </w:rPr>
      </w:pPr>
      <w:r w:rsidRPr="00CB1578">
        <w:rPr>
          <w:b/>
        </w:rPr>
        <w:t>Test : Chaine avec virgules remplacés par des sauts de ligne</w:t>
      </w:r>
    </w:p>
    <w:sdt>
      <w:sdtPr>
        <w:alias w:val="remplaceVirguleParSautLigne_uneChaine"/>
        <w:tag w:val="remplaceVirguleParSautLigne_uneChaine"/>
        <w:id w:val="-757752486"/>
        <w:placeholder>
          <w:docPart w:val="B689B821B5F14BE4A3458AC2351B02BB"/>
        </w:placeholder>
        <w:showingPlcHdr/>
        <w:text w:multiLine="1"/>
      </w:sdtPr>
      <w:sdtEndPr/>
      <w:sdtContent>
        <w:p w14:paraId="5E847021" w14:textId="7C2FBA0B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37CC8306" w14:textId="77777777" w:rsidR="00953E05" w:rsidRPr="00CB1578" w:rsidRDefault="00953E05" w:rsidP="00953E05">
      <w:pPr>
        <w:rPr>
          <w:b/>
        </w:rPr>
      </w:pPr>
      <w:r w:rsidRPr="00CB1578">
        <w:rPr>
          <w:b/>
        </w:rPr>
        <w:t>Test : Une simple autre chaine</w:t>
      </w:r>
    </w:p>
    <w:sdt>
      <w:sdtPr>
        <w:alias w:val="uneAutreChaine"/>
        <w:tag w:val="uneAutreChaine"/>
        <w:id w:val="-131949348"/>
        <w:placeholder>
          <w:docPart w:val="E801F62F194545DE89F719049707403C"/>
        </w:placeholder>
        <w:showingPlcHdr/>
        <w:text w:multiLine="1"/>
      </w:sdtPr>
      <w:sdtEndPr/>
      <w:sdtContent>
        <w:p w14:paraId="3BCB421D" w14:textId="77777777" w:rsidR="00953E05" w:rsidRDefault="00953E05" w:rsidP="00953E05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7FB43091" w14:textId="77777777" w:rsidR="00953E05" w:rsidRPr="00CB1578" w:rsidRDefault="00953E05" w:rsidP="00953E05">
      <w:pPr>
        <w:rPr>
          <w:b/>
        </w:rPr>
      </w:pPr>
      <w:r w:rsidRPr="00CB1578">
        <w:rPr>
          <w:b/>
        </w:rPr>
        <w:t>Test : Chaine découpée au points virgules</w:t>
      </w:r>
    </w:p>
    <w:sdt>
      <w:sdtPr>
        <w:alias w:val="split--POINT-VIRGULE_uneAutreChaine"/>
        <w:tag w:val="split--POINT-VIRGULE_uneAutreChaine"/>
        <w:id w:val="-979757666"/>
        <w:placeholder>
          <w:docPart w:val="E801F62F194545DE89F719049707403C"/>
        </w:placeholder>
        <w:showingPlcHdr/>
        <w:text w:multiLine="1"/>
      </w:sdtPr>
      <w:sdtEndPr/>
      <w:sdtContent>
        <w:p w14:paraId="3EB8294E" w14:textId="77777777" w:rsidR="00953E05" w:rsidRDefault="00953E05" w:rsidP="00953E05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774BCAD9" w14:textId="1B848509" w:rsidR="007B4E5D" w:rsidRPr="00CB1578" w:rsidRDefault="007B4E5D">
      <w:pPr>
        <w:rPr>
          <w:b/>
        </w:rPr>
      </w:pPr>
      <w:r w:rsidRPr="00CB1578">
        <w:rPr>
          <w:b/>
        </w:rPr>
        <w:t>Test : Simple liste</w:t>
      </w:r>
    </w:p>
    <w:sdt>
      <w:sdtPr>
        <w:alias w:val="uneListe"/>
        <w:tag w:val="uneListe"/>
        <w:id w:val="-852409026"/>
        <w:placeholder>
          <w:docPart w:val="DefaultPlaceholder_-1854013440"/>
        </w:placeholder>
        <w:showingPlcHdr/>
        <w:text w:multiLine="1"/>
      </w:sdtPr>
      <w:sdtEndPr/>
      <w:sdtContent>
        <w:p w14:paraId="45F05EDF" w14:textId="6128701E" w:rsidR="007B4E5D" w:rsidRDefault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57655F33" w14:textId="00736081" w:rsidR="007B4E5D" w:rsidRPr="00CB1578" w:rsidRDefault="007B4E5D">
      <w:pPr>
        <w:rPr>
          <w:b/>
        </w:rPr>
      </w:pPr>
      <w:r w:rsidRPr="00CB1578">
        <w:rPr>
          <w:b/>
        </w:rPr>
        <w:t>Test : Liste jointe par des sauts de ligne</w:t>
      </w:r>
    </w:p>
    <w:sdt>
      <w:sdtPr>
        <w:alias w:val="joinListePar--SAUT-DE-LIGNE_uneListe"/>
        <w:tag w:val="joinListePar--SAUT-DE-LIGNE_uneListe"/>
        <w:id w:val="-571815596"/>
        <w:placeholder>
          <w:docPart w:val="DefaultPlaceholder_-1854013440"/>
        </w:placeholder>
        <w:showingPlcHdr/>
        <w:text w:multiLine="1"/>
      </w:sdtPr>
      <w:sdtEndPr/>
      <w:sdtContent>
        <w:p w14:paraId="6549D89A" w14:textId="557A485D" w:rsidR="007B4E5D" w:rsidRDefault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2D61DFCA" w14:textId="59F88794" w:rsidR="007B4E5D" w:rsidRPr="00CB1578" w:rsidRDefault="007B4E5D" w:rsidP="007B4E5D">
      <w:pPr>
        <w:rPr>
          <w:b/>
        </w:rPr>
      </w:pPr>
      <w:r w:rsidRPr="00CB1578">
        <w:rPr>
          <w:b/>
        </w:rPr>
        <w:t>Test : Liste jointe par des virgules</w:t>
      </w:r>
    </w:p>
    <w:sdt>
      <w:sdtPr>
        <w:alias w:val="joinListePar--VIRGULE_uneListe"/>
        <w:tag w:val="joinListePar--VIRGULE_uneListe"/>
        <w:id w:val="233055652"/>
        <w:placeholder>
          <w:docPart w:val="ECAEBFBE5F7843E6AF2DE77DE6024125"/>
        </w:placeholder>
        <w:showingPlcHdr/>
        <w:text w:multiLine="1"/>
      </w:sdtPr>
      <w:sdtEndPr/>
      <w:sdtContent>
        <w:p w14:paraId="1ED30AD9" w14:textId="79A3CAC9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1BA771CA" w14:textId="0C5E471B" w:rsidR="00953E05" w:rsidRPr="00CB1578" w:rsidRDefault="00953E05" w:rsidP="007B4E5D">
      <w:pPr>
        <w:rPr>
          <w:b/>
        </w:rPr>
      </w:pPr>
      <w:r w:rsidRPr="00CB1578">
        <w:rPr>
          <w:b/>
        </w:rPr>
        <w:t>Test : Eléments de liste préfixés par puces</w:t>
      </w:r>
    </w:p>
    <w:sdt>
      <w:sdtPr>
        <w:alias w:val="prefixElementListePar--POINT_uneListe"/>
        <w:tag w:val="prefixElementListePar--POINT_uneListe"/>
        <w:id w:val="1977872875"/>
        <w:placeholder>
          <w:docPart w:val="DefaultPlaceholder_-1854013440"/>
        </w:placeholder>
        <w:showingPlcHdr/>
        <w:text w:multiLine="1"/>
      </w:sdtPr>
      <w:sdtEndPr/>
      <w:sdtContent>
        <w:p w14:paraId="20963F01" w14:textId="479208B4" w:rsidR="00953E05" w:rsidRDefault="00953E05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3970E943" w14:textId="2D26DCEF" w:rsidR="00752B52" w:rsidRPr="00CB1578" w:rsidRDefault="00752B52" w:rsidP="00752B52">
      <w:pPr>
        <w:rPr>
          <w:b/>
        </w:rPr>
      </w:pPr>
      <w:r w:rsidRPr="00CB1578">
        <w:rPr>
          <w:b/>
        </w:rPr>
        <w:t xml:space="preserve">Test : Eléments de liste préfixés par </w:t>
      </w:r>
      <w:proofErr w:type="spellStart"/>
      <w:r>
        <w:rPr>
          <w:b/>
        </w:rPr>
        <w:t>numero</w:t>
      </w:r>
      <w:proofErr w:type="spellEnd"/>
    </w:p>
    <w:sdt>
      <w:sdtPr>
        <w:alias w:val="prefixElementListePar--NUMERO_uneListe"/>
        <w:tag w:val="prefixElementListePar--NUMERO_uneListe"/>
        <w:id w:val="-1265221146"/>
        <w:placeholder>
          <w:docPart w:val="A79856A44E644C039FC27385104035CB"/>
        </w:placeholder>
        <w:showingPlcHdr/>
        <w:text w:multiLine="1"/>
      </w:sdtPr>
      <w:sdtEndPr/>
      <w:sdtContent>
        <w:p w14:paraId="3BB17DCA" w14:textId="77777777" w:rsidR="00752B52" w:rsidRDefault="00752B52" w:rsidP="00752B52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122A797D" w14:textId="13987908" w:rsidR="00953E05" w:rsidRPr="00CB1578" w:rsidRDefault="00752B52" w:rsidP="00752B52">
      <w:pPr>
        <w:rPr>
          <w:b/>
        </w:rPr>
      </w:pPr>
      <w:r w:rsidRPr="00CB1578">
        <w:rPr>
          <w:b/>
        </w:rPr>
        <w:t xml:space="preserve"> </w:t>
      </w:r>
      <w:r w:rsidR="00953E05" w:rsidRPr="00CB1578">
        <w:rPr>
          <w:b/>
        </w:rPr>
        <w:t xml:space="preserve">Test : Combinaison de fonctions sur une liste </w:t>
      </w:r>
    </w:p>
    <w:sdt>
      <w:sdtPr>
        <w:alias w:val="joinListePar--SAUT-DE-LIGNE_prefixElementListePar--TAB_prefixElementListePar--POINT_uneListe"/>
        <w:tag w:val="joinListePar--SAUT-DE-LIGNE_prefixElementListePar--TAB_prefixElementListePar--POINT_uneListe"/>
        <w:id w:val="-79373487"/>
        <w:placeholder>
          <w:docPart w:val="4168FE9359B04AF3A861FC47750B3E4A"/>
        </w:placeholder>
        <w:showingPlcHdr/>
        <w:text w:multiLine="1"/>
      </w:sdtPr>
      <w:sdtEndPr/>
      <w:sdtContent>
        <w:p w14:paraId="028369BC" w14:textId="7EA9B8DB" w:rsidR="00953E05" w:rsidRDefault="00953E05" w:rsidP="00953E05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5025AB8F" w14:textId="77777777" w:rsidR="00422CD0" w:rsidRDefault="00422CD0" w:rsidP="00953E05"/>
    <w:sdt>
      <w:sdtPr>
        <w:alias w:val="joinListePar--SAUT-DE-LIGNE_prefixElementListePar--TAB_prefixElementListePar--NUMERO_prefixElementListePar--TIRET_uneListe"/>
        <w:tag w:val="joinListePar--SAUT-DE-LIGNE_prefixElementListePar--TAB_prefixElementListePar--NUMERO_prefixElementListePar--TIRET_uneListe"/>
        <w:id w:val="-1066340547"/>
        <w:placeholder>
          <w:docPart w:val="0D602831AACF475E82C2158DB13ADFA0"/>
        </w:placeholder>
        <w:showingPlcHdr/>
        <w:text w:multiLine="1"/>
      </w:sdtPr>
      <w:sdtContent>
        <w:p w14:paraId="3339B104" w14:textId="77777777" w:rsidR="00422CD0" w:rsidRDefault="00422CD0" w:rsidP="00422CD0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4864C160" w14:textId="28D7ECF2" w:rsidR="00953E05" w:rsidRPr="00CB1578" w:rsidRDefault="00422CD0" w:rsidP="00422CD0">
      <w:pPr>
        <w:rPr>
          <w:b/>
        </w:rPr>
      </w:pPr>
      <w:r w:rsidRPr="00CB1578">
        <w:rPr>
          <w:b/>
        </w:rPr>
        <w:t xml:space="preserve"> </w:t>
      </w:r>
      <w:r w:rsidR="00953E05" w:rsidRPr="00CB1578">
        <w:rPr>
          <w:b/>
        </w:rPr>
        <w:t>Test : Propriétés d’un objet</w:t>
      </w:r>
    </w:p>
    <w:p w14:paraId="11CDCB49" w14:textId="2692A0AD" w:rsidR="00953E05" w:rsidRDefault="00953E05" w:rsidP="007B4E5D">
      <w:r w:rsidRPr="00953E05">
        <w:t>unObjet.sousObjet1.sousObjet2.propriete</w:t>
      </w:r>
      <w:r>
        <w:t xml:space="preserve">1 : </w:t>
      </w:r>
      <w:sdt>
        <w:sdtPr>
          <w:alias w:val="unObjet.sousObjet1.sousObjet2.propriete1"/>
          <w:tag w:val="unObjet.sousObjet1.sousObjet2.propriete1"/>
          <w:id w:val="1244370740"/>
          <w:placeholder>
            <w:docPart w:val="DefaultPlaceholder_-1854013440"/>
          </w:placeholder>
          <w:showingPlcHdr/>
          <w:text/>
        </w:sdtPr>
        <w:sdtEndPr/>
        <w:sdtContent>
          <w:r w:rsidRPr="00D302E2">
            <w:rPr>
              <w:rStyle w:val="Textedelespacerserv"/>
            </w:rPr>
            <w:t>Cliquez ou appuyez ici pour entrer du texte.</w:t>
          </w:r>
        </w:sdtContent>
      </w:sdt>
    </w:p>
    <w:p w14:paraId="3B759817" w14:textId="76409F05" w:rsidR="00953E05" w:rsidRDefault="00953E05" w:rsidP="00953E05">
      <w:r w:rsidRPr="00953E05">
        <w:t>unObjet.sousObjet1.sousObjet2.propriete</w:t>
      </w:r>
      <w:r>
        <w:t xml:space="preserve">2 : </w:t>
      </w:r>
      <w:sdt>
        <w:sdtPr>
          <w:alias w:val="unObjet.sousObjet1.sousObjet2.propriete2"/>
          <w:tag w:val="unObjet.sousObjet1.sousObjet2.propriete2"/>
          <w:id w:val="331339900"/>
          <w:placeholder>
            <w:docPart w:val="E8850F40FBB0427C974685B679FA1FA4"/>
          </w:placeholder>
          <w:showingPlcHdr/>
          <w:text/>
        </w:sdtPr>
        <w:sdtEndPr/>
        <w:sdtContent>
          <w:r w:rsidRPr="00D302E2">
            <w:rPr>
              <w:rStyle w:val="Textedelespacerserv"/>
            </w:rPr>
            <w:t>Cliquez ou appuyez ici pour entrer du texte.</w:t>
          </w:r>
        </w:sdtContent>
      </w:sdt>
    </w:p>
    <w:p w14:paraId="563D2733" w14:textId="26877D5F" w:rsidR="00953E05" w:rsidRDefault="00953E05" w:rsidP="00953E05">
      <w:r w:rsidRPr="00953E05">
        <w:t>unObjet.sousObjet1.sousObjet2.propriete3</w:t>
      </w:r>
      <w:r>
        <w:t xml:space="preserve"> : </w:t>
      </w:r>
      <w:sdt>
        <w:sdtPr>
          <w:alias w:val="unObjet.sousObjet1.sousObjet2.propriete3"/>
          <w:tag w:val="unObjet.sousObjet1.sousObjet2.propriete3"/>
          <w:id w:val="-1511053734"/>
          <w:placeholder>
            <w:docPart w:val="83CDDD9F72954DA0809A2A80100949CE"/>
          </w:placeholder>
          <w:showingPlcHdr/>
          <w:text/>
        </w:sdtPr>
        <w:sdtEndPr/>
        <w:sdtContent>
          <w:r w:rsidRPr="00D302E2">
            <w:rPr>
              <w:rStyle w:val="Textedelespacerserv"/>
            </w:rPr>
            <w:t>Cliquez ou appuyez ici pour entrer du texte.</w:t>
          </w:r>
        </w:sdtContent>
      </w:sdt>
    </w:p>
    <w:p w14:paraId="0836BA9C" w14:textId="4B83A9C1" w:rsidR="00953E05" w:rsidRPr="009F3635" w:rsidRDefault="00FC772A" w:rsidP="007B4E5D">
      <w:pPr>
        <w:rPr>
          <w:b/>
        </w:rPr>
      </w:pPr>
      <w:r w:rsidRPr="009F3635">
        <w:rPr>
          <w:b/>
        </w:rPr>
        <w:t>Test : Afficher propriété1 si propriété2 est vraie</w:t>
      </w:r>
    </w:p>
    <w:sdt>
      <w:sdtPr>
        <w:alias w:val="siVrai--unObjet.sousObjet1.sousObjet2.propriete2_unObjet.sousObjet1.sousObjet2.propriete1"/>
        <w:tag w:val="siVrai--unObjet.sousObjet1.sousObjet2.propriete2_unObjet.sousObjet1.sousObjet2.propriete1"/>
        <w:id w:val="1821382362"/>
        <w:placeholder>
          <w:docPart w:val="DefaultPlaceholder_-1854013440"/>
        </w:placeholder>
        <w:showingPlcHdr/>
        <w:text/>
      </w:sdtPr>
      <w:sdtEndPr/>
      <w:sdtContent>
        <w:p w14:paraId="67381E31" w14:textId="77EDFF05" w:rsidR="00FC772A" w:rsidRDefault="00FC772A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08ED84D0" w14:textId="5FD9E0A5" w:rsidR="00FC772A" w:rsidRPr="009F3635" w:rsidRDefault="00FC772A" w:rsidP="00FC772A">
      <w:pPr>
        <w:rPr>
          <w:b/>
        </w:rPr>
      </w:pPr>
      <w:r w:rsidRPr="009F3635">
        <w:rPr>
          <w:b/>
        </w:rPr>
        <w:t xml:space="preserve">Test : Afficher </w:t>
      </w:r>
      <w:r w:rsidR="00CB1578" w:rsidRPr="009F3635">
        <w:rPr>
          <w:b/>
        </w:rPr>
        <w:t>propriété1</w:t>
      </w:r>
      <w:r w:rsidRPr="009F3635">
        <w:rPr>
          <w:b/>
        </w:rPr>
        <w:t xml:space="preserve"> si propriété2 est fausse</w:t>
      </w:r>
    </w:p>
    <w:sdt>
      <w:sdtPr>
        <w:alias w:val="siFaux--unObjet.sousObjet1.sousObjet2.propriete2_unObjet.sousObjet1.sousObjet2.propriete1"/>
        <w:tag w:val="siFaux--unObjet.sousObjet1.sousObjet2.propriete2_unObjet.sousObjet1.sousObjet2.propriete1"/>
        <w:id w:val="-418723550"/>
        <w:placeholder>
          <w:docPart w:val="2F75F9C5C3804F989653CE1561FCF47C"/>
        </w:placeholder>
        <w:showingPlcHdr/>
        <w:text/>
      </w:sdtPr>
      <w:sdtEndPr/>
      <w:sdtContent>
        <w:p w14:paraId="3D781A6B" w14:textId="42E3D2EA" w:rsidR="00CB1578" w:rsidRDefault="00CB1578" w:rsidP="00CB1578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391F45B5" w14:textId="749CDD1B" w:rsidR="00CB1578" w:rsidRPr="009F3635" w:rsidRDefault="00CB1578" w:rsidP="00CB1578">
      <w:pPr>
        <w:rPr>
          <w:b/>
        </w:rPr>
      </w:pPr>
      <w:r w:rsidRPr="009F3635">
        <w:rPr>
          <w:b/>
        </w:rPr>
        <w:t>Test : Suppression du paragraphe si propriété3 est vrai</w:t>
      </w:r>
    </w:p>
    <w:p w14:paraId="27D3E300" w14:textId="06B83079" w:rsidR="00CB1578" w:rsidRDefault="00CB1578" w:rsidP="00CB1578">
      <w:pPr>
        <w:jc w:val="both"/>
      </w:pP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</w:p>
    <w:p w14:paraId="6842446D" w14:textId="3BE0D4E5" w:rsidR="00CB1578" w:rsidRDefault="00A50216" w:rsidP="00CB1578">
      <w:pPr>
        <w:jc w:val="both"/>
      </w:pPr>
      <w:sdt>
        <w:sdtPr>
          <w:alias w:val="supprimeParagrapheSiVrai_unObjet.sousObjet1.sousObjet2.propriete3"/>
          <w:tag w:val="supprimeParagrapheSiVrai_unObjet.sousObjet1.sousObjet2.propriete3"/>
          <w:id w:val="1645387669"/>
          <w:placeholder>
            <w:docPart w:val="DefaultPlaceholder_-1854013440"/>
          </w:placeholder>
          <w:showingPlcHdr/>
          <w:text/>
        </w:sdtPr>
        <w:sdtEndPr/>
        <w:sdtContent>
          <w:r w:rsidR="00CB1578" w:rsidRPr="00D302E2">
            <w:rPr>
              <w:rStyle w:val="Textedelespacerserv"/>
            </w:rPr>
            <w:t>Cliquez ou appuyez ici pour entrer du texte.</w:t>
          </w:r>
        </w:sdtContent>
      </w:sdt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</w:p>
    <w:p w14:paraId="6779F18C" w14:textId="639BD7C8" w:rsidR="00CB1578" w:rsidRDefault="00CB1578" w:rsidP="00CB1578">
      <w:pPr>
        <w:jc w:val="both"/>
      </w:pPr>
      <w:r>
        <w:t xml:space="preserve">Voici le paragraphe </w:t>
      </w:r>
      <w:r w:rsidR="00E53B1D">
        <w:t xml:space="preserve">suivant </w:t>
      </w:r>
      <w:r>
        <w:t>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</w:p>
    <w:p w14:paraId="42B20FB0" w14:textId="036B2482" w:rsidR="00CB1578" w:rsidRPr="009F3635" w:rsidRDefault="00CB1578" w:rsidP="00CB1578">
      <w:pPr>
        <w:rPr>
          <w:b/>
        </w:rPr>
      </w:pPr>
      <w:r w:rsidRPr="009F3635">
        <w:rPr>
          <w:b/>
        </w:rPr>
        <w:t>Test : Suppression du paragraphe si propriété3 est fausse</w:t>
      </w:r>
    </w:p>
    <w:p w14:paraId="4410A8F5" w14:textId="77777777" w:rsidR="00CB1578" w:rsidRDefault="00CB1578" w:rsidP="00CB1578">
      <w:pPr>
        <w:jc w:val="both"/>
      </w:pP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</w:p>
    <w:p w14:paraId="4E2E868F" w14:textId="77777777" w:rsidR="00CB1578" w:rsidRDefault="00A50216" w:rsidP="00CB1578">
      <w:pPr>
        <w:jc w:val="both"/>
      </w:pPr>
      <w:sdt>
        <w:sdtPr>
          <w:alias w:val="supprimeParagrapheSiFaux_unObjet.sousObjet1.sousObjet2.propriete3"/>
          <w:tag w:val="supprimeParagrapheSiFaux_unObjet.sousObjet1.sousObjet2.propriete3"/>
          <w:id w:val="364408228"/>
          <w:placeholder>
            <w:docPart w:val="DE8585E4794C4BD7A58A0C0CADF626FA"/>
          </w:placeholder>
          <w:showingPlcHdr/>
          <w:text/>
        </w:sdtPr>
        <w:sdtEndPr/>
        <w:sdtContent>
          <w:r w:rsidR="00CB1578" w:rsidRPr="00D302E2">
            <w:rPr>
              <w:rStyle w:val="Textedelespacerserv"/>
            </w:rPr>
            <w:t>Cliquez ou appuyez ici pour entrer du texte.</w:t>
          </w:r>
        </w:sdtContent>
      </w:sdt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</w:p>
    <w:p w14:paraId="477C5C4B" w14:textId="35A60C52" w:rsidR="00FC772A" w:rsidRDefault="00CB1578" w:rsidP="005E0D24">
      <w:pPr>
        <w:jc w:val="both"/>
      </w:pPr>
      <w:r>
        <w:t xml:space="preserve">Voici le paragraphe </w:t>
      </w:r>
      <w:r w:rsidR="00E53B1D">
        <w:t xml:space="preserve">suivant </w:t>
      </w:r>
      <w:r>
        <w:t>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 xml:space="preserve">Voici le paragraphe suivant le </w:t>
      </w:r>
      <w:r>
        <w:lastRenderedPageBreak/>
        <w:t>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</w:p>
    <w:sectPr w:rsidR="00FC7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B4953" w14:textId="77777777" w:rsidR="00A50216" w:rsidRDefault="00A50216" w:rsidP="00F57FB3">
      <w:pPr>
        <w:spacing w:after="0" w:line="240" w:lineRule="auto"/>
      </w:pPr>
      <w:r>
        <w:separator/>
      </w:r>
    </w:p>
  </w:endnote>
  <w:endnote w:type="continuationSeparator" w:id="0">
    <w:p w14:paraId="365B5271" w14:textId="77777777" w:rsidR="00A50216" w:rsidRDefault="00A50216" w:rsidP="00F5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73DDD" w14:textId="77777777" w:rsidR="00A50216" w:rsidRDefault="00A50216" w:rsidP="00F57FB3">
      <w:pPr>
        <w:spacing w:after="0" w:line="240" w:lineRule="auto"/>
      </w:pPr>
      <w:r>
        <w:separator/>
      </w:r>
    </w:p>
  </w:footnote>
  <w:footnote w:type="continuationSeparator" w:id="0">
    <w:p w14:paraId="0773FCE3" w14:textId="77777777" w:rsidR="00A50216" w:rsidRDefault="00A50216" w:rsidP="00F57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60"/>
    <w:rsid w:val="001C2193"/>
    <w:rsid w:val="00345C99"/>
    <w:rsid w:val="0037632C"/>
    <w:rsid w:val="00386CA1"/>
    <w:rsid w:val="00422CD0"/>
    <w:rsid w:val="00497EAC"/>
    <w:rsid w:val="004B4CDD"/>
    <w:rsid w:val="004C14A2"/>
    <w:rsid w:val="00515F47"/>
    <w:rsid w:val="00583C72"/>
    <w:rsid w:val="00586530"/>
    <w:rsid w:val="005E0D24"/>
    <w:rsid w:val="0061076F"/>
    <w:rsid w:val="00665F4A"/>
    <w:rsid w:val="00752B52"/>
    <w:rsid w:val="007B4E5D"/>
    <w:rsid w:val="00953E05"/>
    <w:rsid w:val="00973B60"/>
    <w:rsid w:val="009F3635"/>
    <w:rsid w:val="00A03F31"/>
    <w:rsid w:val="00A50216"/>
    <w:rsid w:val="00AA67D8"/>
    <w:rsid w:val="00C20493"/>
    <w:rsid w:val="00CB1578"/>
    <w:rsid w:val="00DC0233"/>
    <w:rsid w:val="00E53B1D"/>
    <w:rsid w:val="00F57FB3"/>
    <w:rsid w:val="00FC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10EE6"/>
  <w15:chartTrackingRefBased/>
  <w15:docId w15:val="{E2D48FD8-EF6D-4296-BDFD-D54DD917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15F4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57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FB3"/>
  </w:style>
  <w:style w:type="paragraph" w:styleId="Pieddepage">
    <w:name w:val="footer"/>
    <w:basedOn w:val="Normal"/>
    <w:link w:val="PieddepageCar"/>
    <w:uiPriority w:val="99"/>
    <w:unhideWhenUsed/>
    <w:rsid w:val="00F57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58B61E-CA72-4C5A-A2F8-8902A5E87A09}"/>
      </w:docPartPr>
      <w:docPartBody>
        <w:p w:rsidR="004D436C" w:rsidRDefault="00627E04"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E73C01FA7B42FB8DDED70025D66C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24572-222B-49A2-9310-E2373F608E37}"/>
      </w:docPartPr>
      <w:docPartBody>
        <w:p w:rsidR="004D436C" w:rsidRDefault="00627E04" w:rsidP="00627E04">
          <w:pPr>
            <w:pStyle w:val="C9E73C01FA7B42FB8DDED70025D66CFF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67AC4D9A4D8460BA3F68EC7BB4056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E68082-43D7-487A-BBFB-F5DFCBF7ECE6}"/>
      </w:docPartPr>
      <w:docPartBody>
        <w:p w:rsidR="004D436C" w:rsidRDefault="00627E04" w:rsidP="00627E04">
          <w:pPr>
            <w:pStyle w:val="E67AC4D9A4D8460BA3F68EC7BB40562D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689B821B5F14BE4A3458AC2351B02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562350-5D48-47E9-A826-2027B659A8CE}"/>
      </w:docPartPr>
      <w:docPartBody>
        <w:p w:rsidR="004D436C" w:rsidRDefault="00627E04" w:rsidP="00627E04">
          <w:pPr>
            <w:pStyle w:val="B689B821B5F14BE4A3458AC2351B02BB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C925B0413DD44CC83BA4F5A6E90A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C05FA-81DE-4ECE-A0F3-7D2BF6138E61}"/>
      </w:docPartPr>
      <w:docPartBody>
        <w:p w:rsidR="004D436C" w:rsidRDefault="00627E04" w:rsidP="00627E04">
          <w:pPr>
            <w:pStyle w:val="CC925B0413DD44CC83BA4F5A6E90A459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CAEBFBE5F7843E6AF2DE77DE60241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A4F2A-1A02-4606-9160-E49D6934C182}"/>
      </w:docPartPr>
      <w:docPartBody>
        <w:p w:rsidR="004D436C" w:rsidRDefault="00627E04" w:rsidP="00627E04">
          <w:pPr>
            <w:pStyle w:val="ECAEBFBE5F7843E6AF2DE77DE6024125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801F62F194545DE89F71904970740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34369-EDB4-4CA6-A8BE-6E7D8DA4D013}"/>
      </w:docPartPr>
      <w:docPartBody>
        <w:p w:rsidR="004D436C" w:rsidRDefault="00627E04" w:rsidP="00627E04">
          <w:pPr>
            <w:pStyle w:val="E801F62F194545DE89F719049707403C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168FE9359B04AF3A861FC47750B3E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6EEDA-A9A9-4C78-BA78-FAF72E4BB092}"/>
      </w:docPartPr>
      <w:docPartBody>
        <w:p w:rsidR="004D436C" w:rsidRDefault="00627E04" w:rsidP="00627E04">
          <w:pPr>
            <w:pStyle w:val="4168FE9359B04AF3A861FC47750B3E4A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8850F40FBB0427C974685B679FA1F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92335-99B4-4F23-8F3A-15BD9FD5C55E}"/>
      </w:docPartPr>
      <w:docPartBody>
        <w:p w:rsidR="004D436C" w:rsidRDefault="00627E04" w:rsidP="00627E04">
          <w:pPr>
            <w:pStyle w:val="E8850F40FBB0427C974685B679FA1FA4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3CDDD9F72954DA0809A2A80100949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8A8D-1729-454E-BCF3-C9BE184938F1}"/>
      </w:docPartPr>
      <w:docPartBody>
        <w:p w:rsidR="004D436C" w:rsidRDefault="00627E04" w:rsidP="00627E04">
          <w:pPr>
            <w:pStyle w:val="83CDDD9F72954DA0809A2A80100949CE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F75F9C5C3804F989653CE1561FCF4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C3C068-B5FE-4E2C-BF8E-98F10703AE33}"/>
      </w:docPartPr>
      <w:docPartBody>
        <w:p w:rsidR="004D436C" w:rsidRDefault="00627E04" w:rsidP="00627E04">
          <w:pPr>
            <w:pStyle w:val="2F75F9C5C3804F989653CE1561FCF47C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8585E4794C4BD7A58A0C0CADF626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C4B793-32B6-47F8-826D-C8B054C6CC84}"/>
      </w:docPartPr>
      <w:docPartBody>
        <w:p w:rsidR="004D436C" w:rsidRDefault="00627E04" w:rsidP="00627E04">
          <w:pPr>
            <w:pStyle w:val="DE8585E4794C4BD7A58A0C0CADF626FA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79856A44E644C039FC27385104035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A1BAB7-400E-4B5C-84F7-DEBCBBAC714F}"/>
      </w:docPartPr>
      <w:docPartBody>
        <w:p w:rsidR="000243C6" w:rsidRDefault="00355ACC" w:rsidP="00355ACC">
          <w:pPr>
            <w:pStyle w:val="A79856A44E644C039FC27385104035CB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D602831AACF475E82C2158DB13ADF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F1C4CF-DDCE-472A-8F42-7B6E2B22CC66}"/>
      </w:docPartPr>
      <w:docPartBody>
        <w:p w:rsidR="00000000" w:rsidRDefault="000243C6" w:rsidP="000243C6">
          <w:pPr>
            <w:pStyle w:val="0D602831AACF475E82C2158DB13ADFA0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4"/>
    <w:rsid w:val="000243C6"/>
    <w:rsid w:val="00355ACC"/>
    <w:rsid w:val="00426B00"/>
    <w:rsid w:val="004D436C"/>
    <w:rsid w:val="00505D86"/>
    <w:rsid w:val="00627E04"/>
    <w:rsid w:val="007526FC"/>
    <w:rsid w:val="00A55221"/>
    <w:rsid w:val="00D5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243C6"/>
    <w:rPr>
      <w:color w:val="808080"/>
    </w:rPr>
  </w:style>
  <w:style w:type="paragraph" w:customStyle="1" w:styleId="C9E73C01FA7B42FB8DDED70025D66CFF">
    <w:name w:val="C9E73C01FA7B42FB8DDED70025D66CFF"/>
    <w:rsid w:val="00627E04"/>
  </w:style>
  <w:style w:type="paragraph" w:customStyle="1" w:styleId="E67AC4D9A4D8460BA3F68EC7BB40562D">
    <w:name w:val="E67AC4D9A4D8460BA3F68EC7BB40562D"/>
    <w:rsid w:val="00627E04"/>
  </w:style>
  <w:style w:type="paragraph" w:customStyle="1" w:styleId="B689B821B5F14BE4A3458AC2351B02BB">
    <w:name w:val="B689B821B5F14BE4A3458AC2351B02BB"/>
    <w:rsid w:val="00627E04"/>
  </w:style>
  <w:style w:type="paragraph" w:customStyle="1" w:styleId="CC925B0413DD44CC83BA4F5A6E90A459">
    <w:name w:val="CC925B0413DD44CC83BA4F5A6E90A459"/>
    <w:rsid w:val="00627E04"/>
  </w:style>
  <w:style w:type="paragraph" w:customStyle="1" w:styleId="ECAEBFBE5F7843E6AF2DE77DE6024125">
    <w:name w:val="ECAEBFBE5F7843E6AF2DE77DE6024125"/>
    <w:rsid w:val="00627E04"/>
  </w:style>
  <w:style w:type="paragraph" w:customStyle="1" w:styleId="E801F62F194545DE89F719049707403C">
    <w:name w:val="E801F62F194545DE89F719049707403C"/>
    <w:rsid w:val="00627E04"/>
  </w:style>
  <w:style w:type="paragraph" w:customStyle="1" w:styleId="4168FE9359B04AF3A861FC47750B3E4A">
    <w:name w:val="4168FE9359B04AF3A861FC47750B3E4A"/>
    <w:rsid w:val="00627E04"/>
  </w:style>
  <w:style w:type="paragraph" w:customStyle="1" w:styleId="E8850F40FBB0427C974685B679FA1FA4">
    <w:name w:val="E8850F40FBB0427C974685B679FA1FA4"/>
    <w:rsid w:val="00627E04"/>
  </w:style>
  <w:style w:type="paragraph" w:customStyle="1" w:styleId="83CDDD9F72954DA0809A2A80100949CE">
    <w:name w:val="83CDDD9F72954DA0809A2A80100949CE"/>
    <w:rsid w:val="00627E04"/>
  </w:style>
  <w:style w:type="paragraph" w:customStyle="1" w:styleId="2F75F9C5C3804F989653CE1561FCF47C">
    <w:name w:val="2F75F9C5C3804F989653CE1561FCF47C"/>
    <w:rsid w:val="00627E04"/>
  </w:style>
  <w:style w:type="paragraph" w:customStyle="1" w:styleId="DE8585E4794C4BD7A58A0C0CADF626FA">
    <w:name w:val="DE8585E4794C4BD7A58A0C0CADF626FA"/>
    <w:rsid w:val="00627E04"/>
  </w:style>
  <w:style w:type="paragraph" w:customStyle="1" w:styleId="A79856A44E644C039FC27385104035CB">
    <w:name w:val="A79856A44E644C039FC27385104035CB"/>
    <w:rsid w:val="00355ACC"/>
  </w:style>
  <w:style w:type="paragraph" w:customStyle="1" w:styleId="0D602831AACF475E82C2158DB13ADFA0">
    <w:name w:val="0D602831AACF475E82C2158DB13ADFA0"/>
    <w:rsid w:val="00024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3860</Characters>
  <Application>Microsoft Office Word</Application>
  <DocSecurity>0</DocSecurity>
  <Lines>104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BLEMAND</dc:creator>
  <cp:keywords/>
  <dc:description/>
  <cp:lastModifiedBy>Samuel BLEMAND</cp:lastModifiedBy>
  <cp:revision>17</cp:revision>
  <dcterms:created xsi:type="dcterms:W3CDTF">2018-07-24T04:59:00Z</dcterms:created>
  <dcterms:modified xsi:type="dcterms:W3CDTF">2018-07-25T00:07:00Z</dcterms:modified>
</cp:coreProperties>
</file>