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5B5190" w:rsidR="00266B62" w:rsidRPr="00707DE3" w:rsidRDefault="00A65C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C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A2CC6F" w:rsidR="00266B62" w:rsidRPr="00707DE3" w:rsidRDefault="00377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C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79B7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25ABAF6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D9A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3779B7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D1767C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D9A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3779B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B8D48A3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D9A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3779B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2190C0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D9A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3779B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015D83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D9A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A19781" w:rsidR="00266B62" w:rsidRPr="00707DE3" w:rsidRDefault="00377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5C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79B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24E8F66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D4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79B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35C72D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D4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79B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16E4212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D4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79B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3E33CC0" w:rsidR="003779B7" w:rsidRPr="00707DE3" w:rsidRDefault="003779B7" w:rsidP="00377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D4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627405A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6DC578" w:rsidR="00266B62" w:rsidRPr="00707DE3" w:rsidRDefault="00377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B25D7F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BA35EA" w:rsidR="00266B62" w:rsidRPr="00707DE3" w:rsidRDefault="00192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F5525E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A197C6" w:rsidR="00266B62" w:rsidRPr="00707DE3" w:rsidRDefault="00377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54B5C2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E0C7D3A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F982DA9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51D92D1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C0FFAB1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F7A37FE" w:rsidR="00266B62" w:rsidRPr="00707DE3" w:rsidRDefault="00192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9BC4E13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B07078" w:rsidR="00266B62" w:rsidRPr="00707DE3" w:rsidRDefault="00377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C14C848" w:rsidR="00266B62" w:rsidRPr="00707DE3" w:rsidRDefault="00D35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BBD629A" w:rsidR="00266B62" w:rsidRPr="00707DE3" w:rsidRDefault="00192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8ADDE42" w:rsidR="00266B62" w:rsidRPr="00707DE3" w:rsidRDefault="00377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C017FEC" w:rsidR="00266B62" w:rsidRPr="00707DE3" w:rsidRDefault="003864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3E254D9" w:rsidR="00266B62" w:rsidRPr="00707DE3" w:rsidRDefault="003864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7B65EF" w:rsidR="00266B62" w:rsidRPr="00707DE3" w:rsidRDefault="00192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BF91305" w:rsidR="000B417C" w:rsidRDefault="00AA284A" w:rsidP="00707DE3">
      <w:pPr>
        <w:rPr>
          <w:rFonts w:ascii="Times New Roman" w:hAnsi="Times New Roman" w:cs="Times New Roman"/>
          <w:sz w:val="28"/>
          <w:szCs w:val="28"/>
        </w:rPr>
      </w:pPr>
      <w:r w:rsidRPr="0034695B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There are total 3 coins with 2 sides (head and tail each). Total number of possible sides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 sides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111"/>
        <w:gridCol w:w="1111"/>
      </w:tblGrid>
      <w:tr w:rsidR="00AA284A" w14:paraId="51E1561B" w14:textId="77777777" w:rsidTr="00AA284A">
        <w:trPr>
          <w:jc w:val="center"/>
        </w:trPr>
        <w:tc>
          <w:tcPr>
            <w:tcW w:w="1111" w:type="dxa"/>
            <w:shd w:val="clear" w:color="auto" w:fill="D9D9D9" w:themeFill="background1" w:themeFillShade="D9"/>
          </w:tcPr>
          <w:p w14:paraId="38E3ED74" w14:textId="67A3022C" w:rsidR="00AA284A" w:rsidRDefault="00AA284A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Coin 1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1B1956EE" w14:textId="707DF0E1" w:rsidR="00AA284A" w:rsidRDefault="00AA284A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Coin 2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3628AF7E" w14:textId="3B5EA329" w:rsidR="00AA284A" w:rsidRDefault="00AA284A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Coin 3</w:t>
            </w:r>
          </w:p>
        </w:tc>
      </w:tr>
      <w:tr w:rsidR="00AA284A" w14:paraId="10DAC8C7" w14:textId="77777777" w:rsidTr="00AA284A">
        <w:trPr>
          <w:jc w:val="center"/>
        </w:trPr>
        <w:tc>
          <w:tcPr>
            <w:tcW w:w="1111" w:type="dxa"/>
          </w:tcPr>
          <w:p w14:paraId="4CB121C6" w14:textId="3DD7954F" w:rsidR="00AA284A" w:rsidRDefault="00AA284A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42698C36" w14:textId="5246B862" w:rsidR="00AA284A" w:rsidRDefault="00AA284A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6634C0F1" w14:textId="220472F5" w:rsidR="00AA284A" w:rsidRDefault="00AA284A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</w:tr>
      <w:tr w:rsidR="00AA284A" w14:paraId="62F070F2" w14:textId="77777777" w:rsidTr="00AA284A">
        <w:trPr>
          <w:jc w:val="center"/>
        </w:trPr>
        <w:tc>
          <w:tcPr>
            <w:tcW w:w="1111" w:type="dxa"/>
          </w:tcPr>
          <w:p w14:paraId="34552AFF" w14:textId="506F9F67" w:rsidR="00AA284A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425F5506" w14:textId="3AD66612" w:rsidR="00AA284A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5E4D9F98" w14:textId="1B3374D3" w:rsidR="00AA284A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</w:tr>
      <w:tr w:rsidR="00AA284A" w14:paraId="0448BB6A" w14:textId="77777777" w:rsidTr="00AA284A">
        <w:trPr>
          <w:jc w:val="center"/>
        </w:trPr>
        <w:tc>
          <w:tcPr>
            <w:tcW w:w="1111" w:type="dxa"/>
          </w:tcPr>
          <w:p w14:paraId="3D29CEE1" w14:textId="517644A9" w:rsidR="00AA284A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07F254D9" w14:textId="128E3410" w:rsidR="00AA284A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  <w:tc>
          <w:tcPr>
            <w:tcW w:w="1111" w:type="dxa"/>
          </w:tcPr>
          <w:p w14:paraId="76ADCAC4" w14:textId="75FD6FFF" w:rsidR="00AA284A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</w:tr>
      <w:tr w:rsidR="00CE755D" w14:paraId="33B2402A" w14:textId="77777777" w:rsidTr="00AA284A">
        <w:trPr>
          <w:jc w:val="center"/>
        </w:trPr>
        <w:tc>
          <w:tcPr>
            <w:tcW w:w="1111" w:type="dxa"/>
          </w:tcPr>
          <w:p w14:paraId="0432CB6A" w14:textId="139F46CA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  <w:tc>
          <w:tcPr>
            <w:tcW w:w="1111" w:type="dxa"/>
          </w:tcPr>
          <w:p w14:paraId="2BB2464D" w14:textId="70D2E1EA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713FB290" w14:textId="0FE9545D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</w:tr>
      <w:tr w:rsidR="00CE755D" w14:paraId="4F522746" w14:textId="77777777" w:rsidTr="00AA284A">
        <w:trPr>
          <w:jc w:val="center"/>
        </w:trPr>
        <w:tc>
          <w:tcPr>
            <w:tcW w:w="1111" w:type="dxa"/>
          </w:tcPr>
          <w:p w14:paraId="5FF1095D" w14:textId="53B6FCCF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  <w:tc>
          <w:tcPr>
            <w:tcW w:w="1111" w:type="dxa"/>
          </w:tcPr>
          <w:p w14:paraId="3D012148" w14:textId="32F23E69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</w:p>
        </w:tc>
        <w:tc>
          <w:tcPr>
            <w:tcW w:w="1111" w:type="dxa"/>
          </w:tcPr>
          <w:p w14:paraId="6F66A198" w14:textId="1812A29F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</w:tr>
      <w:tr w:rsidR="00CE755D" w14:paraId="7CDD44F8" w14:textId="77777777" w:rsidTr="00AA284A">
        <w:trPr>
          <w:jc w:val="center"/>
        </w:trPr>
        <w:tc>
          <w:tcPr>
            <w:tcW w:w="1111" w:type="dxa"/>
          </w:tcPr>
          <w:p w14:paraId="7853D592" w14:textId="5558C4A4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  <w:tc>
          <w:tcPr>
            <w:tcW w:w="1111" w:type="dxa"/>
          </w:tcPr>
          <w:p w14:paraId="43354C0F" w14:textId="0DAADF3A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  <w:tc>
          <w:tcPr>
            <w:tcW w:w="1111" w:type="dxa"/>
          </w:tcPr>
          <w:p w14:paraId="6EB3A567" w14:textId="4A2BC031" w:rsidR="00CE755D" w:rsidRDefault="00CE755D" w:rsidP="00AA2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</w:tc>
      </w:tr>
    </w:tbl>
    <w:p w14:paraId="3D5B6D1A" w14:textId="6153975E" w:rsidR="00AA284A" w:rsidRPr="00AA284A" w:rsidRDefault="00CE75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coming two heads and one tail = </w:t>
      </w:r>
      <w:r w:rsidRPr="0034695B">
        <w:rPr>
          <w:rFonts w:ascii="Times New Roman" w:hAnsi="Times New Roman" w:cs="Times New Roman"/>
          <w:b/>
          <w:bCs/>
          <w:sz w:val="28"/>
          <w:szCs w:val="28"/>
        </w:rPr>
        <w:t>3/8 = 0.375</w:t>
      </w:r>
    </w:p>
    <w:p w14:paraId="7205E8E9" w14:textId="77777777" w:rsidR="00AA284A" w:rsidRPr="00AA284A" w:rsidRDefault="00AA284A" w:rsidP="00707DE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21F5E" w14:textId="77777777" w:rsidR="001B64E1" w:rsidRPr="001B64E1" w:rsidRDefault="000A7131" w:rsidP="000A713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B64E1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2C07E9E6" w14:textId="604F4E77" w:rsidR="000A7131" w:rsidRDefault="000A7131" w:rsidP="000A71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dice with 6 sides each which will have numbers from 1 to 6. </w:t>
      </w:r>
    </w:p>
    <w:p w14:paraId="5C31BA94" w14:textId="7403A1E8" w:rsidR="000A7131" w:rsidRDefault="000A7131" w:rsidP="000A71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results = 6</w:t>
      </w:r>
      <w:r w:rsidRPr="000A71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4A6726E2" w14:textId="4BB4EE45" w:rsidR="000A7131" w:rsidRDefault="000A7131" w:rsidP="000A3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A385D">
        <w:rPr>
          <w:rFonts w:ascii="Times New Roman" w:hAnsi="Times New Roman" w:cs="Times New Roman"/>
          <w:sz w:val="28"/>
          <w:szCs w:val="28"/>
        </w:rPr>
        <w:t>probability of having occurrences which equals to 1 = 0 as minimum sum would be 2 in any combination in this scenario.</w:t>
      </w:r>
    </w:p>
    <w:p w14:paraId="3FA105A8" w14:textId="60179207" w:rsidR="003E77D2" w:rsidRPr="003E77D2" w:rsidRDefault="003E77D2" w:rsidP="003E77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7D2">
        <w:rPr>
          <w:rFonts w:ascii="Times New Roman" w:hAnsi="Times New Roman" w:cs="Times New Roman"/>
          <w:sz w:val="28"/>
          <w:szCs w:val="28"/>
        </w:rPr>
        <w:t>Probability of an event, P(A) = (Number of ways it can occur) ⁄ (Total number of outcomes)</w:t>
      </w:r>
    </w:p>
    <w:p w14:paraId="0349F242" w14:textId="5706A442" w:rsidR="003E77D2" w:rsidRDefault="003E77D2" w:rsidP="003E77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having sum less than or equal to 4 is 6/36 = 0.1666</w:t>
      </w:r>
    </w:p>
    <w:tbl>
      <w:tblPr>
        <w:tblpPr w:leftFromText="180" w:rightFromText="180" w:vertAnchor="text" w:horzAnchor="page" w:tblpX="2686" w:tblpY="174"/>
        <w:tblW w:w="2964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</w:tblGrid>
      <w:tr w:rsidR="003E77D2" w:rsidRPr="003E77D2" w14:paraId="153FC66A" w14:textId="77777777" w:rsidTr="003E77D2">
        <w:trPr>
          <w:trHeight w:val="300"/>
        </w:trPr>
        <w:tc>
          <w:tcPr>
            <w:tcW w:w="49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14:paraId="4C636C55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1,1</w:t>
            </w:r>
          </w:p>
        </w:tc>
        <w:tc>
          <w:tcPr>
            <w:tcW w:w="494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14:paraId="1D3FD378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1,2</w:t>
            </w:r>
          </w:p>
        </w:tc>
        <w:tc>
          <w:tcPr>
            <w:tcW w:w="494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14:paraId="34A06D39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1,3</w:t>
            </w:r>
          </w:p>
        </w:tc>
        <w:tc>
          <w:tcPr>
            <w:tcW w:w="494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098AFA41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1,4</w:t>
            </w:r>
          </w:p>
        </w:tc>
        <w:tc>
          <w:tcPr>
            <w:tcW w:w="494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3AF3B39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1,5</w:t>
            </w:r>
          </w:p>
        </w:tc>
        <w:tc>
          <w:tcPr>
            <w:tcW w:w="494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647FC89B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1,6</w:t>
            </w:r>
          </w:p>
        </w:tc>
      </w:tr>
      <w:tr w:rsidR="003E77D2" w:rsidRPr="003E77D2" w14:paraId="179DE0FE" w14:textId="77777777" w:rsidTr="003E77D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14:paraId="4AAB9DC2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2,1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14:paraId="34CFFFBB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2,2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2A92841F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2,3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51E37546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2,4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E16DA5E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2,5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6DC41D1D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2,6</w:t>
            </w:r>
          </w:p>
        </w:tc>
      </w:tr>
      <w:tr w:rsidR="003E77D2" w:rsidRPr="003E77D2" w14:paraId="3287E3B4" w14:textId="77777777" w:rsidTr="003E77D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FFFF00"/>
            <w:noWrap/>
            <w:vAlign w:val="bottom"/>
            <w:hideMark/>
          </w:tcPr>
          <w:p w14:paraId="1ECD22B4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3,1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EB9103C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3,2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5CB09427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3,3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7D308B82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3,4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4A64F748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3,5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E6F6524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3,6</w:t>
            </w:r>
          </w:p>
        </w:tc>
      </w:tr>
      <w:tr w:rsidR="003E77D2" w:rsidRPr="003E77D2" w14:paraId="3FA54638" w14:textId="77777777" w:rsidTr="003E77D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22375120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4,1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F2FFF35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4,2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2F5E7224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4,3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554D9968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4,4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D030BD1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4,5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8E90D05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4,6</w:t>
            </w:r>
          </w:p>
        </w:tc>
      </w:tr>
      <w:tr w:rsidR="003E77D2" w:rsidRPr="003E77D2" w14:paraId="26D7ABF4" w14:textId="77777777" w:rsidTr="003E77D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42839E2C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5,1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4E57D0EE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5,2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9F7173A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5,3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742BA9A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5,4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5FD7812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5,5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7F40103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5,6</w:t>
            </w:r>
          </w:p>
        </w:tc>
      </w:tr>
      <w:tr w:rsidR="003E77D2" w:rsidRPr="003E77D2" w14:paraId="16B8CCDB" w14:textId="77777777" w:rsidTr="003E77D2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AEC7DA4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6,1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D9CD9CB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6,2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255BF2BA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6,3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537B82F7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6,4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445C1CD1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6,5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CCA44A9" w14:textId="77777777" w:rsidR="003E77D2" w:rsidRPr="003E77D2" w:rsidRDefault="003E77D2" w:rsidP="003E7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77D2">
              <w:rPr>
                <w:rFonts w:ascii="Calibri" w:eastAsia="Times New Roman" w:hAnsi="Calibri" w:cs="Calibri"/>
                <w:color w:val="000000"/>
                <w:lang w:val="en-IN" w:eastAsia="en-IN"/>
              </w:rPr>
              <w:t>6,6</w:t>
            </w:r>
          </w:p>
        </w:tc>
      </w:tr>
    </w:tbl>
    <w:p w14:paraId="0958FB17" w14:textId="42228CDF" w:rsidR="003E77D2" w:rsidRDefault="003E77D2" w:rsidP="003E77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30DE5" w14:textId="77777777" w:rsidR="003E77D2" w:rsidRDefault="003E77D2" w:rsidP="003E77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201FAB" w14:textId="0ED73346" w:rsidR="006849C8" w:rsidRDefault="006849C8" w:rsidP="006849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49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6AF5C" wp14:editId="77125FB1">
            <wp:extent cx="4505954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50E0" w14:textId="1EB60FF8" w:rsidR="000A385D" w:rsidRDefault="008F68FC" w:rsidP="000A3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sum is divisible by 2 </w:t>
      </w:r>
      <w:r w:rsidR="008043BA">
        <w:rPr>
          <w:rFonts w:ascii="Times New Roman" w:hAnsi="Times New Roman" w:cs="Times New Roman"/>
          <w:sz w:val="28"/>
          <w:szCs w:val="28"/>
        </w:rPr>
        <w:t xml:space="preserve">and 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043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 = 0.</w:t>
      </w:r>
      <w:r w:rsidR="008043BA">
        <w:rPr>
          <w:rFonts w:ascii="Times New Roman" w:hAnsi="Times New Roman" w:cs="Times New Roman"/>
          <w:sz w:val="28"/>
          <w:szCs w:val="28"/>
        </w:rPr>
        <w:t>1666</w:t>
      </w:r>
    </w:p>
    <w:p w14:paraId="130DFCF0" w14:textId="77777777" w:rsidR="008F68FC" w:rsidRPr="000A7131" w:rsidRDefault="008F68FC" w:rsidP="008F68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5A1BB7E4" w:rsidR="002E0863" w:rsidRDefault="00CC134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1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EBD57" wp14:editId="45C2B80D">
            <wp:extent cx="4467849" cy="3048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989E" w14:textId="386DC9BA" w:rsidR="00CC1349" w:rsidRDefault="00CC134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E0C6CD" w14:textId="552A7E5A" w:rsidR="00CC1349" w:rsidRDefault="00CC134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4337A" w14:textId="130A9852" w:rsidR="008043BA" w:rsidRDefault="008043B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43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822AED" wp14:editId="54B59539">
            <wp:extent cx="4134427" cy="2238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5D0A5FF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744AA8A" w14:textId="77777777" w:rsidR="001B64E1" w:rsidRDefault="001B64E1" w:rsidP="00F407B7">
      <w:pPr>
        <w:rPr>
          <w:rFonts w:ascii="Times New Roman" w:hAnsi="Times New Roman" w:cs="Times New Roman"/>
          <w:sz w:val="28"/>
          <w:szCs w:val="28"/>
        </w:rPr>
      </w:pPr>
      <w:r w:rsidRPr="001B64E1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CF663" w14:textId="63FA47D1" w:rsidR="001B64E1" w:rsidRDefault="001B64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ball = 7</w:t>
      </w:r>
    </w:p>
    <w:p w14:paraId="13A201A2" w14:textId="049BDE0A" w:rsidR="001B64E1" w:rsidRDefault="001B64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balls which are non-blue = 5</w:t>
      </w:r>
    </w:p>
    <w:p w14:paraId="6AA1D3B6" w14:textId="6003FC8A" w:rsidR="001B64E1" w:rsidRDefault="001B64E1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combination from 7 balls with 2 balls each time = </w:t>
      </w:r>
      <m:oMath>
        <m:r>
          <w:rPr>
            <w:rFonts w:ascii="Cambria Math" w:hAnsi="Cambria Math" w:cs="Times New Roman"/>
            <w:sz w:val="28"/>
            <w:szCs w:val="28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7!-2!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7*6*5*4*3*2*1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2*1)*(5*4*3*2*1)</w:t>
      </w:r>
    </w:p>
    <w:p w14:paraId="18DF681E" w14:textId="245F8033" w:rsidR="001B64E1" w:rsidRDefault="001B64E1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21</w:t>
      </w:r>
    </w:p>
    <w:p w14:paraId="7EC5EB2E" w14:textId="3EC3A2EB" w:rsidR="001B64E1" w:rsidRDefault="001B64E1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combination from 5 balls (reduce 2 blue from total) with 2 balls each time = </w:t>
      </w:r>
      <m:oMath>
        <m:r>
          <w:rPr>
            <w:rFonts w:ascii="Cambria Math" w:hAnsi="Cambria Math" w:cs="Times New Roman"/>
            <w:sz w:val="28"/>
            <w:szCs w:val="28"/>
          </w:rPr>
          <m:t>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5!-2!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5*4*3*2*1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2*1)*(3*2*1)</w:t>
      </w:r>
    </w:p>
    <w:p w14:paraId="724DDA93" w14:textId="344058D8" w:rsidR="00EC5DE3" w:rsidRDefault="00EC5DE3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10</w:t>
      </w:r>
    </w:p>
    <w:p w14:paraId="1082405F" w14:textId="6378326B" w:rsidR="001B64E1" w:rsidRDefault="00EC5D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C5DE3">
        <w:rPr>
          <w:rFonts w:ascii="Times New Roman" w:hAnsi="Times New Roman" w:cs="Times New Roman"/>
          <w:sz w:val="28"/>
          <w:szCs w:val="28"/>
        </w:rPr>
        <w:t>robability that the ball drawn are not blue is</w:t>
      </w:r>
      <w:r>
        <w:rPr>
          <w:rFonts w:ascii="Times New Roman" w:hAnsi="Times New Roman" w:cs="Times New Roman"/>
          <w:sz w:val="28"/>
          <w:szCs w:val="28"/>
        </w:rPr>
        <w:t xml:space="preserve"> 10/21 = 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98F610E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C8B2643" w14:textId="6F405C54" w:rsidR="008043BA" w:rsidRDefault="008043B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P</w:t>
      </w:r>
      <w:r>
        <w:rPr>
          <w:rFonts w:ascii="Times New Roman" w:hAnsi="Times New Roman" w:cs="Times New Roman"/>
          <w:sz w:val="28"/>
          <w:szCs w:val="28"/>
        </w:rPr>
        <w:t xml:space="preserve">robability </w:t>
      </w:r>
      <w:r>
        <w:rPr>
          <w:rFonts w:ascii="Times New Roman" w:hAnsi="Times New Roman" w:cs="Times New Roman"/>
          <w:sz w:val="28"/>
          <w:szCs w:val="28"/>
        </w:rPr>
        <w:t>of e</w:t>
      </w:r>
      <w:r w:rsidRPr="008043BA">
        <w:rPr>
          <w:rFonts w:ascii="Times New Roman" w:hAnsi="Times New Roman" w:cs="Times New Roman"/>
          <w:sz w:val="28"/>
          <w:szCs w:val="28"/>
        </w:rPr>
        <w:t>xpected number of candies for a randomly selected child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8043BA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A78A82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1D8EAAA" w14:textId="59AF6E06" w:rsidR="005F0097" w:rsidRDefault="005F0097" w:rsidP="00707DE3">
      <w:pPr>
        <w:rPr>
          <w:b/>
          <w:bCs/>
          <w:sz w:val="28"/>
          <w:szCs w:val="28"/>
        </w:rPr>
      </w:pPr>
    </w:p>
    <w:p w14:paraId="3A1CB618" w14:textId="646C5617" w:rsidR="005F0097" w:rsidRDefault="005F0097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27"/>
        <w:gridCol w:w="967"/>
        <w:gridCol w:w="1035"/>
        <w:gridCol w:w="1211"/>
      </w:tblGrid>
      <w:tr w:rsidR="0058576C" w:rsidRPr="0058576C" w14:paraId="012327C8" w14:textId="77777777" w:rsidTr="005857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B48C" w14:textId="77777777" w:rsidR="0058576C" w:rsidRPr="0058576C" w:rsidRDefault="0058576C" w:rsidP="00585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76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83016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96B92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0A6FE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58576C" w:rsidRPr="0058576C" w14:paraId="09E28386" w14:textId="77777777" w:rsidTr="005857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9DE67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5D87B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9EBB6E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3.21725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92F25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17.84875</w:t>
            </w:r>
          </w:p>
        </w:tc>
      </w:tr>
      <w:tr w:rsidR="0058576C" w:rsidRPr="0058576C" w14:paraId="493563A0" w14:textId="77777777" w:rsidTr="005857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C606E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C3102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3.695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0D36B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3.325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BAAD5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17.71</w:t>
            </w:r>
          </w:p>
        </w:tc>
      </w:tr>
      <w:tr w:rsidR="0058576C" w:rsidRPr="0058576C" w14:paraId="3D891F4A" w14:textId="77777777" w:rsidTr="005857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BDE73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195C7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3.07,3.92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BCF62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F9F24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17.02,18.90</w:t>
            </w:r>
          </w:p>
        </w:tc>
      </w:tr>
      <w:tr w:rsidR="0058576C" w:rsidRPr="0058576C" w14:paraId="47EBC2E3" w14:textId="77777777" w:rsidTr="005857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23359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8B287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0.285881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5ACAD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0.957379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E3533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3.193166</w:t>
            </w:r>
          </w:p>
        </w:tc>
      </w:tr>
      <w:tr w:rsidR="0058576C" w:rsidRPr="0058576C" w14:paraId="4DCF6FA1" w14:textId="77777777" w:rsidTr="0058576C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A064BE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645A48A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8C621F8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411E6C8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58576C" w:rsidRPr="0058576C" w14:paraId="273859C2" w14:textId="77777777" w:rsidTr="005857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9FA5FB0" w14:textId="77777777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535A182" w14:textId="38FA79E4" w:rsidR="0058576C" w:rsidRPr="0058576C" w:rsidRDefault="0058576C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2.</w:t>
            </w:r>
            <w:r w:rsidR="00A75370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</w:t>
            </w:r>
            <w:r w:rsidRPr="0058576C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5819F09" w14:textId="70FE79E7" w:rsidR="0058576C" w:rsidRPr="0058576C" w:rsidRDefault="00A75370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8BF1FEC" w14:textId="00A0798D" w:rsidR="0058576C" w:rsidRPr="0058576C" w:rsidRDefault="00A75370" w:rsidP="005857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8.4</w:t>
            </w:r>
          </w:p>
        </w:tc>
      </w:tr>
    </w:tbl>
    <w:p w14:paraId="2B2F9CA1" w14:textId="2646D01A" w:rsidR="0058576C" w:rsidRDefault="0058576C" w:rsidP="00707DE3">
      <w:pPr>
        <w:rPr>
          <w:b/>
          <w:bCs/>
          <w:sz w:val="28"/>
          <w:szCs w:val="28"/>
        </w:rPr>
      </w:pPr>
    </w:p>
    <w:p w14:paraId="05AA2B19" w14:textId="2488AFD9" w:rsidR="0058576C" w:rsidRDefault="007C676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86DB02" wp14:editId="66389A6A">
            <wp:extent cx="5943600" cy="2199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DB6B" w14:textId="5CC46B91" w:rsidR="007C676B" w:rsidRDefault="007C676B" w:rsidP="00707DE3">
      <w:pPr>
        <w:rPr>
          <w:b/>
          <w:bCs/>
          <w:sz w:val="28"/>
          <w:szCs w:val="28"/>
        </w:rPr>
      </w:pPr>
    </w:p>
    <w:p w14:paraId="765F6F64" w14:textId="0F5E0ECB" w:rsidR="007C676B" w:rsidRDefault="007C676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8D2BB7" wp14:editId="758E82D3">
            <wp:extent cx="5943600" cy="2233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963B" w14:textId="2763C38E" w:rsidR="00F1156C" w:rsidRDefault="00F1156C" w:rsidP="00707DE3">
      <w:pPr>
        <w:rPr>
          <w:b/>
          <w:bCs/>
          <w:sz w:val="28"/>
          <w:szCs w:val="28"/>
        </w:rPr>
      </w:pPr>
    </w:p>
    <w:p w14:paraId="3951F44E" w14:textId="61A443D5" w:rsidR="00A75370" w:rsidRDefault="00D22E0C" w:rsidP="00707DE3">
      <w:pPr>
        <w:rPr>
          <w:b/>
          <w:bCs/>
          <w:sz w:val="28"/>
          <w:szCs w:val="28"/>
        </w:rPr>
      </w:pPr>
      <w:r w:rsidRPr="00D22E0C">
        <w:rPr>
          <w:b/>
          <w:bCs/>
          <w:sz w:val="28"/>
          <w:szCs w:val="28"/>
        </w:rPr>
        <w:drawing>
          <wp:inline distT="0" distB="0" distL="0" distR="0" wp14:anchorId="5EAA672F" wp14:editId="4A455A41">
            <wp:extent cx="3153215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2282" w14:textId="0CF7D728" w:rsidR="00D22E0C" w:rsidRDefault="00D22E0C" w:rsidP="00707DE3">
      <w:pPr>
        <w:rPr>
          <w:b/>
          <w:bCs/>
          <w:sz w:val="28"/>
          <w:szCs w:val="28"/>
        </w:rPr>
      </w:pPr>
    </w:p>
    <w:p w14:paraId="7DB88D9D" w14:textId="77777777" w:rsidR="00D22E0C" w:rsidRPr="00D22E0C" w:rsidRDefault="00D22E0C" w:rsidP="00D22E0C">
      <w:pPr>
        <w:rPr>
          <w:sz w:val="28"/>
          <w:szCs w:val="28"/>
        </w:rPr>
      </w:pPr>
      <w:r w:rsidRPr="00D22E0C">
        <w:rPr>
          <w:b/>
          <w:bCs/>
          <w:sz w:val="28"/>
          <w:szCs w:val="28"/>
        </w:rPr>
        <w:t>Points</w:t>
      </w:r>
      <w:r w:rsidRPr="00D22E0C">
        <w:rPr>
          <w:sz w:val="28"/>
          <w:szCs w:val="28"/>
        </w:rPr>
        <w:t xml:space="preserve">: More data concentrated below the mean and could see not a normal distribution data. </w:t>
      </w:r>
    </w:p>
    <w:p w14:paraId="2C1DB9A5" w14:textId="77777777" w:rsidR="00D22E0C" w:rsidRPr="00D22E0C" w:rsidRDefault="00D22E0C" w:rsidP="00D22E0C">
      <w:pPr>
        <w:rPr>
          <w:sz w:val="28"/>
          <w:szCs w:val="28"/>
        </w:rPr>
      </w:pPr>
      <w:r w:rsidRPr="00D22E0C">
        <w:rPr>
          <w:b/>
          <w:bCs/>
          <w:sz w:val="28"/>
          <w:szCs w:val="28"/>
        </w:rPr>
        <w:lastRenderedPageBreak/>
        <w:t>Score</w:t>
      </w:r>
      <w:r w:rsidRPr="00D22E0C">
        <w:rPr>
          <w:sz w:val="28"/>
          <w:szCs w:val="28"/>
        </w:rPr>
        <w:t xml:space="preserve">: More data concentrated below the mean and could see few outliers which resulted in right skewed distribution. </w:t>
      </w:r>
    </w:p>
    <w:p w14:paraId="0B67C14B" w14:textId="77777777" w:rsidR="00D22E0C" w:rsidRPr="00D22E0C" w:rsidRDefault="00D22E0C" w:rsidP="00D22E0C">
      <w:pPr>
        <w:rPr>
          <w:sz w:val="28"/>
          <w:szCs w:val="28"/>
        </w:rPr>
      </w:pPr>
      <w:r w:rsidRPr="00D22E0C">
        <w:rPr>
          <w:b/>
          <w:bCs/>
          <w:sz w:val="28"/>
          <w:szCs w:val="28"/>
        </w:rPr>
        <w:t>Weigh</w:t>
      </w:r>
      <w:r w:rsidRPr="00D22E0C">
        <w:rPr>
          <w:sz w:val="28"/>
          <w:szCs w:val="28"/>
        </w:rPr>
        <w:t>: More data concentrated above the mean and could see outlier which resulted in right skewed distribution.</w:t>
      </w:r>
    </w:p>
    <w:p w14:paraId="266EFF43" w14:textId="77777777" w:rsidR="00D22E0C" w:rsidRPr="00D22E0C" w:rsidRDefault="00D22E0C" w:rsidP="00D22E0C">
      <w:pPr>
        <w:rPr>
          <w:sz w:val="28"/>
          <w:szCs w:val="28"/>
        </w:rPr>
      </w:pPr>
    </w:p>
    <w:p w14:paraId="1B05CBD0" w14:textId="58039114" w:rsidR="00D22E0C" w:rsidRPr="00D22E0C" w:rsidRDefault="00D22E0C" w:rsidP="00D22E0C">
      <w:pPr>
        <w:rPr>
          <w:sz w:val="28"/>
          <w:szCs w:val="28"/>
        </w:rPr>
      </w:pPr>
      <w:r w:rsidRPr="00D22E0C">
        <w:rPr>
          <w:sz w:val="28"/>
          <w:szCs w:val="28"/>
        </w:rPr>
        <w:t xml:space="preserve">There is no positive correlation between three observations, could see </w:t>
      </w:r>
      <w:r w:rsidRPr="00D22E0C">
        <w:rPr>
          <w:sz w:val="28"/>
          <w:szCs w:val="28"/>
        </w:rPr>
        <w:t>negative</w:t>
      </w:r>
      <w:r w:rsidRPr="00D22E0C">
        <w:rPr>
          <w:sz w:val="28"/>
          <w:szCs w:val="28"/>
        </w:rPr>
        <w:t xml:space="preserve"> correlation between Points and Score.</w:t>
      </w:r>
    </w:p>
    <w:p w14:paraId="26848FA8" w14:textId="4F2A4A2E" w:rsidR="00A75370" w:rsidRDefault="00D22E0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</w:t>
      </w:r>
    </w:p>
    <w:p w14:paraId="682B0176" w14:textId="77777777" w:rsidR="00A75370" w:rsidRPr="000D69F4" w:rsidRDefault="00A7537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07DE1D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0E19618" w:rsidR="00BC5748" w:rsidRDefault="00E7326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326F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65B8959" wp14:editId="40B0FA44">
            <wp:extent cx="4963218" cy="381053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34B9" w14:textId="4175FB46" w:rsidR="00E7326F" w:rsidRPr="00E7326F" w:rsidRDefault="00E7326F" w:rsidP="00E7326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E7326F"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  <w:lang w:val="en-US" w:eastAsia="en-US"/>
        </w:rPr>
        <w:lastRenderedPageBreak/>
        <w:t>Ans</w:t>
      </w:r>
      <w:r w:rsidRPr="00E7326F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: 145.333333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 pounds</w:t>
      </w:r>
    </w:p>
    <w:p w14:paraId="252FAECA" w14:textId="795182BB" w:rsidR="00E7326F" w:rsidRDefault="00E7326F" w:rsidP="00E7326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947DE81" w14:textId="77777777" w:rsidR="00E7326F" w:rsidRPr="00707DE3" w:rsidRDefault="00E7326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7C64153" w:rsidR="009D6E8A" w:rsidRDefault="00200EC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480"/>
        <w:gridCol w:w="1133"/>
        <w:gridCol w:w="967"/>
      </w:tblGrid>
      <w:tr w:rsidR="00200EC9" w:rsidRPr="00200EC9" w14:paraId="07D76D72" w14:textId="77777777" w:rsidTr="00200EC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3CB9" w14:textId="77777777" w:rsidR="00200EC9" w:rsidRPr="00200EC9" w:rsidRDefault="00200EC9" w:rsidP="00200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00EC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64905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C070D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200E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dist</w:t>
            </w:r>
            <w:proofErr w:type="spellEnd"/>
          </w:p>
        </w:tc>
      </w:tr>
      <w:tr w:rsidR="00200EC9" w:rsidRPr="00200EC9" w14:paraId="74D642E0" w14:textId="77777777" w:rsidTr="00200EC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E5B38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Skewness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E6502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-0.11751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5ECB1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0.806895</w:t>
            </w:r>
          </w:p>
        </w:tc>
      </w:tr>
      <w:tr w:rsidR="00200EC9" w:rsidRPr="00200EC9" w14:paraId="700D1FBF" w14:textId="77777777" w:rsidTr="00200EC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07FE3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Kurtosis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712B1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-0.508994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4C100" w14:textId="77777777" w:rsidR="00200EC9" w:rsidRPr="00200EC9" w:rsidRDefault="00200EC9" w:rsidP="00200E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200EC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0.405053</w:t>
            </w:r>
          </w:p>
        </w:tc>
      </w:tr>
    </w:tbl>
    <w:p w14:paraId="1BC4D7B5" w14:textId="77777777" w:rsidR="00200EC9" w:rsidRDefault="00200EC9" w:rsidP="00707DE3">
      <w:pPr>
        <w:rPr>
          <w:b/>
          <w:sz w:val="28"/>
          <w:szCs w:val="28"/>
        </w:rPr>
      </w:pPr>
    </w:p>
    <w:p w14:paraId="325F99BF" w14:textId="4D20A829" w:rsidR="00200EC9" w:rsidRDefault="00200EC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4512B8" wp14:editId="46AD7D55">
            <wp:extent cx="5943600" cy="2239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ACFC" w14:textId="08ADF35C" w:rsidR="00200EC9" w:rsidRDefault="00200EC9" w:rsidP="00707DE3">
      <w:pPr>
        <w:rPr>
          <w:b/>
          <w:sz w:val="28"/>
          <w:szCs w:val="28"/>
        </w:rPr>
      </w:pPr>
    </w:p>
    <w:p w14:paraId="1EF8C15A" w14:textId="77777777" w:rsidR="00200EC9" w:rsidRDefault="00200EC9" w:rsidP="00707DE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00EC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Speed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Here mean, median and mode fall at different points and could see it is having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negetive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skewness. </w:t>
      </w:r>
    </w:p>
    <w:p w14:paraId="145DBCDB" w14:textId="481E4B26" w:rsidR="00200EC9" w:rsidRDefault="00200EC9" w:rsidP="00707DE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200EC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Distance also having different mean, median and mode values but having positive skewness.</w:t>
      </w:r>
    </w:p>
    <w:p w14:paraId="4D35C626" w14:textId="77777777" w:rsidR="00200EC9" w:rsidRDefault="00200EC9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B1D84DA" w:rsidR="00707DE3" w:rsidRDefault="00707DE3" w:rsidP="00707DE3">
      <w:pPr>
        <w:rPr>
          <w:b/>
          <w:sz w:val="28"/>
          <w:szCs w:val="28"/>
        </w:rPr>
      </w:pPr>
    </w:p>
    <w:p w14:paraId="767E67F3" w14:textId="05C2FC0C" w:rsidR="001701B9" w:rsidRDefault="001701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1087"/>
        <w:gridCol w:w="967"/>
        <w:gridCol w:w="967"/>
      </w:tblGrid>
      <w:tr w:rsidR="001701B9" w:rsidRPr="001701B9" w14:paraId="51929F12" w14:textId="77777777" w:rsidTr="001701B9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B06" w14:textId="77777777" w:rsidR="001701B9" w:rsidRPr="001701B9" w:rsidRDefault="001701B9" w:rsidP="0017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01B9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CE696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6B034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WT</w:t>
            </w:r>
          </w:p>
        </w:tc>
      </w:tr>
      <w:tr w:rsidR="001701B9" w:rsidRPr="001701B9" w14:paraId="426B1CCA" w14:textId="77777777" w:rsidTr="001701B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D49C3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3779C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0773D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-0.61475</w:t>
            </w:r>
          </w:p>
        </w:tc>
      </w:tr>
      <w:tr w:rsidR="001701B9" w:rsidRPr="001701B9" w14:paraId="271CE467" w14:textId="77777777" w:rsidTr="001701B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C475D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A9200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FF453" w14:textId="77777777" w:rsidR="001701B9" w:rsidRPr="001701B9" w:rsidRDefault="001701B9" w:rsidP="001701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1701B9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0.950291</w:t>
            </w:r>
          </w:p>
        </w:tc>
      </w:tr>
    </w:tbl>
    <w:p w14:paraId="244C00AC" w14:textId="4FF09D47" w:rsidR="001701B9" w:rsidRDefault="001701B9" w:rsidP="00707DE3">
      <w:pPr>
        <w:rPr>
          <w:b/>
          <w:sz w:val="28"/>
          <w:szCs w:val="28"/>
        </w:rPr>
      </w:pPr>
    </w:p>
    <w:p w14:paraId="5CCE8415" w14:textId="6852FE05" w:rsidR="001701B9" w:rsidRDefault="001701B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3FBF68E" wp14:editId="43BE9E3F">
            <wp:extent cx="5943600" cy="2144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583B" w14:textId="77777777" w:rsidR="001701B9" w:rsidRPr="001701B9" w:rsidRDefault="001701B9" w:rsidP="001701B9">
      <w:pPr>
        <w:rPr>
          <w:bCs/>
          <w:sz w:val="28"/>
          <w:szCs w:val="28"/>
        </w:rPr>
      </w:pPr>
      <w:r w:rsidRPr="001701B9">
        <w:rPr>
          <w:b/>
          <w:sz w:val="28"/>
          <w:szCs w:val="28"/>
        </w:rPr>
        <w:t>SP</w:t>
      </w:r>
      <w:r w:rsidRPr="001701B9">
        <w:rPr>
          <w:bCs/>
          <w:sz w:val="28"/>
          <w:szCs w:val="28"/>
        </w:rPr>
        <w:t xml:space="preserve">: Here mean, median and mode fall at different points and could see it is having positive skewness. </w:t>
      </w:r>
    </w:p>
    <w:p w14:paraId="036F7E1E" w14:textId="2C04B8C7" w:rsidR="001701B9" w:rsidRPr="001701B9" w:rsidRDefault="001701B9" w:rsidP="001701B9">
      <w:pPr>
        <w:rPr>
          <w:bCs/>
          <w:sz w:val="28"/>
          <w:szCs w:val="28"/>
        </w:rPr>
      </w:pPr>
      <w:r w:rsidRPr="001701B9">
        <w:rPr>
          <w:bCs/>
          <w:sz w:val="28"/>
          <w:szCs w:val="28"/>
        </w:rPr>
        <w:t xml:space="preserve">Having </w:t>
      </w:r>
      <w:r w:rsidRPr="001701B9">
        <w:rPr>
          <w:bCs/>
          <w:sz w:val="28"/>
          <w:szCs w:val="28"/>
        </w:rPr>
        <w:t>negative</w:t>
      </w:r>
      <w:r w:rsidRPr="001701B9">
        <w:rPr>
          <w:bCs/>
          <w:sz w:val="28"/>
          <w:szCs w:val="28"/>
        </w:rPr>
        <w:t xml:space="preserve"> kurtosis, distribution has flat peak (platykurtic)</w:t>
      </w:r>
    </w:p>
    <w:p w14:paraId="6745FE98" w14:textId="77777777" w:rsidR="001701B9" w:rsidRPr="001701B9" w:rsidRDefault="001701B9" w:rsidP="001701B9">
      <w:pPr>
        <w:rPr>
          <w:bCs/>
          <w:sz w:val="28"/>
          <w:szCs w:val="28"/>
        </w:rPr>
      </w:pPr>
    </w:p>
    <w:p w14:paraId="0344ED50" w14:textId="77777777" w:rsidR="001701B9" w:rsidRPr="001701B9" w:rsidRDefault="001701B9" w:rsidP="001701B9">
      <w:pPr>
        <w:rPr>
          <w:bCs/>
          <w:sz w:val="28"/>
          <w:szCs w:val="28"/>
        </w:rPr>
      </w:pPr>
      <w:r w:rsidRPr="001701B9">
        <w:rPr>
          <w:b/>
          <w:sz w:val="28"/>
          <w:szCs w:val="28"/>
        </w:rPr>
        <w:t>WT</w:t>
      </w:r>
      <w:r w:rsidRPr="001701B9">
        <w:rPr>
          <w:bCs/>
          <w:sz w:val="28"/>
          <w:szCs w:val="28"/>
        </w:rPr>
        <w:t>: WT also having different mean, median and mode values but having negative skewness.</w:t>
      </w:r>
    </w:p>
    <w:p w14:paraId="6B279E5B" w14:textId="13258C06" w:rsidR="00F714AD" w:rsidRPr="001701B9" w:rsidRDefault="001701B9" w:rsidP="001701B9">
      <w:pPr>
        <w:rPr>
          <w:bCs/>
          <w:sz w:val="28"/>
          <w:szCs w:val="28"/>
        </w:rPr>
      </w:pPr>
      <w:r w:rsidRPr="001701B9">
        <w:rPr>
          <w:bCs/>
          <w:sz w:val="28"/>
          <w:szCs w:val="28"/>
        </w:rPr>
        <w:t xml:space="preserve">Having </w:t>
      </w:r>
      <w:r w:rsidRPr="001701B9">
        <w:rPr>
          <w:bCs/>
          <w:sz w:val="28"/>
          <w:szCs w:val="28"/>
        </w:rPr>
        <w:t>negative</w:t>
      </w:r>
      <w:r w:rsidRPr="001701B9">
        <w:rPr>
          <w:bCs/>
          <w:sz w:val="28"/>
          <w:szCs w:val="28"/>
        </w:rPr>
        <w:t xml:space="preserve"> kurtosis, distribution has flat peak (platykurtic)</w:t>
      </w:r>
    </w:p>
    <w:p w14:paraId="6E0BF2E5" w14:textId="5B722224" w:rsidR="001701B9" w:rsidRDefault="001701B9" w:rsidP="001701B9">
      <w:pPr>
        <w:rPr>
          <w:b/>
          <w:sz w:val="28"/>
          <w:szCs w:val="28"/>
        </w:rPr>
      </w:pPr>
    </w:p>
    <w:p w14:paraId="4494AF19" w14:textId="77777777" w:rsidR="001701B9" w:rsidRDefault="001701B9" w:rsidP="001701B9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3459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14" o:title="histogram"/>
          </v:shape>
        </w:pict>
      </w:r>
    </w:p>
    <w:p w14:paraId="2C4F0B65" w14:textId="28BBBBF1" w:rsidR="00707DE3" w:rsidRDefault="0024521C" w:rsidP="00707DE3">
      <w:r w:rsidRPr="00C63BB2">
        <w:rPr>
          <w:b/>
          <w:bCs/>
          <w:sz w:val="28"/>
          <w:szCs w:val="28"/>
        </w:rPr>
        <w:t>Ans</w:t>
      </w:r>
      <w:r>
        <w:t xml:space="preserve">: It is not a normal distribution data and data is having </w:t>
      </w:r>
      <w:r w:rsidR="00C63BB2">
        <w:t>positive skewness. Most of the data concentrated between 50 to 150 and must be having some outliers. Mean&gt;Median.</w:t>
      </w:r>
    </w:p>
    <w:p w14:paraId="6F74E8F2" w14:textId="77777777" w:rsidR="00266B62" w:rsidRDefault="0003459A" w:rsidP="00EB6B5E">
      <w:r>
        <w:rPr>
          <w:noProof/>
        </w:rPr>
        <w:pict w14:anchorId="7663A373">
          <v:shape id="_x0000_i1026" type="#_x0000_t75" style="width:230.25pt;height:230.25pt">
            <v:imagedata r:id="rId15" o:title="Boxplot1"/>
          </v:shape>
        </w:pict>
      </w:r>
    </w:p>
    <w:p w14:paraId="73198226" w14:textId="722CC9D1" w:rsidR="00EB6B5E" w:rsidRDefault="00C63BB2" w:rsidP="00EB6B5E">
      <w:pPr>
        <w:rPr>
          <w:sz w:val="28"/>
          <w:szCs w:val="28"/>
        </w:rPr>
      </w:pPr>
      <w:r w:rsidRPr="00C63BB2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Outliers on the maximum side and data concentrated mostly above to the mean value.</w:t>
      </w:r>
    </w:p>
    <w:p w14:paraId="416D00DB" w14:textId="77777777" w:rsidR="00C63BB2" w:rsidRPr="00EB6B5E" w:rsidRDefault="00C63BB2" w:rsidP="00EB6B5E">
      <w:pPr>
        <w:rPr>
          <w:sz w:val="28"/>
          <w:szCs w:val="28"/>
        </w:rPr>
      </w:pPr>
    </w:p>
    <w:p w14:paraId="34A2DDEC" w14:textId="7B73C98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4062791" w14:textId="53548EA2" w:rsidR="003E704D" w:rsidRDefault="003E704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70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</w:p>
    <w:p w14:paraId="531562E2" w14:textId="1DA926A1" w:rsidR="00340536" w:rsidRDefault="003E704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70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7D3BB777" wp14:editId="76FA4D48">
            <wp:extent cx="5249008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1B4" w14:textId="77777777" w:rsidR="00340536" w:rsidRDefault="0034053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7297556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873D2E" w14:textId="23EED604" w:rsidR="0006741F" w:rsidRDefault="0006741F" w:rsidP="0006741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6741F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1C9525C1" w14:textId="03ED30CA" w:rsidR="0006741F" w:rsidRPr="00396AEA" w:rsidRDefault="0006741F" w:rsidP="0006741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06741F">
        <w:rPr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D755767" wp14:editId="59A6CFBA">
            <wp:extent cx="5639587" cy="358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29" w14:textId="6F7BED1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04328A8" w14:textId="27BE773E" w:rsidR="0006741F" w:rsidRDefault="0006741F" w:rsidP="0006741F">
      <w:pPr>
        <w:pStyle w:val="ListParagraph"/>
        <w:rPr>
          <w:sz w:val="28"/>
          <w:szCs w:val="28"/>
        </w:rPr>
      </w:pPr>
      <w:r w:rsidRPr="0006741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</w:p>
    <w:p w14:paraId="04659FD1" w14:textId="5BDAADFA" w:rsidR="00CB08A5" w:rsidRDefault="0006741F" w:rsidP="00CB08A5">
      <w:pPr>
        <w:rPr>
          <w:sz w:val="28"/>
          <w:szCs w:val="28"/>
        </w:rPr>
      </w:pPr>
      <w:r w:rsidRPr="0006741F">
        <w:rPr>
          <w:sz w:val="28"/>
          <w:szCs w:val="28"/>
        </w:rPr>
        <w:drawing>
          <wp:inline distT="0" distB="0" distL="0" distR="0" wp14:anchorId="22B092C8" wp14:editId="253776F0">
            <wp:extent cx="5943600" cy="2072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3306" w14:textId="6D29146C" w:rsidR="0006741F" w:rsidRDefault="0006741F" w:rsidP="00CB08A5">
      <w:pPr>
        <w:rPr>
          <w:sz w:val="28"/>
          <w:szCs w:val="28"/>
        </w:rPr>
      </w:pPr>
      <w:r w:rsidRPr="0006741F">
        <w:rPr>
          <w:sz w:val="28"/>
          <w:szCs w:val="28"/>
        </w:rPr>
        <w:t>Most of the score data concentrated between 38 and 42 and it is positive skewness data</w:t>
      </w:r>
    </w:p>
    <w:p w14:paraId="1D309DF9" w14:textId="77777777" w:rsidR="0006741F" w:rsidRDefault="0006741F" w:rsidP="00CB08A5">
      <w:pPr>
        <w:rPr>
          <w:sz w:val="28"/>
          <w:szCs w:val="28"/>
        </w:rPr>
      </w:pPr>
    </w:p>
    <w:p w14:paraId="49B0DA62" w14:textId="03EC9B1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70778E9" w14:textId="53D60D01" w:rsidR="00050BDB" w:rsidRDefault="00050BDB" w:rsidP="00CB08A5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When mean == median, data is having normal distribution with no skewness.</w:t>
      </w:r>
    </w:p>
    <w:p w14:paraId="20B6CA0E" w14:textId="22B6803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A7B9833" w14:textId="076D6BF7" w:rsidR="00EE5446" w:rsidRDefault="00EE5446" w:rsidP="00EE5446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When mean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median, data is </w:t>
      </w:r>
      <w:r>
        <w:rPr>
          <w:sz w:val="28"/>
          <w:szCs w:val="28"/>
        </w:rPr>
        <w:t xml:space="preserve">right </w:t>
      </w:r>
      <w:r>
        <w:rPr>
          <w:sz w:val="28"/>
          <w:szCs w:val="28"/>
        </w:rPr>
        <w:t>skew</w:t>
      </w:r>
      <w:r>
        <w:rPr>
          <w:sz w:val="28"/>
          <w:szCs w:val="28"/>
        </w:rPr>
        <w:t>ed where data concentrated to right side</w:t>
      </w:r>
      <w:r>
        <w:rPr>
          <w:sz w:val="28"/>
          <w:szCs w:val="28"/>
        </w:rPr>
        <w:t>.</w:t>
      </w:r>
    </w:p>
    <w:p w14:paraId="4E61D6D5" w14:textId="77777777" w:rsidR="00EE5446" w:rsidRDefault="00EE5446" w:rsidP="00CB08A5">
      <w:pPr>
        <w:rPr>
          <w:sz w:val="28"/>
          <w:szCs w:val="28"/>
        </w:rPr>
      </w:pPr>
    </w:p>
    <w:p w14:paraId="1F723682" w14:textId="2701114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DC63B5E" w14:textId="77777777" w:rsidR="00EE5446" w:rsidRDefault="00EE5446" w:rsidP="00EE5446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When mean &lt; median, data is left skewed where data concentrated to left side.</w:t>
      </w:r>
    </w:p>
    <w:p w14:paraId="6F013E77" w14:textId="77777777" w:rsidR="00EE5446" w:rsidRDefault="00EE5446" w:rsidP="00CB08A5">
      <w:pPr>
        <w:rPr>
          <w:sz w:val="28"/>
          <w:szCs w:val="28"/>
        </w:rPr>
      </w:pPr>
    </w:p>
    <w:p w14:paraId="7BA1CE46" w14:textId="0C9C471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206EDF5" w14:textId="15BCFF51" w:rsidR="00215369" w:rsidRDefault="00215369" w:rsidP="00215369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215369">
        <w:rPr>
          <w:sz w:val="28"/>
          <w:szCs w:val="28"/>
        </w:rPr>
        <w:t xml:space="preserve">Positive values of kurtosis indicate that distribution is </w:t>
      </w:r>
      <w:r>
        <w:rPr>
          <w:sz w:val="28"/>
          <w:szCs w:val="28"/>
        </w:rPr>
        <w:t xml:space="preserve">thinner </w:t>
      </w:r>
      <w:r w:rsidRPr="00215369">
        <w:rPr>
          <w:sz w:val="28"/>
          <w:szCs w:val="28"/>
        </w:rPr>
        <w:t xml:space="preserve">peaked and </w:t>
      </w:r>
      <w:r>
        <w:rPr>
          <w:sz w:val="28"/>
          <w:szCs w:val="28"/>
        </w:rPr>
        <w:t xml:space="preserve">with </w:t>
      </w:r>
      <w:r w:rsidRPr="00215369">
        <w:rPr>
          <w:sz w:val="28"/>
          <w:szCs w:val="28"/>
        </w:rPr>
        <w:t>thick tails.</w:t>
      </w:r>
    </w:p>
    <w:p w14:paraId="72FF55E8" w14:textId="478846DD" w:rsidR="00215369" w:rsidRDefault="00215369" w:rsidP="00CB08A5">
      <w:pPr>
        <w:rPr>
          <w:sz w:val="28"/>
          <w:szCs w:val="28"/>
        </w:rPr>
      </w:pPr>
    </w:p>
    <w:p w14:paraId="0973445A" w14:textId="0155DE6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642620C" w14:textId="6958AE9F" w:rsidR="00215369" w:rsidRDefault="00215369" w:rsidP="00CB08A5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Negative</w:t>
      </w:r>
      <w:r w:rsidRPr="00215369">
        <w:rPr>
          <w:sz w:val="28"/>
          <w:szCs w:val="28"/>
        </w:rPr>
        <w:t xml:space="preserve"> values of kurtosis indicate that distribution is </w:t>
      </w:r>
      <w:r>
        <w:rPr>
          <w:sz w:val="28"/>
          <w:szCs w:val="28"/>
        </w:rPr>
        <w:t>thicker</w:t>
      </w:r>
      <w:r>
        <w:rPr>
          <w:sz w:val="28"/>
          <w:szCs w:val="28"/>
        </w:rPr>
        <w:t xml:space="preserve"> </w:t>
      </w:r>
      <w:r w:rsidRPr="00215369">
        <w:rPr>
          <w:sz w:val="28"/>
          <w:szCs w:val="28"/>
        </w:rPr>
        <w:t xml:space="preserve">peaked and </w:t>
      </w:r>
      <w:r>
        <w:rPr>
          <w:sz w:val="28"/>
          <w:szCs w:val="28"/>
        </w:rPr>
        <w:t xml:space="preserve">with </w:t>
      </w:r>
      <w:r>
        <w:rPr>
          <w:sz w:val="28"/>
          <w:szCs w:val="28"/>
        </w:rPr>
        <w:t>thinner</w:t>
      </w:r>
      <w:r w:rsidRPr="00215369">
        <w:rPr>
          <w:sz w:val="28"/>
          <w:szCs w:val="28"/>
        </w:rPr>
        <w:t xml:space="preserve">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345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5.5pt">
            <v:imagedata r:id="rId19" o:title="Boxplot"/>
          </v:shape>
        </w:pict>
      </w:r>
    </w:p>
    <w:p w14:paraId="72C0EE4A" w14:textId="7CE5EDC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BDF1DE5" w14:textId="142A28C2" w:rsidR="00877DC0" w:rsidRDefault="00877DC0" w:rsidP="00CB08A5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It is not normally distributed data with left skewed. </w:t>
      </w:r>
    </w:p>
    <w:p w14:paraId="6E8274E1" w14:textId="306A5F7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BDDFD0C" w14:textId="4777C5D0" w:rsidR="00877DC0" w:rsidRDefault="00877DC0" w:rsidP="00CB08A5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It is having negative skewness where more data concentrated in left side.</w:t>
      </w:r>
      <w:r w:rsidR="006E14BC">
        <w:rPr>
          <w:sz w:val="28"/>
          <w:szCs w:val="28"/>
        </w:rPr>
        <w:t xml:space="preserve"> </w:t>
      </w:r>
      <w:r w:rsidR="006E14BC" w:rsidRPr="006E14BC">
        <w:rPr>
          <w:sz w:val="28"/>
          <w:szCs w:val="28"/>
        </w:rPr>
        <w:t>The whisker range of minimum value is greater than maximum</w:t>
      </w:r>
      <w:r w:rsidR="006E14BC">
        <w:rPr>
          <w:sz w:val="28"/>
          <w:szCs w:val="28"/>
        </w:rPr>
        <w:t xml:space="preserve"> one.</w:t>
      </w:r>
    </w:p>
    <w:p w14:paraId="2548F30B" w14:textId="77777777" w:rsidR="00877DC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1A97690A" w14:textId="77777777" w:rsidR="00877DC0" w:rsidRDefault="00877DC0" w:rsidP="00CB08A5">
      <w:pPr>
        <w:rPr>
          <w:sz w:val="28"/>
          <w:szCs w:val="28"/>
        </w:rPr>
      </w:pPr>
      <w:r w:rsidRPr="00050BD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IQR = Q3-Q1   </w:t>
      </w:r>
    </w:p>
    <w:p w14:paraId="7FACB020" w14:textId="35125BBD" w:rsidR="00877DC0" w:rsidRDefault="00877DC0" w:rsidP="00CB08A5">
      <w:pPr>
        <w:rPr>
          <w:sz w:val="28"/>
          <w:szCs w:val="28"/>
        </w:rPr>
      </w:pPr>
      <w:r>
        <w:rPr>
          <w:sz w:val="28"/>
          <w:szCs w:val="28"/>
        </w:rPr>
        <w:t>=18-10</w:t>
      </w:r>
    </w:p>
    <w:p w14:paraId="67561794" w14:textId="344F2280" w:rsidR="00877DC0" w:rsidRDefault="00877DC0" w:rsidP="00CB08A5">
      <w:pPr>
        <w:rPr>
          <w:sz w:val="28"/>
          <w:szCs w:val="28"/>
        </w:rPr>
      </w:pPr>
      <w:r>
        <w:rPr>
          <w:sz w:val="28"/>
          <w:szCs w:val="28"/>
        </w:rPr>
        <w:t>= 8 approx.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3459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5pt;height:172.5pt">
            <v:imagedata r:id="rId20" o:title="Box1"/>
          </v:shape>
        </w:pict>
      </w:r>
    </w:p>
    <w:p w14:paraId="09B4DEB8" w14:textId="58EC881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52DB7CC" w14:textId="4DE7FA96" w:rsidR="006E14BC" w:rsidRDefault="006E14B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T</w:t>
      </w:r>
      <w:r w:rsidRPr="006E14BC">
        <w:rPr>
          <w:sz w:val="28"/>
          <w:szCs w:val="28"/>
        </w:rPr>
        <w:t>here are no outliers</w:t>
      </w:r>
      <w:r>
        <w:rPr>
          <w:sz w:val="28"/>
          <w:szCs w:val="28"/>
        </w:rPr>
        <w:t xml:space="preserve"> in the dataset.</w:t>
      </w:r>
      <w:r w:rsidRPr="006E14BC">
        <w:rPr>
          <w:sz w:val="28"/>
          <w:szCs w:val="28"/>
        </w:rPr>
        <w:t xml:space="preserve"> Second</w:t>
      </w:r>
      <w:r>
        <w:rPr>
          <w:sz w:val="28"/>
          <w:szCs w:val="28"/>
        </w:rPr>
        <w:t>ly</w:t>
      </w:r>
      <w:r w:rsidRPr="006E14BC">
        <w:rPr>
          <w:sz w:val="28"/>
          <w:szCs w:val="28"/>
        </w:rPr>
        <w:t xml:space="preserve"> both the box plot shares the same median that is approximately in a range between 275 to 250 and they are normally distributed with zero to no skewness neither at the minimum or maximum whisker range.</w:t>
      </w:r>
    </w:p>
    <w:p w14:paraId="5785323E" w14:textId="77777777" w:rsidR="006E14BC" w:rsidRPr="006E14BC" w:rsidRDefault="006E14B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63AF20E" w:rsidR="007A3B9F" w:rsidRDefault="00DE2FBB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012D0E" wp14:editId="16D48504">
            <wp:extent cx="4752975" cy="395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F234" w14:textId="7A416943" w:rsidR="00DE2FBB" w:rsidRDefault="00DE2FBB" w:rsidP="007A3B9F">
      <w:pPr>
        <w:rPr>
          <w:sz w:val="28"/>
          <w:szCs w:val="28"/>
        </w:rPr>
      </w:pPr>
      <w:r w:rsidRPr="00DE2FBB">
        <w:rPr>
          <w:sz w:val="28"/>
          <w:szCs w:val="28"/>
        </w:rPr>
        <w:drawing>
          <wp:inline distT="0" distB="0" distL="0" distR="0" wp14:anchorId="3A7017B7" wp14:editId="7F6CD509">
            <wp:extent cx="5943600" cy="177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54C7" w14:textId="77777777" w:rsidR="00DE2FBB" w:rsidRPr="00EF70C9" w:rsidRDefault="00DE2FBB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A1518A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660235A" w14:textId="52A83DAE" w:rsidR="0070455D" w:rsidRPr="0070455D" w:rsidRDefault="0070455D" w:rsidP="00724454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 xml:space="preserve">: Data not normally distributed as we can see </w:t>
      </w:r>
      <w:proofErr w:type="gramStart"/>
      <w:r>
        <w:rPr>
          <w:sz w:val="28"/>
          <w:szCs w:val="28"/>
        </w:rPr>
        <w:t>mean !</w:t>
      </w:r>
      <w:proofErr w:type="gramEnd"/>
      <w:r>
        <w:rPr>
          <w:sz w:val="28"/>
          <w:szCs w:val="28"/>
        </w:rPr>
        <w:t>= median and data skewed left side.</w:t>
      </w:r>
      <w:r w:rsidRPr="0070455D">
        <w:rPr>
          <w:sz w:val="28"/>
          <w:szCs w:val="28"/>
        </w:rPr>
        <w:drawing>
          <wp:inline distT="0" distB="0" distL="0" distR="0" wp14:anchorId="1ADE57EB" wp14:editId="1A0724EF">
            <wp:extent cx="5943600" cy="2718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B53181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DCF6D4A" w14:textId="2E13920B" w:rsidR="0070455D" w:rsidRPr="00EF70C9" w:rsidRDefault="0070455D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Data not normally distributed </w:t>
      </w:r>
      <w:r>
        <w:rPr>
          <w:sz w:val="28"/>
          <w:szCs w:val="28"/>
        </w:rPr>
        <w:t xml:space="preserve">for both WC and AT </w:t>
      </w:r>
      <w:r>
        <w:rPr>
          <w:sz w:val="28"/>
          <w:szCs w:val="28"/>
        </w:rPr>
        <w:t xml:space="preserve">as we can see </w:t>
      </w:r>
      <w:proofErr w:type="gramStart"/>
      <w:r>
        <w:rPr>
          <w:sz w:val="28"/>
          <w:szCs w:val="28"/>
        </w:rPr>
        <w:t>mean!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median.</w:t>
      </w:r>
    </w:p>
    <w:p w14:paraId="004C6F57" w14:textId="65EC85DD" w:rsidR="007A3B9F" w:rsidRDefault="007A3B9F" w:rsidP="007A3B9F">
      <w:pPr>
        <w:pStyle w:val="ListParagraph"/>
        <w:rPr>
          <w:sz w:val="28"/>
          <w:szCs w:val="28"/>
        </w:rPr>
      </w:pPr>
    </w:p>
    <w:p w14:paraId="3DD86599" w14:textId="591963A8" w:rsidR="0070455D" w:rsidRDefault="0070455D" w:rsidP="007A3B9F">
      <w:pPr>
        <w:pStyle w:val="ListParagraph"/>
        <w:rPr>
          <w:sz w:val="28"/>
          <w:szCs w:val="28"/>
        </w:rPr>
      </w:pPr>
      <w:r w:rsidRPr="0070455D">
        <w:rPr>
          <w:sz w:val="28"/>
          <w:szCs w:val="28"/>
        </w:rPr>
        <w:drawing>
          <wp:inline distT="0" distB="0" distL="0" distR="0" wp14:anchorId="5FA95CED" wp14:editId="7EE6034B">
            <wp:extent cx="5943600" cy="2466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1759" w14:textId="30B979B7" w:rsidR="0070455D" w:rsidRDefault="0070455D" w:rsidP="007A3B9F">
      <w:pPr>
        <w:pStyle w:val="ListParagraph"/>
        <w:rPr>
          <w:sz w:val="28"/>
          <w:szCs w:val="28"/>
        </w:rPr>
      </w:pPr>
    </w:p>
    <w:p w14:paraId="567F26CA" w14:textId="66FFEDE5" w:rsidR="0070455D" w:rsidRDefault="0070455D" w:rsidP="007A3B9F">
      <w:pPr>
        <w:pStyle w:val="ListParagraph"/>
        <w:rPr>
          <w:sz w:val="28"/>
          <w:szCs w:val="28"/>
        </w:rPr>
      </w:pPr>
    </w:p>
    <w:p w14:paraId="03565438" w14:textId="5A690591" w:rsidR="0070455D" w:rsidRDefault="0070455D" w:rsidP="007A3B9F">
      <w:pPr>
        <w:pStyle w:val="ListParagraph"/>
        <w:rPr>
          <w:sz w:val="28"/>
          <w:szCs w:val="28"/>
        </w:rPr>
      </w:pPr>
      <w:r w:rsidRPr="0070455D">
        <w:rPr>
          <w:sz w:val="28"/>
          <w:szCs w:val="28"/>
        </w:rPr>
        <w:lastRenderedPageBreak/>
        <w:drawing>
          <wp:inline distT="0" distB="0" distL="0" distR="0" wp14:anchorId="0A0773AE" wp14:editId="01754C35">
            <wp:extent cx="5943600" cy="2484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573" w14:textId="77777777" w:rsidR="0070455D" w:rsidRPr="00EF70C9" w:rsidRDefault="0070455D" w:rsidP="007A3B9F">
      <w:pPr>
        <w:pStyle w:val="ListParagraph"/>
        <w:rPr>
          <w:sz w:val="28"/>
          <w:szCs w:val="28"/>
        </w:rPr>
      </w:pPr>
    </w:p>
    <w:p w14:paraId="0F57FDBA" w14:textId="1EF1777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807662" w14:textId="1364BAAD" w:rsidR="001D6363" w:rsidRDefault="00AB4546" w:rsidP="007A3B9F">
      <w:pPr>
        <w:pStyle w:val="ListParagraph"/>
        <w:rPr>
          <w:sz w:val="28"/>
          <w:szCs w:val="28"/>
        </w:rPr>
      </w:pPr>
      <w:r w:rsidRPr="00AB454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Z-score values as below</w:t>
      </w:r>
    </w:p>
    <w:p w14:paraId="2A9491DD" w14:textId="1251EEEA" w:rsidR="00AB4546" w:rsidRPr="00EF70C9" w:rsidRDefault="00AB4546" w:rsidP="007A3B9F">
      <w:pPr>
        <w:pStyle w:val="ListParagraph"/>
        <w:rPr>
          <w:sz w:val="28"/>
          <w:szCs w:val="28"/>
        </w:rPr>
      </w:pPr>
      <w:r w:rsidRPr="00AB4546">
        <w:rPr>
          <w:sz w:val="28"/>
          <w:szCs w:val="28"/>
        </w:rPr>
        <w:drawing>
          <wp:inline distT="0" distB="0" distL="0" distR="0" wp14:anchorId="6C4751A2" wp14:editId="0713B0C3">
            <wp:extent cx="3591426" cy="231489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5A4B5ED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8818C5D" w14:textId="3D2A75B2" w:rsidR="008E5054" w:rsidRDefault="008E5054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t score values as below</w:t>
      </w:r>
    </w:p>
    <w:p w14:paraId="20F20136" w14:textId="0D17CAD3" w:rsidR="008E5054" w:rsidRPr="008E5054" w:rsidRDefault="008E5054" w:rsidP="00CB08A5">
      <w:pPr>
        <w:rPr>
          <w:sz w:val="28"/>
          <w:szCs w:val="28"/>
        </w:rPr>
      </w:pPr>
      <w:r w:rsidRPr="008E5054">
        <w:rPr>
          <w:sz w:val="28"/>
          <w:szCs w:val="28"/>
        </w:rPr>
        <w:lastRenderedPageBreak/>
        <w:drawing>
          <wp:inline distT="0" distB="0" distL="0" distR="0" wp14:anchorId="64CCA8BD" wp14:editId="1A723B52">
            <wp:extent cx="3600953" cy="2286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44647F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957A8C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483D7DF" w14:textId="6AE43F3D" w:rsidR="000E618E" w:rsidRDefault="000E618E" w:rsidP="000E61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p value is </w:t>
      </w:r>
      <w:r w:rsidRPr="000E61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32% probability is there that selected 18 bulbs would have an average life of more than 260 days. </w:t>
      </w:r>
    </w:p>
    <w:p w14:paraId="5C572982" w14:textId="50FD3AD6" w:rsidR="00D44288" w:rsidRPr="000E618E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AA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42F8C"/>
    <w:multiLevelType w:val="hybridMultilevel"/>
    <w:tmpl w:val="D92CF9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6994530">
    <w:abstractNumId w:val="0"/>
  </w:num>
  <w:num w:numId="2" w16cid:durableId="1837837356">
    <w:abstractNumId w:val="4"/>
  </w:num>
  <w:num w:numId="3" w16cid:durableId="606887061">
    <w:abstractNumId w:val="6"/>
  </w:num>
  <w:num w:numId="4" w16cid:durableId="1943608794">
    <w:abstractNumId w:val="1"/>
  </w:num>
  <w:num w:numId="5" w16cid:durableId="242112338">
    <w:abstractNumId w:val="2"/>
  </w:num>
  <w:num w:numId="6" w16cid:durableId="207958726">
    <w:abstractNumId w:val="5"/>
  </w:num>
  <w:num w:numId="7" w16cid:durableId="82878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1s7AwNDM3MTUxNDJU0lEKTi0uzszPAykwrQUAkSeKWywAAAA="/>
  </w:docVars>
  <w:rsids>
    <w:rsidRoot w:val="0066364B"/>
    <w:rsid w:val="00022704"/>
    <w:rsid w:val="0003459A"/>
    <w:rsid w:val="00050BDB"/>
    <w:rsid w:val="0006741F"/>
    <w:rsid w:val="00083863"/>
    <w:rsid w:val="000A385D"/>
    <w:rsid w:val="000A7131"/>
    <w:rsid w:val="000B36AF"/>
    <w:rsid w:val="000B417C"/>
    <w:rsid w:val="000D69F4"/>
    <w:rsid w:val="000E618E"/>
    <w:rsid w:val="000F2D83"/>
    <w:rsid w:val="001701B9"/>
    <w:rsid w:val="001864D6"/>
    <w:rsid w:val="00190F7C"/>
    <w:rsid w:val="0019292B"/>
    <w:rsid w:val="001B64E1"/>
    <w:rsid w:val="001D6363"/>
    <w:rsid w:val="00200EC9"/>
    <w:rsid w:val="002078BC"/>
    <w:rsid w:val="00215369"/>
    <w:rsid w:val="0024521C"/>
    <w:rsid w:val="00266B62"/>
    <w:rsid w:val="002818A0"/>
    <w:rsid w:val="0028213D"/>
    <w:rsid w:val="00293532"/>
    <w:rsid w:val="002A6694"/>
    <w:rsid w:val="002E0863"/>
    <w:rsid w:val="002E78B5"/>
    <w:rsid w:val="00302B26"/>
    <w:rsid w:val="00327B39"/>
    <w:rsid w:val="00340536"/>
    <w:rsid w:val="0034695B"/>
    <w:rsid w:val="00360870"/>
    <w:rsid w:val="003779B7"/>
    <w:rsid w:val="00386493"/>
    <w:rsid w:val="00396AEA"/>
    <w:rsid w:val="003A03BA"/>
    <w:rsid w:val="003B01D0"/>
    <w:rsid w:val="003E704D"/>
    <w:rsid w:val="003E77D2"/>
    <w:rsid w:val="003F354C"/>
    <w:rsid w:val="00437040"/>
    <w:rsid w:val="00494A7E"/>
    <w:rsid w:val="004D09A1"/>
    <w:rsid w:val="004D208F"/>
    <w:rsid w:val="005438FD"/>
    <w:rsid w:val="0058576C"/>
    <w:rsid w:val="005B5363"/>
    <w:rsid w:val="005D1DBF"/>
    <w:rsid w:val="005E36B7"/>
    <w:rsid w:val="005F0097"/>
    <w:rsid w:val="006432DB"/>
    <w:rsid w:val="0066364B"/>
    <w:rsid w:val="006723AD"/>
    <w:rsid w:val="006849C8"/>
    <w:rsid w:val="006953A0"/>
    <w:rsid w:val="006A3F6B"/>
    <w:rsid w:val="006D7AA1"/>
    <w:rsid w:val="006E0ED4"/>
    <w:rsid w:val="006E14BC"/>
    <w:rsid w:val="0070455D"/>
    <w:rsid w:val="00706CEB"/>
    <w:rsid w:val="00707DE3"/>
    <w:rsid w:val="00724454"/>
    <w:rsid w:val="007273CD"/>
    <w:rsid w:val="007300FB"/>
    <w:rsid w:val="00786F22"/>
    <w:rsid w:val="007A3B9F"/>
    <w:rsid w:val="007B7F44"/>
    <w:rsid w:val="007C676B"/>
    <w:rsid w:val="008043BA"/>
    <w:rsid w:val="00877DC0"/>
    <w:rsid w:val="008B2CB7"/>
    <w:rsid w:val="008E5054"/>
    <w:rsid w:val="008F0E8B"/>
    <w:rsid w:val="008F68FC"/>
    <w:rsid w:val="009043E8"/>
    <w:rsid w:val="00923E3B"/>
    <w:rsid w:val="00957A8C"/>
    <w:rsid w:val="00990162"/>
    <w:rsid w:val="009D6E8A"/>
    <w:rsid w:val="00A50B04"/>
    <w:rsid w:val="00A65C06"/>
    <w:rsid w:val="00A75370"/>
    <w:rsid w:val="00AA284A"/>
    <w:rsid w:val="00AA44EF"/>
    <w:rsid w:val="00AB0E5D"/>
    <w:rsid w:val="00AB4546"/>
    <w:rsid w:val="00B22C7F"/>
    <w:rsid w:val="00BB68E7"/>
    <w:rsid w:val="00BC5748"/>
    <w:rsid w:val="00BE6CBD"/>
    <w:rsid w:val="00BF683B"/>
    <w:rsid w:val="00C41684"/>
    <w:rsid w:val="00C50D38"/>
    <w:rsid w:val="00C57628"/>
    <w:rsid w:val="00C63BB2"/>
    <w:rsid w:val="00C700CD"/>
    <w:rsid w:val="00C76165"/>
    <w:rsid w:val="00CB01D3"/>
    <w:rsid w:val="00CB08A5"/>
    <w:rsid w:val="00CC1349"/>
    <w:rsid w:val="00CE755D"/>
    <w:rsid w:val="00D06DFF"/>
    <w:rsid w:val="00D22E0C"/>
    <w:rsid w:val="00D309C7"/>
    <w:rsid w:val="00D352DD"/>
    <w:rsid w:val="00D44288"/>
    <w:rsid w:val="00D610DF"/>
    <w:rsid w:val="00D74923"/>
    <w:rsid w:val="00D759AC"/>
    <w:rsid w:val="00D87AA3"/>
    <w:rsid w:val="00DB650D"/>
    <w:rsid w:val="00DD5854"/>
    <w:rsid w:val="00DE2FBB"/>
    <w:rsid w:val="00E31B73"/>
    <w:rsid w:val="00E605D6"/>
    <w:rsid w:val="00E7326F"/>
    <w:rsid w:val="00EB6B5E"/>
    <w:rsid w:val="00EC5DE3"/>
    <w:rsid w:val="00EE5446"/>
    <w:rsid w:val="00EF70C9"/>
    <w:rsid w:val="00F1156C"/>
    <w:rsid w:val="00F407B7"/>
    <w:rsid w:val="00F714AD"/>
    <w:rsid w:val="00FE6626"/>
    <w:rsid w:val="00FE6E4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5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3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26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18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satish l</cp:lastModifiedBy>
  <cp:revision>128</cp:revision>
  <dcterms:created xsi:type="dcterms:W3CDTF">2017-02-23T06:15:00Z</dcterms:created>
  <dcterms:modified xsi:type="dcterms:W3CDTF">2023-03-04T17:44:00Z</dcterms:modified>
</cp:coreProperties>
</file>