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E5B" w:rsidRDefault="00F4343D">
      <w:pPr>
        <w:rPr>
          <w:sz w:val="28"/>
        </w:rPr>
      </w:pPr>
      <w:r>
        <w:rPr>
          <w:rFonts w:hint="eastAsia"/>
          <w:sz w:val="28"/>
        </w:rPr>
        <w:t xml:space="preserve">기숙사 관리 </w:t>
      </w:r>
      <w:bookmarkStart w:id="0" w:name="_GoBack"/>
      <w:bookmarkEnd w:id="0"/>
      <w:r>
        <w:rPr>
          <w:rFonts w:hint="eastAsia"/>
          <w:sz w:val="28"/>
        </w:rPr>
        <w:t>프로그램</w:t>
      </w:r>
    </w:p>
    <w:p w:rsidR="00F4343D" w:rsidRDefault="00F4343D" w:rsidP="00F4343D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앱</w:t>
      </w:r>
    </w:p>
    <w:p w:rsidR="00F4343D" w:rsidRDefault="00F76BAF" w:rsidP="00F4343D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????????</w:t>
      </w:r>
    </w:p>
    <w:p w:rsidR="00F84951" w:rsidRPr="00F84951" w:rsidRDefault="00F4343D" w:rsidP="00F84951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웹</w:t>
      </w:r>
    </w:p>
    <w:p w:rsidR="00F84951" w:rsidRDefault="00F84951" w:rsidP="00F84951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프론트 엔드</w:t>
      </w:r>
    </w:p>
    <w:p w:rsidR="009E24F0" w:rsidRDefault="00F84951" w:rsidP="00F8495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메인페이지</w:t>
      </w:r>
    </w:p>
    <w:p w:rsidR="009E24F0" w:rsidRDefault="00F76BAF" w:rsidP="009E24F0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????????</w:t>
      </w:r>
    </w:p>
    <w:p w:rsidR="009E24F0" w:rsidRDefault="00F76BAF" w:rsidP="009E24F0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????????</w:t>
      </w:r>
    </w:p>
    <w:p w:rsidR="00F84951" w:rsidRPr="009E24F0" w:rsidRDefault="00F76BAF" w:rsidP="009E24F0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????????</w:t>
      </w:r>
    </w:p>
    <w:p w:rsidR="00F84951" w:rsidRPr="00D05E19" w:rsidRDefault="00F84951" w:rsidP="00F8495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마이페이지</w:t>
      </w:r>
    </w:p>
    <w:p w:rsid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1) 연장 신청 내역</w:t>
      </w:r>
    </w:p>
    <w:p w:rsid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2) 외박 신청 내역</w:t>
      </w:r>
    </w:p>
    <w:p w:rsidR="00F84951" w:rsidRPr="00D05E19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3) 개인 정보</w:t>
      </w:r>
    </w:p>
    <w:p w:rsidR="00F84951" w:rsidRDefault="00F84951" w:rsidP="00F8495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공지사항</w:t>
      </w:r>
    </w:p>
    <w:p w:rsid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1) 공지사항 목록 페이지</w:t>
      </w:r>
    </w:p>
    <w:p w:rsid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2) 공지사항 작성 페이지</w:t>
      </w:r>
    </w:p>
    <w:p w:rsid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3) 공지사항 보기 페이지(댓글 작성 가능)</w:t>
      </w:r>
    </w:p>
    <w:p w:rsidR="00F84951" w:rsidRDefault="00F84951" w:rsidP="00F8495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기숙사 규정</w:t>
      </w:r>
    </w:p>
    <w:p w:rsid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1)</w:t>
      </w:r>
      <w:r>
        <w:rPr>
          <w:sz w:val="22"/>
        </w:rPr>
        <w:t xml:space="preserve"> </w:t>
      </w:r>
      <w:r>
        <w:rPr>
          <w:rFonts w:hint="eastAsia"/>
          <w:sz w:val="22"/>
        </w:rPr>
        <w:t>규정 목록 페이지</w:t>
      </w:r>
    </w:p>
    <w:p w:rsid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sz w:val="22"/>
        </w:rPr>
        <w:t xml:space="preserve">2) </w:t>
      </w:r>
      <w:r>
        <w:rPr>
          <w:rFonts w:hint="eastAsia"/>
          <w:sz w:val="22"/>
        </w:rPr>
        <w:t>규정 작성 페이지</w:t>
      </w:r>
    </w:p>
    <w:p w:rsid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sz w:val="22"/>
        </w:rPr>
        <w:t xml:space="preserve">3) </w:t>
      </w:r>
      <w:r>
        <w:rPr>
          <w:rFonts w:hint="eastAsia"/>
          <w:sz w:val="22"/>
        </w:rPr>
        <w:t>규정 보기 페이지</w:t>
      </w:r>
    </w:p>
    <w:p w:rsidR="00F84951" w:rsidRDefault="00F84951" w:rsidP="00F8495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기숙사 생활(자주하는 질문)</w:t>
      </w:r>
    </w:p>
    <w:p w:rsid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sz w:val="22"/>
        </w:rPr>
        <w:t xml:space="preserve">1) </w:t>
      </w:r>
      <w:r>
        <w:rPr>
          <w:rFonts w:hint="eastAsia"/>
          <w:sz w:val="22"/>
        </w:rPr>
        <w:t>기숙사 생활 목록 페이지</w:t>
      </w:r>
    </w:p>
    <w:p w:rsid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) </w:t>
      </w:r>
      <w:r>
        <w:rPr>
          <w:rFonts w:hint="eastAsia"/>
          <w:sz w:val="22"/>
        </w:rPr>
        <w:t>기숙사 생활 목록 작성 페이지</w:t>
      </w:r>
    </w:p>
    <w:p w:rsid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3) 기숙사 생활 보기 페이지</w:t>
      </w:r>
    </w:p>
    <w:p w:rsidR="00F84951" w:rsidRDefault="00F84951" w:rsidP="00F8495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>FAQ</w:t>
      </w:r>
    </w:p>
    <w:p w:rsid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sz w:val="22"/>
        </w:rPr>
        <w:t xml:space="preserve">1) </w:t>
      </w:r>
      <w:r>
        <w:rPr>
          <w:rFonts w:hint="eastAsia"/>
          <w:sz w:val="22"/>
        </w:rPr>
        <w:t>질문 목록 페이지</w:t>
      </w:r>
    </w:p>
    <w:p w:rsid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2) 질문 작성 페이지</w:t>
      </w:r>
    </w:p>
    <w:p w:rsidR="00F84951" w:rsidRPr="0034648F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3) 질문 보기 및 답변 작성 페이지(댓글 작성 가능)</w:t>
      </w:r>
    </w:p>
    <w:p w:rsidR="00F84951" w:rsidRDefault="00F84951" w:rsidP="00F8495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외박 신청</w:t>
      </w:r>
    </w:p>
    <w:p w:rsid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1) 외박 신청 페이지</w:t>
      </w:r>
    </w:p>
    <w:p w:rsidR="00F84951" w:rsidRDefault="00F84951" w:rsidP="00F8495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잔류 신청</w:t>
      </w:r>
    </w:p>
    <w:p w:rsid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1) 잔류 신청 페이지</w:t>
      </w:r>
    </w:p>
    <w:p w:rsidR="00F84951" w:rsidRDefault="00F84951" w:rsidP="00F8495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연장학습 신청</w:t>
      </w:r>
    </w:p>
    <w:p w:rsid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1) 신청 현황 페이지</w:t>
      </w:r>
    </w:p>
    <w:p w:rsid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2) 신청 페이지</w:t>
      </w:r>
    </w:p>
    <w:p w:rsidR="00F84951" w:rsidRDefault="00F84951" w:rsidP="00F8495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시설 고장 신고(결과)</w:t>
      </w:r>
    </w:p>
    <w:p w:rsid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sz w:val="22"/>
        </w:rPr>
        <w:t xml:space="preserve">1) </w:t>
      </w:r>
      <w:r>
        <w:rPr>
          <w:rFonts w:hint="eastAsia"/>
          <w:sz w:val="22"/>
        </w:rPr>
        <w:t>시설 고장 신고 목록 페이지</w:t>
      </w:r>
    </w:p>
    <w:p w:rsid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2) 시설 고장 신고 페이지</w:t>
      </w:r>
    </w:p>
    <w:p w:rsidR="00F84951" w:rsidRP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3) 시설 고장 신고 보기 및 결과 페이지</w:t>
      </w:r>
    </w:p>
    <w:p w:rsidR="00F84951" w:rsidRPr="00D05E19" w:rsidRDefault="00F84951" w:rsidP="00F8495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급식 확인</w:t>
      </w:r>
    </w:p>
    <w:p w:rsidR="00F84951" w:rsidRPr="00D05E19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1) 급식 확인 페이지</w:t>
      </w:r>
    </w:p>
    <w:p w:rsidR="00F84951" w:rsidRDefault="00F84951" w:rsidP="00F8495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방과후 신청</w:t>
      </w:r>
    </w:p>
    <w:p w:rsid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1) 방과후 신청 페이지</w:t>
      </w:r>
    </w:p>
    <w:p w:rsidR="00F84951" w:rsidRDefault="00F84951" w:rsidP="00F8495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상점 신청</w:t>
      </w:r>
    </w:p>
    <w:p w:rsidR="00F84951" w:rsidRP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1) 상점 신청 페이지</w:t>
      </w:r>
    </w:p>
    <w:p w:rsidR="00F84951" w:rsidRDefault="00F84951" w:rsidP="00F8495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상</w:t>
      </w:r>
      <w:r>
        <w:rPr>
          <w:rFonts w:asciiTheme="minorEastAsia" w:hAnsiTheme="minorEastAsia" w:hint="eastAsia"/>
          <w:sz w:val="22"/>
        </w:rPr>
        <w:t>∙</w:t>
      </w:r>
      <w:r>
        <w:rPr>
          <w:rFonts w:hint="eastAsia"/>
          <w:sz w:val="22"/>
        </w:rPr>
        <w:t>벌점 조회</w:t>
      </w:r>
    </w:p>
    <w:p w:rsidR="00F84951" w:rsidRPr="00F84951" w:rsidRDefault="00F84951" w:rsidP="00F84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1) 상</w:t>
      </w:r>
      <w:r>
        <w:rPr>
          <w:rFonts w:asciiTheme="minorEastAsia" w:hAnsiTheme="minorEastAsia" w:hint="eastAsia"/>
          <w:sz w:val="22"/>
        </w:rPr>
        <w:t>∙벌점 조회</w:t>
      </w:r>
    </w:p>
    <w:p w:rsidR="00F84951" w:rsidRDefault="00F84951" w:rsidP="00F84951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서버</w:t>
      </w:r>
    </w:p>
    <w:p w:rsidR="00F84951" w:rsidRPr="00F84951" w:rsidRDefault="00F76BAF" w:rsidP="00F8495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???????</w:t>
      </w:r>
    </w:p>
    <w:p w:rsidR="00F84951" w:rsidRDefault="00F84951" w:rsidP="00F84951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DB</w:t>
      </w:r>
    </w:p>
    <w:p w:rsidR="009E24F0" w:rsidRDefault="009E24F0" w:rsidP="009E24F0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공지사항</w:t>
      </w:r>
    </w:p>
    <w:p w:rsid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  <w:u w:val="single"/>
        </w:rPr>
      </w:pPr>
      <w:r>
        <w:rPr>
          <w:rFonts w:hint="eastAsia"/>
          <w:sz w:val="22"/>
          <w:u w:val="single"/>
        </w:rPr>
        <w:t xml:space="preserve">공지사항 </w:t>
      </w:r>
      <w:r w:rsidRPr="009E24F0">
        <w:rPr>
          <w:rFonts w:hint="eastAsia"/>
          <w:sz w:val="22"/>
          <w:u w:val="single"/>
        </w:rPr>
        <w:t>번호</w:t>
      </w:r>
    </w:p>
    <w:p w:rsidR="009E24F0" w:rsidRP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  <w:u w:val="single"/>
        </w:rPr>
      </w:pPr>
      <w:r>
        <w:rPr>
          <w:rFonts w:hint="eastAsia"/>
          <w:sz w:val="22"/>
        </w:rPr>
        <w:t>제목</w:t>
      </w:r>
    </w:p>
    <w:p w:rsidR="009E24F0" w:rsidRP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  <w:u w:val="single"/>
        </w:rPr>
      </w:pPr>
      <w:r>
        <w:rPr>
          <w:rFonts w:hint="eastAsia"/>
          <w:sz w:val="22"/>
        </w:rPr>
        <w:t>내용</w:t>
      </w:r>
    </w:p>
    <w:p w:rsidR="009E24F0" w:rsidRP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  <w:u w:val="single"/>
        </w:rPr>
      </w:pPr>
      <w:r>
        <w:rPr>
          <w:rFonts w:hint="eastAsia"/>
          <w:sz w:val="22"/>
        </w:rPr>
        <w:t>작성자</w:t>
      </w:r>
    </w:p>
    <w:p w:rsidR="009E24F0" w:rsidRDefault="009E24F0" w:rsidP="009E24F0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공지사항 댓글</w:t>
      </w:r>
    </w:p>
    <w:p w:rsid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  <w:u w:val="single"/>
        </w:rPr>
      </w:pPr>
      <w:r w:rsidRPr="009E24F0">
        <w:rPr>
          <w:rFonts w:hint="eastAsia"/>
          <w:sz w:val="22"/>
          <w:u w:val="single"/>
        </w:rPr>
        <w:t>번호(</w:t>
      </w:r>
      <w:r w:rsidRPr="009E24F0">
        <w:rPr>
          <w:sz w:val="22"/>
          <w:u w:val="single"/>
        </w:rPr>
        <w:t>F</w:t>
      </w:r>
      <w:r w:rsidRPr="009E24F0">
        <w:rPr>
          <w:rFonts w:hint="eastAsia"/>
          <w:sz w:val="22"/>
          <w:u w:val="single"/>
        </w:rPr>
        <w:t>공지사항 번호)</w:t>
      </w:r>
    </w:p>
    <w:p w:rsidR="009E24F0" w:rsidRP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  <w:u w:val="single"/>
        </w:rPr>
      </w:pPr>
      <w:r>
        <w:rPr>
          <w:rFonts w:hint="eastAsia"/>
          <w:sz w:val="22"/>
        </w:rPr>
        <w:t>작성자</w:t>
      </w:r>
    </w:p>
    <w:p w:rsidR="009E24F0" w:rsidRP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  <w:u w:val="single"/>
        </w:rPr>
      </w:pPr>
      <w:r>
        <w:rPr>
          <w:rFonts w:hint="eastAsia"/>
          <w:sz w:val="22"/>
        </w:rPr>
        <w:t>작성 일자</w:t>
      </w:r>
    </w:p>
    <w:p w:rsidR="009E24F0" w:rsidRP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  <w:u w:val="single"/>
        </w:rPr>
      </w:pPr>
      <w:r>
        <w:rPr>
          <w:rFonts w:hint="eastAsia"/>
          <w:sz w:val="22"/>
        </w:rPr>
        <w:t>내용</w:t>
      </w:r>
    </w:p>
    <w:p w:rsidR="009E24F0" w:rsidRDefault="009E24F0" w:rsidP="009E24F0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기숙사 규정</w:t>
      </w:r>
    </w:p>
    <w:p w:rsidR="009E24F0" w:rsidRP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  <w:u w:val="single"/>
        </w:rPr>
        <w:t>번호</w:t>
      </w:r>
    </w:p>
    <w:p w:rsid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제목</w:t>
      </w:r>
    </w:p>
    <w:p w:rsid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내용</w:t>
      </w:r>
    </w:p>
    <w:p w:rsidR="009E24F0" w:rsidRDefault="009E24F0" w:rsidP="009E24F0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기숙사 생활</w:t>
      </w:r>
    </w:p>
    <w:p w:rsidR="009E24F0" w:rsidRP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  <w:u w:val="single"/>
        </w:rPr>
        <w:t>번호</w:t>
      </w:r>
    </w:p>
    <w:p w:rsid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제목</w:t>
      </w:r>
    </w:p>
    <w:p w:rsid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내용</w:t>
      </w:r>
    </w:p>
    <w:p w:rsid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답변</w:t>
      </w:r>
    </w:p>
    <w:p w:rsidR="009E24F0" w:rsidRDefault="009E24F0" w:rsidP="009E24F0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FAQ</w:t>
      </w:r>
      <w:r>
        <w:rPr>
          <w:sz w:val="22"/>
        </w:rPr>
        <w:t xml:space="preserve"> </w:t>
      </w:r>
      <w:r>
        <w:rPr>
          <w:rFonts w:hint="eastAsia"/>
          <w:sz w:val="22"/>
        </w:rPr>
        <w:t>질문</w:t>
      </w:r>
    </w:p>
    <w:p w:rsidR="009E24F0" w:rsidRP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  <w:u w:val="single"/>
        </w:rPr>
        <w:t>질문 번호</w:t>
      </w:r>
    </w:p>
    <w:p w:rsid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제목</w:t>
      </w:r>
    </w:p>
    <w:p w:rsid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질문</w:t>
      </w:r>
    </w:p>
    <w:p w:rsid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질문 일자</w:t>
      </w:r>
    </w:p>
    <w:p w:rsid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질문자</w:t>
      </w:r>
    </w:p>
    <w:p w:rsid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답변</w:t>
      </w:r>
    </w:p>
    <w:p w:rsidR="00F76BAF" w:rsidRDefault="009E24F0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답변 일자</w:t>
      </w:r>
    </w:p>
    <w:p w:rsidR="009E24F0" w:rsidRPr="00F76BAF" w:rsidRDefault="009E24F0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F76BAF">
        <w:rPr>
          <w:rFonts w:hint="eastAsia"/>
          <w:sz w:val="22"/>
        </w:rPr>
        <w:t>공개여부</w:t>
      </w:r>
    </w:p>
    <w:p w:rsidR="009E24F0" w:rsidRDefault="009E24F0" w:rsidP="009E24F0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FAQ</w:t>
      </w:r>
      <w:r>
        <w:rPr>
          <w:sz w:val="22"/>
        </w:rPr>
        <w:t xml:space="preserve"> </w:t>
      </w:r>
      <w:r>
        <w:rPr>
          <w:rFonts w:hint="eastAsia"/>
          <w:sz w:val="22"/>
        </w:rPr>
        <w:t>댓글</w:t>
      </w:r>
    </w:p>
    <w:p w:rsidR="009E24F0" w:rsidRP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  <w:u w:val="single"/>
        </w:rPr>
        <w:t>번호(F질문번호)</w:t>
      </w:r>
    </w:p>
    <w:p w:rsid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작성자</w:t>
      </w:r>
    </w:p>
    <w:p w:rsid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작성 일자</w:t>
      </w:r>
    </w:p>
    <w:p w:rsid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내용</w:t>
      </w:r>
    </w:p>
    <w:p w:rsidR="009E24F0" w:rsidRDefault="009E24F0" w:rsidP="009E24F0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잔류 신청</w:t>
      </w:r>
    </w:p>
    <w:p w:rsidR="009E24F0" w:rsidRP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  <w:u w:val="single"/>
        </w:rPr>
        <w:t>Id</w:t>
      </w:r>
    </w:p>
    <w:p w:rsid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값</w:t>
      </w:r>
    </w:p>
    <w:p w:rsidR="009E24F0" w:rsidRDefault="009E24F0" w:rsidP="009E24F0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연장 신청</w:t>
      </w:r>
    </w:p>
    <w:p w:rsidR="009E24F0" w:rsidRP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  <w:u w:val="single"/>
        </w:rPr>
        <w:t>I</w:t>
      </w:r>
      <w:r>
        <w:rPr>
          <w:rFonts w:hint="eastAsia"/>
          <w:sz w:val="22"/>
          <w:u w:val="single"/>
        </w:rPr>
        <w:t>d</w:t>
      </w:r>
    </w:p>
    <w:p w:rsid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>반</w:t>
      </w:r>
    </w:p>
    <w:p w:rsidR="009E24F0" w:rsidRP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자리</w:t>
      </w:r>
    </w:p>
    <w:p w:rsidR="009E24F0" w:rsidRDefault="009E24F0" w:rsidP="009E24F0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주말 외출 신청</w:t>
      </w:r>
    </w:p>
    <w:p w:rsidR="009E24F0" w:rsidRP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  <w:u w:val="single"/>
        </w:rPr>
        <w:t>I</w:t>
      </w:r>
      <w:r>
        <w:rPr>
          <w:rFonts w:hint="eastAsia"/>
          <w:sz w:val="22"/>
          <w:u w:val="single"/>
        </w:rPr>
        <w:t>d</w:t>
      </w:r>
    </w:p>
    <w:p w:rsid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날짜</w:t>
      </w:r>
    </w:p>
    <w:p w:rsidR="009E24F0" w:rsidRDefault="009E24F0" w:rsidP="009E24F0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사유</w:t>
      </w:r>
    </w:p>
    <w:p w:rsidR="009E24F0" w:rsidRDefault="009E24F0" w:rsidP="009E24F0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시설 고장 신고</w:t>
      </w:r>
    </w:p>
    <w:p w:rsidR="00F76BAF" w:rsidRPr="00F76BAF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  <w:u w:val="single"/>
        </w:rPr>
        <w:lastRenderedPageBreak/>
        <w:t>번호</w:t>
      </w:r>
    </w:p>
    <w:p w:rsidR="00F76BAF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제목</w:t>
      </w:r>
    </w:p>
    <w:p w:rsidR="00F76BAF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내용</w:t>
      </w:r>
    </w:p>
    <w:p w:rsidR="00F76BAF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호실</w:t>
      </w:r>
    </w:p>
    <w:p w:rsidR="00F76BAF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작성 일자</w:t>
      </w:r>
    </w:p>
    <w:p w:rsidR="00F76BAF" w:rsidRDefault="00F76BAF" w:rsidP="00F76BAF">
      <w:pPr>
        <w:pStyle w:val="a3"/>
        <w:numPr>
          <w:ilvl w:val="2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작성자</w:t>
      </w:r>
    </w:p>
    <w:p w:rsidR="00F76BAF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결과</w:t>
      </w:r>
    </w:p>
    <w:p w:rsidR="00F76BAF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결과 날짜</w:t>
      </w:r>
    </w:p>
    <w:p w:rsidR="009E24F0" w:rsidRDefault="009E24F0" w:rsidP="009E24F0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방과후 목록</w:t>
      </w:r>
    </w:p>
    <w:p w:rsidR="00F76BAF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  <w:u w:val="single"/>
        </w:rPr>
        <w:t>방과후 번호</w:t>
      </w:r>
    </w:p>
    <w:p w:rsidR="00F76BAF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방과후 이름</w:t>
      </w:r>
    </w:p>
    <w:p w:rsidR="00F76BAF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대상 학년</w:t>
      </w:r>
    </w:p>
    <w:p w:rsidR="00F76BAF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장소</w:t>
      </w:r>
    </w:p>
    <w:p w:rsidR="00F76BAF" w:rsidRDefault="00F76BAF" w:rsidP="00F76BAF">
      <w:pPr>
        <w:pStyle w:val="a3"/>
        <w:numPr>
          <w:ilvl w:val="2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요일</w:t>
      </w:r>
    </w:p>
    <w:p w:rsidR="00F76BAF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강사</w:t>
      </w:r>
    </w:p>
    <w:p w:rsidR="00F76BAF" w:rsidRDefault="009E24F0" w:rsidP="00F76BAF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방과후 신청 내역</w:t>
      </w:r>
    </w:p>
    <w:p w:rsidR="00F76BAF" w:rsidRPr="00F76BAF" w:rsidRDefault="00F76BAF" w:rsidP="00F76BAF">
      <w:pPr>
        <w:pStyle w:val="a3"/>
        <w:numPr>
          <w:ilvl w:val="2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  <w:u w:val="single"/>
        </w:rPr>
        <w:t>번호(</w:t>
      </w:r>
      <w:r>
        <w:rPr>
          <w:sz w:val="22"/>
          <w:u w:val="single"/>
        </w:rPr>
        <w:t>F</w:t>
      </w:r>
      <w:r>
        <w:rPr>
          <w:rFonts w:hint="eastAsia"/>
          <w:sz w:val="22"/>
          <w:u w:val="single"/>
        </w:rPr>
        <w:t>방과후 번호)</w:t>
      </w:r>
    </w:p>
    <w:p w:rsidR="00F76BAF" w:rsidRPr="00F76BAF" w:rsidRDefault="00F76BAF" w:rsidP="00F76BAF">
      <w:pPr>
        <w:pStyle w:val="a3"/>
        <w:numPr>
          <w:ilvl w:val="2"/>
          <w:numId w:val="2"/>
        </w:numPr>
        <w:ind w:leftChars="0"/>
        <w:rPr>
          <w:rFonts w:hint="eastAsia"/>
          <w:sz w:val="22"/>
        </w:rPr>
      </w:pPr>
      <w:r>
        <w:rPr>
          <w:sz w:val="22"/>
          <w:u w:val="single"/>
        </w:rPr>
        <w:t>I</w:t>
      </w:r>
      <w:r>
        <w:rPr>
          <w:rFonts w:hint="eastAsia"/>
          <w:sz w:val="22"/>
          <w:u w:val="single"/>
        </w:rPr>
        <w:t>d(</w:t>
      </w:r>
      <w:r>
        <w:rPr>
          <w:sz w:val="22"/>
          <w:u w:val="single"/>
        </w:rPr>
        <w:t>Fid)</w:t>
      </w:r>
    </w:p>
    <w:p w:rsidR="009E24F0" w:rsidRDefault="009E24F0" w:rsidP="009E24F0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상점 신청</w:t>
      </w:r>
    </w:p>
    <w:p w:rsidR="00F76BAF" w:rsidRPr="00F76BAF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  <w:u w:val="single"/>
        </w:rPr>
        <w:t>번호</w:t>
      </w:r>
    </w:p>
    <w:p w:rsidR="00F76BAF" w:rsidRDefault="00F76BAF" w:rsidP="00F76BAF">
      <w:pPr>
        <w:pStyle w:val="a3"/>
        <w:numPr>
          <w:ilvl w:val="2"/>
          <w:numId w:val="2"/>
        </w:numPr>
        <w:ind w:leftChars="0"/>
        <w:rPr>
          <w:rFonts w:hint="eastAsia"/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>d</w:t>
      </w:r>
    </w:p>
    <w:p w:rsidR="00F76BAF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추천 대상</w:t>
      </w:r>
    </w:p>
    <w:p w:rsidR="00F76BAF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내용</w:t>
      </w:r>
    </w:p>
    <w:p w:rsidR="009E24F0" w:rsidRDefault="009E24F0" w:rsidP="009E24F0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급식</w:t>
      </w:r>
    </w:p>
    <w:p w:rsidR="00F76BAF" w:rsidRPr="00F76BAF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  <w:u w:val="single"/>
        </w:rPr>
        <w:lastRenderedPageBreak/>
        <w:t>날짜</w:t>
      </w:r>
    </w:p>
    <w:p w:rsidR="00F76BAF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조식</w:t>
      </w:r>
    </w:p>
    <w:p w:rsidR="00F76BAF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중식</w:t>
      </w:r>
    </w:p>
    <w:p w:rsidR="00F76BAF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석식</w:t>
      </w:r>
    </w:p>
    <w:p w:rsidR="00F76BAF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알레르기 조식</w:t>
      </w:r>
    </w:p>
    <w:p w:rsidR="00F76BAF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알레르기 중식</w:t>
      </w:r>
    </w:p>
    <w:p w:rsidR="00F76BAF" w:rsidRPr="009E24F0" w:rsidRDefault="00F76BAF" w:rsidP="00F76BAF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알레르기 석식</w:t>
      </w:r>
    </w:p>
    <w:sectPr w:rsidR="00F76BAF" w:rsidRPr="009E24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D5E" w:rsidRDefault="00401D5E" w:rsidP="00F76BAF">
      <w:pPr>
        <w:spacing w:after="0" w:line="240" w:lineRule="auto"/>
      </w:pPr>
      <w:r>
        <w:separator/>
      </w:r>
    </w:p>
  </w:endnote>
  <w:endnote w:type="continuationSeparator" w:id="0">
    <w:p w:rsidR="00401D5E" w:rsidRDefault="00401D5E" w:rsidP="00F76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D5E" w:rsidRDefault="00401D5E" w:rsidP="00F76BAF">
      <w:pPr>
        <w:spacing w:after="0" w:line="240" w:lineRule="auto"/>
      </w:pPr>
      <w:r>
        <w:separator/>
      </w:r>
    </w:p>
  </w:footnote>
  <w:footnote w:type="continuationSeparator" w:id="0">
    <w:p w:rsidR="00401D5E" w:rsidRDefault="00401D5E" w:rsidP="00F76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A38CF"/>
    <w:multiLevelType w:val="hybridMultilevel"/>
    <w:tmpl w:val="3DEE1CC2"/>
    <w:lvl w:ilvl="0" w:tplc="4EC8D6F6">
      <w:start w:val="1"/>
      <w:numFmt w:val="decimal"/>
      <w:lvlText w:val="%1)"/>
      <w:lvlJc w:val="left"/>
      <w:pPr>
        <w:ind w:left="19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5" w:hanging="400"/>
      </w:pPr>
    </w:lvl>
    <w:lvl w:ilvl="2" w:tplc="0409001B" w:tentative="1">
      <w:start w:val="1"/>
      <w:numFmt w:val="lowerRoman"/>
      <w:lvlText w:val="%3."/>
      <w:lvlJc w:val="right"/>
      <w:pPr>
        <w:ind w:left="2795" w:hanging="400"/>
      </w:pPr>
    </w:lvl>
    <w:lvl w:ilvl="3" w:tplc="0409000F" w:tentative="1">
      <w:start w:val="1"/>
      <w:numFmt w:val="decimal"/>
      <w:lvlText w:val="%4."/>
      <w:lvlJc w:val="left"/>
      <w:pPr>
        <w:ind w:left="3195" w:hanging="400"/>
      </w:pPr>
    </w:lvl>
    <w:lvl w:ilvl="4" w:tplc="04090019" w:tentative="1">
      <w:start w:val="1"/>
      <w:numFmt w:val="upperLetter"/>
      <w:lvlText w:val="%5."/>
      <w:lvlJc w:val="left"/>
      <w:pPr>
        <w:ind w:left="3595" w:hanging="400"/>
      </w:pPr>
    </w:lvl>
    <w:lvl w:ilvl="5" w:tplc="0409001B" w:tentative="1">
      <w:start w:val="1"/>
      <w:numFmt w:val="lowerRoman"/>
      <w:lvlText w:val="%6."/>
      <w:lvlJc w:val="right"/>
      <w:pPr>
        <w:ind w:left="3995" w:hanging="400"/>
      </w:pPr>
    </w:lvl>
    <w:lvl w:ilvl="6" w:tplc="0409000F" w:tentative="1">
      <w:start w:val="1"/>
      <w:numFmt w:val="decimal"/>
      <w:lvlText w:val="%7."/>
      <w:lvlJc w:val="left"/>
      <w:pPr>
        <w:ind w:left="4395" w:hanging="400"/>
      </w:pPr>
    </w:lvl>
    <w:lvl w:ilvl="7" w:tplc="04090019" w:tentative="1">
      <w:start w:val="1"/>
      <w:numFmt w:val="upperLetter"/>
      <w:lvlText w:val="%8."/>
      <w:lvlJc w:val="left"/>
      <w:pPr>
        <w:ind w:left="4795" w:hanging="400"/>
      </w:pPr>
    </w:lvl>
    <w:lvl w:ilvl="8" w:tplc="0409001B" w:tentative="1">
      <w:start w:val="1"/>
      <w:numFmt w:val="lowerRoman"/>
      <w:lvlText w:val="%9."/>
      <w:lvlJc w:val="right"/>
      <w:pPr>
        <w:ind w:left="5195" w:hanging="400"/>
      </w:pPr>
    </w:lvl>
  </w:abstractNum>
  <w:abstractNum w:abstractNumId="1" w15:restartNumberingAfterBreak="0">
    <w:nsid w:val="577565A4"/>
    <w:multiLevelType w:val="hybridMultilevel"/>
    <w:tmpl w:val="209EC2AE"/>
    <w:lvl w:ilvl="0" w:tplc="D812A1F8">
      <w:start w:val="1"/>
      <w:numFmt w:val="decimal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6" w:hanging="400"/>
      </w:pPr>
    </w:lvl>
    <w:lvl w:ilvl="2" w:tplc="0409001B" w:tentative="1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2" w15:restartNumberingAfterBreak="0">
    <w:nsid w:val="596E1BF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 w15:restartNumberingAfterBreak="0">
    <w:nsid w:val="7E555751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3D"/>
    <w:rsid w:val="0034648F"/>
    <w:rsid w:val="00401D5E"/>
    <w:rsid w:val="00525A3B"/>
    <w:rsid w:val="009E24F0"/>
    <w:rsid w:val="00AB10DB"/>
    <w:rsid w:val="00BC4F88"/>
    <w:rsid w:val="00D05E19"/>
    <w:rsid w:val="00F4343D"/>
    <w:rsid w:val="00F76BAF"/>
    <w:rsid w:val="00F8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025A2"/>
  <w15:chartTrackingRefBased/>
  <w15:docId w15:val="{809411A6-A0FD-4D26-B30D-09AB27FF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43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76B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6BAF"/>
  </w:style>
  <w:style w:type="paragraph" w:styleId="a5">
    <w:name w:val="footer"/>
    <w:basedOn w:val="a"/>
    <w:link w:val="Char0"/>
    <w:uiPriority w:val="99"/>
    <w:unhideWhenUsed/>
    <w:rsid w:val="00F76B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6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10203김건</dc:creator>
  <cp:keywords/>
  <dc:description/>
  <cp:lastModifiedBy>10203김건</cp:lastModifiedBy>
  <cp:revision>2</cp:revision>
  <dcterms:created xsi:type="dcterms:W3CDTF">2017-01-03T13:06:00Z</dcterms:created>
  <dcterms:modified xsi:type="dcterms:W3CDTF">2017-01-03T14:09:00Z</dcterms:modified>
</cp:coreProperties>
</file>