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FD" w:rsidRPr="007D4B26" w:rsidRDefault="002B14FD" w:rsidP="002B14FD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="000F1FCA">
        <w:rPr>
          <w:rFonts w:hint="eastAsia"/>
          <w:sz w:val="22"/>
        </w:rPr>
        <w:t>Artist</w:t>
      </w:r>
    </w:p>
    <w:p w:rsidR="002B14FD" w:rsidRPr="000A4FB0" w:rsidRDefault="00AE23E9" w:rsidP="002B14FD">
      <w:pPr>
        <w:pStyle w:val="a5"/>
        <w:ind w:leftChars="0" w:left="760"/>
        <w:jc w:val="center"/>
        <w:rPr>
          <w:color w:val="7030A0"/>
          <w:sz w:val="22"/>
        </w:rPr>
      </w:pPr>
      <w:r w:rsidRPr="000A4FB0">
        <w:rPr>
          <w:rFonts w:hint="eastAsia"/>
          <w:b/>
          <w:color w:val="7030A0"/>
          <w:sz w:val="22"/>
        </w:rPr>
        <w:t>Server URL</w:t>
      </w:r>
      <w:r w:rsidRPr="000A4FB0">
        <w:rPr>
          <w:rFonts w:hint="eastAsia"/>
          <w:color w:val="7030A0"/>
          <w:sz w:val="22"/>
        </w:rPr>
        <w:t xml:space="preserve"> : </w:t>
      </w:r>
      <w:r w:rsidR="00EB2670">
        <w:rPr>
          <w:color w:val="7030A0"/>
          <w:sz w:val="22"/>
        </w:rPr>
        <w:t>52.79.134.200</w:t>
      </w:r>
      <w:r w:rsidR="000A4024">
        <w:rPr>
          <w:color w:val="7030A0"/>
          <w:sz w:val="22"/>
        </w:rPr>
        <w:t>:559</w:t>
      </w:r>
      <w:r w:rsidR="00127DF0">
        <w:rPr>
          <w:color w:val="7030A0"/>
          <w:sz w:val="22"/>
        </w:rPr>
        <w:t>0</w:t>
      </w:r>
    </w:p>
    <w:p w:rsidR="004F3059" w:rsidRPr="00430070" w:rsidRDefault="004F3059" w:rsidP="002B14FD">
      <w:pPr>
        <w:pStyle w:val="a5"/>
        <w:ind w:leftChars="0" w:left="760"/>
        <w:jc w:val="center"/>
      </w:pPr>
    </w:p>
    <w:p w:rsidR="002B14FD" w:rsidRPr="00F40A85" w:rsidRDefault="002B14FD" w:rsidP="002B14FD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4264"/>
        <w:gridCol w:w="4354"/>
        <w:gridCol w:w="1474"/>
        <w:gridCol w:w="4876"/>
        <w:gridCol w:w="1474"/>
      </w:tblGrid>
      <w:tr w:rsidR="009E6B3D" w:rsidTr="008B6811">
        <w:trPr>
          <w:trHeight w:val="600"/>
        </w:trPr>
        <w:tc>
          <w:tcPr>
            <w:tcW w:w="28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2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3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816EA0" w:rsidTr="008B6811">
        <w:trPr>
          <w:trHeight w:val="463"/>
        </w:trPr>
        <w:tc>
          <w:tcPr>
            <w:tcW w:w="2834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</w:tc>
        <w:tc>
          <w:tcPr>
            <w:tcW w:w="4264" w:type="dxa"/>
            <w:vMerge w:val="restart"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  <w:p w:rsidR="00816EA0" w:rsidRPr="00E31F32" w:rsidRDefault="00816EA0" w:rsidP="00816EA0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4354" w:type="dxa"/>
            <w:vMerge w:val="restart"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  <w:p w:rsidR="00816EA0" w:rsidRPr="00E31F32" w:rsidRDefault="00816EA0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6350" w:type="dxa"/>
            <w:gridSpan w:val="2"/>
          </w:tcPr>
          <w:p w:rsidR="00816EA0" w:rsidRDefault="00816EA0" w:rsidP="002C06B3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74" w:type="dxa"/>
          </w:tcPr>
          <w:p w:rsidR="00816EA0" w:rsidRDefault="00816EA0" w:rsidP="002C06B3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0D6DAC" w:rsidTr="008B6811">
        <w:trPr>
          <w:trHeight w:val="433"/>
        </w:trPr>
        <w:tc>
          <w:tcPr>
            <w:tcW w:w="283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426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435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1474" w:type="dxa"/>
          </w:tcPr>
          <w:p w:rsidR="000D6DAC" w:rsidRPr="00E31F32" w:rsidRDefault="000D6DAC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4876" w:type="dxa"/>
          </w:tcPr>
          <w:p w:rsidR="000D6DAC" w:rsidRPr="00E31F32" w:rsidRDefault="000D6DAC" w:rsidP="000D6DAC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1474" w:type="dxa"/>
          </w:tcPr>
          <w:p w:rsidR="000D6DAC" w:rsidRPr="00E31F32" w:rsidRDefault="000D6DAC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78546A" w:rsidTr="008B6811">
        <w:trPr>
          <w:trHeight w:val="551"/>
        </w:trPr>
        <w:tc>
          <w:tcPr>
            <w:tcW w:w="2834" w:type="dxa"/>
          </w:tcPr>
          <w:p w:rsidR="0078546A" w:rsidRPr="00CB4121" w:rsidRDefault="00BB457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</w:t>
            </w:r>
          </w:p>
        </w:tc>
        <w:tc>
          <w:tcPr>
            <w:tcW w:w="3231" w:type="dxa"/>
          </w:tcPr>
          <w:p w:rsidR="00082DE7" w:rsidRPr="00CB4121" w:rsidRDefault="00BB4572" w:rsidP="007313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디바이스 추가</w:t>
            </w:r>
          </w:p>
        </w:tc>
        <w:tc>
          <w:tcPr>
            <w:tcW w:w="1134" w:type="dxa"/>
          </w:tcPr>
          <w:p w:rsidR="0078546A" w:rsidRPr="00CB4121" w:rsidRDefault="00BB4572" w:rsidP="003002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D00028" w:rsidRDefault="00BB4572" w:rsidP="003002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/device</w:t>
            </w:r>
          </w:p>
        </w:tc>
        <w:tc>
          <w:tcPr>
            <w:tcW w:w="4264" w:type="dxa"/>
          </w:tcPr>
          <w:p w:rsidR="0078546A" w:rsidRPr="00CB4121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430CD2" w:rsidRDefault="00FC334B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registration_id: String</w:t>
            </w:r>
          </w:p>
          <w:p w:rsidR="00FC334B" w:rsidRDefault="00FC334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type: int</w:t>
            </w:r>
          </w:p>
          <w:p w:rsidR="00FC334B" w:rsidRDefault="00FC334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(type 1 = drawer)</w:t>
            </w:r>
          </w:p>
          <w:p w:rsidR="00FC334B" w:rsidRDefault="00FC334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(type 2 = shower)</w:t>
            </w:r>
          </w:p>
          <w:p w:rsidR="00FC334B" w:rsidRPr="00CB4121" w:rsidRDefault="00FC334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(type 3 = leaderboard)</w:t>
            </w:r>
          </w:p>
        </w:tc>
        <w:tc>
          <w:tcPr>
            <w:tcW w:w="1474" w:type="dxa"/>
          </w:tcPr>
          <w:p w:rsidR="00847D46" w:rsidRPr="009E6B3D" w:rsidRDefault="00923DAA" w:rsidP="00EF71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4876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데이터</w:t>
            </w:r>
          </w:p>
        </w:tc>
        <w:tc>
          <w:tcPr>
            <w:tcW w:w="3231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사용자 스코어 추가</w:t>
            </w:r>
          </w:p>
        </w:tc>
        <w:tc>
          <w:tcPr>
            <w:tcW w:w="113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/user</w:t>
            </w:r>
          </w:p>
        </w:tc>
        <w:tc>
          <w:tcPr>
            <w:tcW w:w="426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phone: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affiliation: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category: int</w:t>
            </w:r>
          </w:p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score: int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4876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데이터</w:t>
            </w:r>
          </w:p>
        </w:tc>
        <w:tc>
          <w:tcPr>
            <w:tcW w:w="3231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카테고리별 누적 선택 횟수</w:t>
            </w:r>
          </w:p>
        </w:tc>
        <w:tc>
          <w:tcPr>
            <w:tcW w:w="113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/category-count</w:t>
            </w:r>
          </w:p>
        </w:tc>
        <w:tc>
          <w:tcPr>
            <w:tcW w:w="426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Pr="00CB412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8: int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9: int</w:t>
            </w:r>
          </w:p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10: int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랭킹</w:t>
            </w: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게임 스코어 랭킹</w:t>
            </w: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/rank</w:t>
            </w: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phone: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affiliation: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age: int</w:t>
            </w:r>
          </w:p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score: int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랭킹</w:t>
            </w: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지정된 사용자의 이미지 </w:t>
            </w:r>
            <w:r>
              <w:rPr>
                <w:sz w:val="22"/>
              </w:rPr>
              <w:t>GET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 w:rsidRPr="0018762C">
              <w:rPr>
                <w:rFonts w:hint="eastAsia"/>
                <w:color w:val="7F7F7F" w:themeColor="text1" w:themeTint="80"/>
                <w:sz w:val="22"/>
              </w:rPr>
              <w:t xml:space="preserve">서버 측에서 데이터와 이미지를 동시에 전송 불가능하므로 랭킹 API와 이미지 </w:t>
            </w:r>
            <w:r w:rsidRPr="0018762C">
              <w:rPr>
                <w:color w:val="7F7F7F" w:themeColor="text1" w:themeTint="80"/>
                <w:sz w:val="22"/>
              </w:rPr>
              <w:t xml:space="preserve">API </w:t>
            </w:r>
            <w:r w:rsidRPr="0018762C">
              <w:rPr>
                <w:rFonts w:hint="eastAsia"/>
                <w:color w:val="7F7F7F" w:themeColor="text1" w:themeTint="80"/>
                <w:sz w:val="22"/>
              </w:rPr>
              <w:t>분할</w:t>
            </w: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/user-image</w:t>
            </w:r>
            <w:r>
              <w:rPr>
                <w:sz w:val="22"/>
              </w:rPr>
              <w:t>/&lt;phone&gt;</w:t>
            </w: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 반환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</w:t>
            </w: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샘플 이미지를 위한 동적 </w:t>
            </w:r>
            <w:r>
              <w:rPr>
                <w:sz w:val="22"/>
              </w:rPr>
              <w:t xml:space="preserve">URI </w:t>
            </w:r>
            <w:r>
              <w:rPr>
                <w:rFonts w:hint="eastAsia"/>
                <w:sz w:val="22"/>
              </w:rPr>
              <w:t>획득</w:t>
            </w: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new-sample</w:t>
            </w: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category: int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4876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_id: String</w:t>
            </w:r>
          </w:p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Shower로 푸쉬 메시지 전송</w:t>
            </w:r>
          </w:p>
          <w:p w:rsidR="008B6811" w:rsidRPr="009E6B3D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“message”: “sample”</w:t>
            </w:r>
            <w:r w:rsidR="00235819">
              <w:rPr>
                <w:sz w:val="22"/>
              </w:rPr>
              <w:t>, “_id”: String</w:t>
            </w:r>
            <w:r>
              <w:rPr>
                <w:sz w:val="22"/>
              </w:rPr>
              <w:t>}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</w:t>
            </w: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샘플 이미지 획득</w:t>
            </w: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/sample/</w:t>
            </w:r>
            <w:r>
              <w:rPr>
                <w:sz w:val="22"/>
              </w:rPr>
              <w:t>&lt;_id&gt;</w:t>
            </w: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0F0F8E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  <w:bookmarkStart w:id="0" w:name="_GoBack"/>
            <w:bookmarkEnd w:id="0"/>
          </w:p>
        </w:tc>
        <w:tc>
          <w:tcPr>
            <w:tcW w:w="4876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 반환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그리기</w:t>
            </w: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그리기 시작</w:t>
            </w: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/start-draw</w:t>
            </w:r>
            <w:r>
              <w:rPr>
                <w:sz w:val="22"/>
              </w:rPr>
              <w:t>/&lt;_id&gt;</w:t>
            </w: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4876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Shower로 푸쉬 메시지 전송</w:t>
            </w:r>
          </w:p>
          <w:p w:rsidR="008B6811" w:rsidRPr="009E6B3D" w:rsidRDefault="008B6811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“message”: “start”}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rPr>
                <w:rFonts w:hint="eastAsia"/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4E784F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그림</w:t>
            </w:r>
          </w:p>
        </w:tc>
        <w:tc>
          <w:tcPr>
            <w:tcW w:w="3231" w:type="dxa"/>
          </w:tcPr>
          <w:p w:rsidR="008B6811" w:rsidRDefault="004E784F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유사도 측정</w:t>
            </w:r>
          </w:p>
        </w:tc>
        <w:tc>
          <w:tcPr>
            <w:tcW w:w="1134" w:type="dxa"/>
          </w:tcPr>
          <w:p w:rsidR="008B6811" w:rsidRDefault="00135FDA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8B6811" w:rsidRDefault="00CE3C27" w:rsidP="00397B6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compare/&lt;_id&gt;</w:t>
            </w:r>
          </w:p>
        </w:tc>
        <w:tc>
          <w:tcPr>
            <w:tcW w:w="4264" w:type="dxa"/>
          </w:tcPr>
          <w:p w:rsidR="008B6811" w:rsidRDefault="00182B3D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미구현</w:t>
            </w: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876" w:type="dxa"/>
          </w:tcPr>
          <w:p w:rsidR="008B6811" w:rsidRDefault="00D24387" w:rsidP="008B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Shower와 </w:t>
            </w:r>
            <w:r>
              <w:rPr>
                <w:sz w:val="22"/>
              </w:rPr>
              <w:t>Leaderboard</w:t>
            </w:r>
            <w:r>
              <w:rPr>
                <w:rFonts w:hint="eastAsia"/>
                <w:sz w:val="22"/>
              </w:rPr>
              <w:t>로 푸쉬 메시지 전송</w:t>
            </w:r>
          </w:p>
          <w:p w:rsidR="004B6BAC" w:rsidRPr="009E6B3D" w:rsidRDefault="004B6BAC" w:rsidP="008B681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  <w:r>
              <w:rPr>
                <w:sz w:val="22"/>
              </w:rPr>
              <w:t>“message”: “end”}</w:t>
            </w: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  <w:tr w:rsidR="008B6811" w:rsidTr="008B6811">
        <w:trPr>
          <w:trHeight w:val="551"/>
        </w:trPr>
        <w:tc>
          <w:tcPr>
            <w:tcW w:w="2834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8B6811" w:rsidRDefault="008B6811" w:rsidP="008B681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426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8B6811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4876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8B6811" w:rsidRPr="009E6B3D" w:rsidRDefault="008B6811" w:rsidP="008B6811">
            <w:pPr>
              <w:jc w:val="center"/>
              <w:rPr>
                <w:sz w:val="22"/>
              </w:rPr>
            </w:pPr>
          </w:p>
        </w:tc>
      </w:tr>
    </w:tbl>
    <w:p w:rsidR="002B14FD" w:rsidRDefault="002B14FD" w:rsidP="002B14FD"/>
    <w:p w:rsidR="00C40610" w:rsidRDefault="00C40610"/>
    <w:sectPr w:rsidR="00C40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C7" w:rsidRDefault="00D42DC7" w:rsidP="002B14FD">
      <w:pPr>
        <w:spacing w:after="0" w:line="240" w:lineRule="auto"/>
      </w:pPr>
      <w:r>
        <w:separator/>
      </w:r>
    </w:p>
  </w:endnote>
  <w:endnote w:type="continuationSeparator" w:id="0">
    <w:p w:rsidR="00D42DC7" w:rsidRDefault="00D42DC7" w:rsidP="002B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C7" w:rsidRDefault="00D42DC7" w:rsidP="002B14FD">
      <w:pPr>
        <w:spacing w:after="0" w:line="240" w:lineRule="auto"/>
      </w:pPr>
      <w:r>
        <w:separator/>
      </w:r>
    </w:p>
  </w:footnote>
  <w:footnote w:type="continuationSeparator" w:id="0">
    <w:p w:rsidR="00D42DC7" w:rsidRDefault="00D42DC7" w:rsidP="002B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C"/>
    <w:rsid w:val="00000CF1"/>
    <w:rsid w:val="000136E4"/>
    <w:rsid w:val="000226EF"/>
    <w:rsid w:val="00026F89"/>
    <w:rsid w:val="00071664"/>
    <w:rsid w:val="00082DE7"/>
    <w:rsid w:val="00085C92"/>
    <w:rsid w:val="000A4024"/>
    <w:rsid w:val="000A4FB0"/>
    <w:rsid w:val="000B7CB7"/>
    <w:rsid w:val="000C4D24"/>
    <w:rsid w:val="000C6AA7"/>
    <w:rsid w:val="000D1603"/>
    <w:rsid w:val="000D6DAC"/>
    <w:rsid w:val="000F0F8E"/>
    <w:rsid w:val="000F1FCA"/>
    <w:rsid w:val="0011437E"/>
    <w:rsid w:val="001276E6"/>
    <w:rsid w:val="00127DF0"/>
    <w:rsid w:val="00135FDA"/>
    <w:rsid w:val="00161B24"/>
    <w:rsid w:val="001755D8"/>
    <w:rsid w:val="00182B3D"/>
    <w:rsid w:val="0018762C"/>
    <w:rsid w:val="001879E2"/>
    <w:rsid w:val="0019482C"/>
    <w:rsid w:val="001B78C6"/>
    <w:rsid w:val="001C1ECE"/>
    <w:rsid w:val="001D5377"/>
    <w:rsid w:val="00203851"/>
    <w:rsid w:val="00204B99"/>
    <w:rsid w:val="00207DFB"/>
    <w:rsid w:val="00235819"/>
    <w:rsid w:val="00237E58"/>
    <w:rsid w:val="00292336"/>
    <w:rsid w:val="002935AE"/>
    <w:rsid w:val="002B14FD"/>
    <w:rsid w:val="002E2FCC"/>
    <w:rsid w:val="002E3D82"/>
    <w:rsid w:val="003002DF"/>
    <w:rsid w:val="00397B6D"/>
    <w:rsid w:val="003A7E1A"/>
    <w:rsid w:val="003C7358"/>
    <w:rsid w:val="003E6D6D"/>
    <w:rsid w:val="00430CD2"/>
    <w:rsid w:val="004335E1"/>
    <w:rsid w:val="00442313"/>
    <w:rsid w:val="004533DF"/>
    <w:rsid w:val="004B6BAC"/>
    <w:rsid w:val="004E2D5D"/>
    <w:rsid w:val="004E784F"/>
    <w:rsid w:val="004F3059"/>
    <w:rsid w:val="00510F06"/>
    <w:rsid w:val="005233E3"/>
    <w:rsid w:val="00530846"/>
    <w:rsid w:val="005341EA"/>
    <w:rsid w:val="00556BA5"/>
    <w:rsid w:val="005927FF"/>
    <w:rsid w:val="005A2BD6"/>
    <w:rsid w:val="00601516"/>
    <w:rsid w:val="00605BF8"/>
    <w:rsid w:val="00664408"/>
    <w:rsid w:val="006977E2"/>
    <w:rsid w:val="006A4F3E"/>
    <w:rsid w:val="006D1784"/>
    <w:rsid w:val="006E764E"/>
    <w:rsid w:val="00700F2C"/>
    <w:rsid w:val="00710652"/>
    <w:rsid w:val="0071413C"/>
    <w:rsid w:val="007313E1"/>
    <w:rsid w:val="00784CDE"/>
    <w:rsid w:val="0078546A"/>
    <w:rsid w:val="00796925"/>
    <w:rsid w:val="00796F00"/>
    <w:rsid w:val="007A23D8"/>
    <w:rsid w:val="007C12F6"/>
    <w:rsid w:val="00816EA0"/>
    <w:rsid w:val="00847D46"/>
    <w:rsid w:val="008733E6"/>
    <w:rsid w:val="0087536C"/>
    <w:rsid w:val="00884359"/>
    <w:rsid w:val="008B6811"/>
    <w:rsid w:val="008B69A0"/>
    <w:rsid w:val="008D212D"/>
    <w:rsid w:val="008E1928"/>
    <w:rsid w:val="008F2797"/>
    <w:rsid w:val="00910E65"/>
    <w:rsid w:val="00916AB1"/>
    <w:rsid w:val="00923DAA"/>
    <w:rsid w:val="0092506E"/>
    <w:rsid w:val="00972305"/>
    <w:rsid w:val="00973609"/>
    <w:rsid w:val="009E6B3D"/>
    <w:rsid w:val="00A00F74"/>
    <w:rsid w:val="00A14FA5"/>
    <w:rsid w:val="00A5072F"/>
    <w:rsid w:val="00A76B53"/>
    <w:rsid w:val="00AC27E5"/>
    <w:rsid w:val="00AE23E9"/>
    <w:rsid w:val="00AE6D7B"/>
    <w:rsid w:val="00B7339E"/>
    <w:rsid w:val="00B77445"/>
    <w:rsid w:val="00B868AC"/>
    <w:rsid w:val="00BB4572"/>
    <w:rsid w:val="00BD4BBE"/>
    <w:rsid w:val="00BF2B11"/>
    <w:rsid w:val="00C15817"/>
    <w:rsid w:val="00C30E2A"/>
    <w:rsid w:val="00C40610"/>
    <w:rsid w:val="00C51831"/>
    <w:rsid w:val="00C84D10"/>
    <w:rsid w:val="00CB44AD"/>
    <w:rsid w:val="00CB7986"/>
    <w:rsid w:val="00CC33C9"/>
    <w:rsid w:val="00CD2F20"/>
    <w:rsid w:val="00CE0200"/>
    <w:rsid w:val="00CE3C27"/>
    <w:rsid w:val="00CE5BE7"/>
    <w:rsid w:val="00D00028"/>
    <w:rsid w:val="00D24387"/>
    <w:rsid w:val="00D42DC7"/>
    <w:rsid w:val="00D66F4B"/>
    <w:rsid w:val="00D968ED"/>
    <w:rsid w:val="00DB1D70"/>
    <w:rsid w:val="00DC1FF5"/>
    <w:rsid w:val="00DD2396"/>
    <w:rsid w:val="00E14F74"/>
    <w:rsid w:val="00E26B88"/>
    <w:rsid w:val="00E62BCA"/>
    <w:rsid w:val="00E73FAF"/>
    <w:rsid w:val="00E76B99"/>
    <w:rsid w:val="00E8281A"/>
    <w:rsid w:val="00EB2670"/>
    <w:rsid w:val="00ED53C7"/>
    <w:rsid w:val="00EF7105"/>
    <w:rsid w:val="00F03A4C"/>
    <w:rsid w:val="00F122CB"/>
    <w:rsid w:val="00F23689"/>
    <w:rsid w:val="00F253A9"/>
    <w:rsid w:val="00F2709F"/>
    <w:rsid w:val="00F36B4E"/>
    <w:rsid w:val="00F36EDD"/>
    <w:rsid w:val="00F71666"/>
    <w:rsid w:val="00FC334B"/>
    <w:rsid w:val="00FE388B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375E5"/>
  <w15:chartTrackingRefBased/>
  <w15:docId w15:val="{D019B032-1DC0-434B-9B94-8D753C9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4FD"/>
  </w:style>
  <w:style w:type="paragraph" w:styleId="a4">
    <w:name w:val="footer"/>
    <w:basedOn w:val="a"/>
    <w:link w:val="Char0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4FD"/>
  </w:style>
  <w:style w:type="paragraph" w:styleId="a5">
    <w:name w:val="List Paragraph"/>
    <w:basedOn w:val="a"/>
    <w:uiPriority w:val="34"/>
    <w:qFormat/>
    <w:rsid w:val="002B14FD"/>
    <w:pPr>
      <w:ind w:leftChars="400" w:left="800"/>
    </w:pPr>
  </w:style>
  <w:style w:type="table" w:styleId="a6">
    <w:name w:val="Table Grid"/>
    <w:basedOn w:val="a1"/>
    <w:uiPriority w:val="39"/>
    <w:rsid w:val="002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조민규</cp:lastModifiedBy>
  <cp:revision>154</cp:revision>
  <dcterms:created xsi:type="dcterms:W3CDTF">2017-05-12T10:19:00Z</dcterms:created>
  <dcterms:modified xsi:type="dcterms:W3CDTF">2017-09-18T14:55:00Z</dcterms:modified>
</cp:coreProperties>
</file>