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E83D3" w14:textId="77777777" w:rsidR="00A93D1F" w:rsidRDefault="00E80B78">
      <w:pPr>
        <w:rPr>
          <w:rFonts w:hint="eastAsia"/>
        </w:rPr>
      </w:pPr>
      <w:r>
        <w:rPr>
          <w:rFonts w:hint="eastAsia"/>
        </w:rPr>
        <w:t>대변인 경쟁 서비스 조사</w:t>
      </w:r>
    </w:p>
    <w:tbl>
      <w:tblPr>
        <w:tblStyle w:val="a3"/>
        <w:tblW w:w="11250" w:type="dxa"/>
        <w:tblInd w:w="-1480" w:type="dxa"/>
        <w:tblLook w:val="04A0" w:firstRow="1" w:lastRow="0" w:firstColumn="1" w:lastColumn="0" w:noHBand="0" w:noVBand="1"/>
      </w:tblPr>
      <w:tblGrid>
        <w:gridCol w:w="2320"/>
        <w:gridCol w:w="4394"/>
        <w:gridCol w:w="4536"/>
      </w:tblGrid>
      <w:tr w:rsidR="00834D6E" w14:paraId="385F9607" w14:textId="77777777" w:rsidTr="001E2418">
        <w:trPr>
          <w:trHeight w:val="3009"/>
        </w:trPr>
        <w:tc>
          <w:tcPr>
            <w:tcW w:w="2320" w:type="dxa"/>
            <w:vAlign w:val="center"/>
          </w:tcPr>
          <w:p w14:paraId="6DC3EA40" w14:textId="77777777" w:rsidR="00E80B78" w:rsidRDefault="00F75BA8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ECCCBA4" wp14:editId="11AD58ED">
                  <wp:extent cx="1263345" cy="1223151"/>
                  <wp:effectExtent l="0" t="0" r="6985" b="0"/>
                  <wp:docPr id="1" name="그림 1" descr="/Users/root1/Desktop/스크린샷 2017-04-10 오후 1.23.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root1/Desktop/스크린샷 2017-04-10 오후 1.23.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269" cy="127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FE86B9" w14:textId="77777777" w:rsidR="00F75BA8" w:rsidRDefault="00F75BA8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화장실 일기</w:t>
            </w:r>
          </w:p>
          <w:p w14:paraId="32832938" w14:textId="77777777" w:rsidR="00F75BA8" w:rsidRDefault="00F75BA8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232843">
              <w:rPr>
                <w:rFonts w:hint="eastAsia"/>
              </w:rPr>
              <w:t>변비 일기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  <w:vAlign w:val="center"/>
          </w:tcPr>
          <w:p w14:paraId="6CD12428" w14:textId="77777777" w:rsidR="00E80B78" w:rsidRDefault="00232843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캘린더 달력을 이용하여 배변 </w:t>
            </w:r>
            <w:r w:rsidR="002B1C92">
              <w:rPr>
                <w:rFonts w:hint="eastAsia"/>
              </w:rPr>
              <w:t>상태와</w:t>
            </w:r>
          </w:p>
          <w:p w14:paraId="2E64F211" w14:textId="77777777" w:rsidR="00232843" w:rsidRPr="00232843" w:rsidRDefault="00232843" w:rsidP="002B1C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배변감을 별 1~3개로 </w:t>
            </w:r>
            <w:r w:rsidR="002B1C92">
              <w:rPr>
                <w:rFonts w:hint="eastAsia"/>
              </w:rPr>
              <w:t xml:space="preserve">작성하고 등록하며 </w:t>
            </w:r>
            <w:r>
              <w:rPr>
                <w:rFonts w:hint="eastAsia"/>
              </w:rPr>
              <w:t xml:space="preserve">메모를 통해 </w:t>
            </w:r>
            <w:r w:rsidR="002B1C92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상태를 작성 가</w:t>
            </w:r>
            <w:r w:rsidR="001D6C34">
              <w:rPr>
                <w:rFonts w:hint="eastAsia"/>
              </w:rPr>
              <w:t>능</w:t>
            </w:r>
            <w:r w:rsidR="006843A8">
              <w:rPr>
                <w:rFonts w:hint="eastAsia"/>
              </w:rPr>
              <w:t>하다</w:t>
            </w:r>
          </w:p>
        </w:tc>
        <w:tc>
          <w:tcPr>
            <w:tcW w:w="4536" w:type="dxa"/>
            <w:vAlign w:val="center"/>
          </w:tcPr>
          <w:p w14:paraId="71A7406D" w14:textId="77777777" w:rsidR="00E80B78" w:rsidRPr="00232843" w:rsidRDefault="00A65E39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사용자가 직접 정보를 입력하여야 한다.</w:t>
            </w:r>
          </w:p>
        </w:tc>
      </w:tr>
      <w:tr w:rsidR="00834D6E" w14:paraId="0BDA414E" w14:textId="77777777" w:rsidTr="00232843">
        <w:tc>
          <w:tcPr>
            <w:tcW w:w="2320" w:type="dxa"/>
            <w:vAlign w:val="center"/>
          </w:tcPr>
          <w:p w14:paraId="460B4AE8" w14:textId="77777777" w:rsidR="00E80B78" w:rsidRDefault="006442BD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3949CC" wp14:editId="2AD0FED0">
                  <wp:extent cx="1084338" cy="1090507"/>
                  <wp:effectExtent l="0" t="0" r="8255" b="1905"/>
                  <wp:docPr id="2" name="그림 2" descr="/Users/root1/Desktop/스크린샷 2017-04-10 오후 1.30.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root1/Desktop/스크린샷 2017-04-10 오후 1.30.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153" cy="1113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5813F" w14:textId="77777777" w:rsidR="006442BD" w:rsidRDefault="006442BD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변비 일기</w:t>
            </w:r>
          </w:p>
          <w:p w14:paraId="177C14FF" w14:textId="77777777" w:rsidR="006442BD" w:rsidRDefault="005128DD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6442BD">
              <w:rPr>
                <w:rFonts w:hint="eastAsia"/>
              </w:rPr>
              <w:t>변비 방지,</w:t>
            </w:r>
          </w:p>
          <w:p w14:paraId="0E3E3C94" w14:textId="77777777" w:rsidR="006442BD" w:rsidRDefault="006442BD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다이어트 대책을 위한 일기 앱</w:t>
            </w:r>
            <w:r w:rsidR="005128DD">
              <w:rPr>
                <w:rFonts w:hint="eastAsia"/>
              </w:rPr>
              <w:t>)</w:t>
            </w:r>
          </w:p>
        </w:tc>
        <w:tc>
          <w:tcPr>
            <w:tcW w:w="4394" w:type="dxa"/>
            <w:vAlign w:val="center"/>
          </w:tcPr>
          <w:p w14:paraId="04A6A740" w14:textId="77777777" w:rsidR="00E80B78" w:rsidRPr="001D6C34" w:rsidRDefault="001D6C34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캘린더 달력을 이용하여 배변 한 날, 배변의 횟수, 약을 먹은 날, 약을 먹은 개수를 기록할 수 있</w:t>
            </w:r>
            <w:r w:rsidR="001E2418">
              <w:rPr>
                <w:rFonts w:hint="eastAsia"/>
              </w:rPr>
              <w:t>다.</w:t>
            </w:r>
          </w:p>
        </w:tc>
        <w:tc>
          <w:tcPr>
            <w:tcW w:w="4536" w:type="dxa"/>
            <w:vAlign w:val="center"/>
          </w:tcPr>
          <w:p w14:paraId="086AFF8C" w14:textId="77777777" w:rsidR="00E80B78" w:rsidRPr="001D6C34" w:rsidRDefault="00E80B78" w:rsidP="00E80B78">
            <w:pPr>
              <w:jc w:val="center"/>
              <w:rPr>
                <w:rFonts w:hint="eastAsia"/>
              </w:rPr>
            </w:pPr>
          </w:p>
        </w:tc>
      </w:tr>
      <w:tr w:rsidR="00834D6E" w14:paraId="432C8742" w14:textId="77777777" w:rsidTr="001E2418">
        <w:trPr>
          <w:trHeight w:val="2212"/>
        </w:trPr>
        <w:tc>
          <w:tcPr>
            <w:tcW w:w="2320" w:type="dxa"/>
            <w:vAlign w:val="center"/>
          </w:tcPr>
          <w:p w14:paraId="4F07FD97" w14:textId="77777777" w:rsidR="00E80B78" w:rsidRDefault="001E2418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ECC3406" wp14:editId="6AF4A870">
                  <wp:extent cx="1191938" cy="1096151"/>
                  <wp:effectExtent l="0" t="0" r="1905" b="0"/>
                  <wp:docPr id="3" name="그림 3" descr="/Users/root1/Desktop/스크린샷 2017-04-10 오후 2.44.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root1/Desktop/스크린샷 2017-04-10 오후 2.44.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098" cy="112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862CD" w14:textId="77777777" w:rsidR="001E2418" w:rsidRDefault="001E2418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지금 싸러 갑니다.</w:t>
            </w:r>
          </w:p>
        </w:tc>
        <w:tc>
          <w:tcPr>
            <w:tcW w:w="4394" w:type="dxa"/>
            <w:vAlign w:val="center"/>
          </w:tcPr>
          <w:p w14:paraId="7112F6E3" w14:textId="77777777" w:rsidR="00E80B78" w:rsidRDefault="001E2418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올바른 배변 자세와 배변 활동에 도움이 되는 음식, 습관 정보를 제공하며 오늘의 변 상태를 기록할 수 있다.</w:t>
            </w:r>
          </w:p>
        </w:tc>
        <w:tc>
          <w:tcPr>
            <w:tcW w:w="4536" w:type="dxa"/>
            <w:vAlign w:val="center"/>
          </w:tcPr>
          <w:p w14:paraId="7F9646F1" w14:textId="77777777" w:rsidR="00E80B78" w:rsidRDefault="00E80B78" w:rsidP="00E80B78">
            <w:pPr>
              <w:jc w:val="center"/>
              <w:rPr>
                <w:rFonts w:hint="eastAsia"/>
              </w:rPr>
            </w:pPr>
          </w:p>
        </w:tc>
      </w:tr>
      <w:tr w:rsidR="00834D6E" w14:paraId="48A06C02" w14:textId="77777777" w:rsidTr="00232843">
        <w:tc>
          <w:tcPr>
            <w:tcW w:w="2320" w:type="dxa"/>
            <w:vAlign w:val="center"/>
          </w:tcPr>
          <w:p w14:paraId="1E4DC49F" w14:textId="77777777" w:rsidR="00E80B78" w:rsidRDefault="005128DD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6EEBDDC" wp14:editId="4FF66D6C">
                  <wp:extent cx="1084368" cy="1100293"/>
                  <wp:effectExtent l="0" t="0" r="8255" b="0"/>
                  <wp:docPr id="4" name="그림 4" descr="/Users/root1/Desktop/스크린샷 2017-04-10 오후 3.12.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root1/Desktop/스크린샷 2017-04-10 오후 3.12.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759" cy="112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CD2D7" w14:textId="77777777" w:rsidR="005128DD" w:rsidRDefault="005128DD" w:rsidP="00E80B78">
            <w:pPr>
              <w:jc w:val="center"/>
            </w:pPr>
            <w:proofErr w:type="spellStart"/>
            <w:r>
              <w:t>PoopCare</w:t>
            </w:r>
            <w:proofErr w:type="spellEnd"/>
          </w:p>
          <w:p w14:paraId="57B15C18" w14:textId="77777777" w:rsidR="005128DD" w:rsidRDefault="005128DD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변비로부터</w:t>
            </w:r>
            <w:proofErr w:type="spellEnd"/>
          </w:p>
          <w:p w14:paraId="4A26E454" w14:textId="77777777" w:rsidR="005128DD" w:rsidRDefault="005128DD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지켜주는 장 건강 케어 앱)</w:t>
            </w:r>
          </w:p>
        </w:tc>
        <w:tc>
          <w:tcPr>
            <w:tcW w:w="4394" w:type="dxa"/>
            <w:vAlign w:val="center"/>
          </w:tcPr>
          <w:p w14:paraId="51123BAA" w14:textId="77777777" w:rsidR="00474019" w:rsidRDefault="007E293C" w:rsidP="004740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객관식 문항을 바탕으로 사용자의 컨디션을 분석 후 </w:t>
            </w:r>
            <w:r w:rsidR="008A7684">
              <w:rPr>
                <w:rFonts w:hint="eastAsia"/>
              </w:rPr>
              <w:t xml:space="preserve">이에 </w:t>
            </w:r>
            <w:r w:rsidR="00971CB7">
              <w:rPr>
                <w:rFonts w:hint="eastAsia"/>
              </w:rPr>
              <w:t xml:space="preserve">따른 </w:t>
            </w:r>
            <w:r w:rsidR="00834D6E">
              <w:rPr>
                <w:rFonts w:hint="eastAsia"/>
              </w:rPr>
              <w:t>다양한 팁과 개선방안을 제시한다.</w:t>
            </w:r>
          </w:p>
        </w:tc>
        <w:tc>
          <w:tcPr>
            <w:tcW w:w="4536" w:type="dxa"/>
            <w:vAlign w:val="center"/>
          </w:tcPr>
          <w:p w14:paraId="4387B7BB" w14:textId="77777777" w:rsidR="00E80B78" w:rsidRDefault="00E80B78" w:rsidP="00E80B78">
            <w:pPr>
              <w:jc w:val="center"/>
              <w:rPr>
                <w:rFonts w:hint="eastAsia"/>
              </w:rPr>
            </w:pPr>
          </w:p>
        </w:tc>
      </w:tr>
      <w:tr w:rsidR="00834D6E" w14:paraId="60ED82CA" w14:textId="77777777" w:rsidTr="00232843">
        <w:tc>
          <w:tcPr>
            <w:tcW w:w="2320" w:type="dxa"/>
            <w:vAlign w:val="center"/>
          </w:tcPr>
          <w:p w14:paraId="4D5C51DB" w14:textId="77777777" w:rsidR="00E80B78" w:rsidRDefault="00834D6E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BD0B388" wp14:editId="50844671">
                  <wp:extent cx="1208546" cy="1196724"/>
                  <wp:effectExtent l="0" t="0" r="10795" b="0"/>
                  <wp:docPr id="5" name="그림 5" descr="/Users/root1/Desktop/스크린샷 2017-04-10 오후 4.45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root1/Desktop/스크린샷 2017-04-10 오후 4.45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63" cy="125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BD232F" w14:textId="77777777" w:rsidR="00834D6E" w:rsidRDefault="00834D6E" w:rsidP="00834D6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변비캘린더</w:t>
            </w:r>
            <w:proofErr w:type="spellEnd"/>
          </w:p>
        </w:tc>
        <w:tc>
          <w:tcPr>
            <w:tcW w:w="4394" w:type="dxa"/>
            <w:vAlign w:val="center"/>
          </w:tcPr>
          <w:p w14:paraId="17FBC01B" w14:textId="77777777" w:rsidR="00E80B78" w:rsidRDefault="00834D6E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캘린더를 통하여 언제 어떤 변을 얼마나 보았는데 색깔은 어떤지에 대하여 기록할 수 있으며 그때 그때의 상황을 기록하는 </w:t>
            </w:r>
            <w:proofErr w:type="spellStart"/>
            <w:r>
              <w:rPr>
                <w:rFonts w:hint="eastAsia"/>
              </w:rPr>
              <w:t>메모기능도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  <w:tc>
          <w:tcPr>
            <w:tcW w:w="4536" w:type="dxa"/>
            <w:vAlign w:val="center"/>
          </w:tcPr>
          <w:p w14:paraId="30059337" w14:textId="77777777" w:rsidR="00E80B78" w:rsidRDefault="00E80B78" w:rsidP="00E80B78">
            <w:pPr>
              <w:jc w:val="center"/>
              <w:rPr>
                <w:rFonts w:hint="eastAsia"/>
              </w:rPr>
            </w:pPr>
          </w:p>
        </w:tc>
      </w:tr>
      <w:tr w:rsidR="00834D6E" w14:paraId="56A649C7" w14:textId="77777777" w:rsidTr="00232843">
        <w:tc>
          <w:tcPr>
            <w:tcW w:w="2320" w:type="dxa"/>
            <w:vAlign w:val="center"/>
          </w:tcPr>
          <w:p w14:paraId="12BF691C" w14:textId="77777777" w:rsidR="00E80B78" w:rsidRDefault="00C77789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9B9491C" wp14:editId="34369A27">
                  <wp:extent cx="1094246" cy="1151699"/>
                  <wp:effectExtent l="0" t="0" r="0" b="0"/>
                  <wp:docPr id="6" name="그림 6" descr="/Users/root1/Desktop/스크린샷 2017-04-10 오후 4.49.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root1/Desktop/스크린샷 2017-04-10 오후 4.49.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153" cy="1174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3015F6" w14:textId="77777777" w:rsidR="00C77789" w:rsidRDefault="00C77789" w:rsidP="00E80B7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응가의</w:t>
            </w:r>
            <w:proofErr w:type="spellEnd"/>
            <w:r>
              <w:rPr>
                <w:rFonts w:hint="eastAsia"/>
              </w:rPr>
              <w:t xml:space="preserve"> 노예</w:t>
            </w:r>
          </w:p>
          <w:p w14:paraId="53C76073" w14:textId="77777777" w:rsidR="00C77789" w:rsidRDefault="00C77789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(변비 탈출</w:t>
            </w:r>
          </w:p>
          <w:p w14:paraId="22CBECB4" w14:textId="77777777" w:rsidR="00C77789" w:rsidRDefault="00C77789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배변 관리</w:t>
            </w:r>
          </w:p>
          <w:p w14:paraId="04446F77" w14:textId="77777777" w:rsidR="00C77789" w:rsidRPr="00834D6E" w:rsidRDefault="00C77789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어플리케이션)</w:t>
            </w:r>
          </w:p>
        </w:tc>
        <w:tc>
          <w:tcPr>
            <w:tcW w:w="4394" w:type="dxa"/>
            <w:vAlign w:val="center"/>
          </w:tcPr>
          <w:p w14:paraId="5074D2F0" w14:textId="77777777" w:rsidR="00E80B78" w:rsidRPr="00C77789" w:rsidRDefault="00C77789" w:rsidP="00E80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캘린더를 통하여 변의 종류와 오늘의 식단을 선택하여 등록할 수 있으며 또한 더 좋은 </w:t>
            </w:r>
            <w:proofErr w:type="spellStart"/>
            <w:r>
              <w:rPr>
                <w:rFonts w:hint="eastAsia"/>
              </w:rPr>
              <w:t>배변생활을</w:t>
            </w:r>
            <w:proofErr w:type="spellEnd"/>
            <w:r>
              <w:rPr>
                <w:rFonts w:hint="eastAsia"/>
              </w:rPr>
              <w:t xml:space="preserve"> 위한 </w:t>
            </w:r>
            <w:r w:rsidR="007B528C">
              <w:rPr>
                <w:rFonts w:hint="eastAsia"/>
              </w:rPr>
              <w:t xml:space="preserve">팁을 제공한다. </w:t>
            </w:r>
            <w:r w:rsidR="004D44D0">
              <w:rPr>
                <w:rFonts w:hint="eastAsia"/>
              </w:rPr>
              <w:t xml:space="preserve">또한 사용자의 </w:t>
            </w:r>
            <w:proofErr w:type="spellStart"/>
            <w:r w:rsidR="004D44D0">
              <w:rPr>
                <w:rFonts w:hint="eastAsia"/>
              </w:rPr>
              <w:t>배변량과</w:t>
            </w:r>
            <w:proofErr w:type="spellEnd"/>
            <w:r w:rsidR="004D44D0">
              <w:rPr>
                <w:rFonts w:hint="eastAsia"/>
              </w:rPr>
              <w:t xml:space="preserve"> </w:t>
            </w:r>
            <w:proofErr w:type="spellStart"/>
            <w:r w:rsidR="004D44D0">
              <w:rPr>
                <w:rFonts w:hint="eastAsia"/>
              </w:rPr>
              <w:t>기록량에</w:t>
            </w:r>
            <w:proofErr w:type="spellEnd"/>
            <w:r w:rsidR="004D44D0">
              <w:rPr>
                <w:rFonts w:hint="eastAsia"/>
              </w:rPr>
              <w:t xml:space="preserve"> 따라 </w:t>
            </w:r>
            <w:proofErr w:type="spellStart"/>
            <w:r w:rsidR="00F15020">
              <w:rPr>
                <w:rFonts w:hint="eastAsia"/>
              </w:rPr>
              <w:t>어플내에</w:t>
            </w:r>
            <w:proofErr w:type="spellEnd"/>
            <w:r w:rsidR="00F15020">
              <w:rPr>
                <w:rFonts w:hint="eastAsia"/>
              </w:rPr>
              <w:t xml:space="preserve"> 있는</w:t>
            </w:r>
            <w:bookmarkStart w:id="0" w:name="_GoBack"/>
            <w:bookmarkEnd w:id="0"/>
            <w:r w:rsidR="005C15BA">
              <w:rPr>
                <w:rFonts w:hint="eastAsia"/>
              </w:rPr>
              <w:t xml:space="preserve"> 똥</w:t>
            </w:r>
            <w:r w:rsidR="006843A8">
              <w:rPr>
                <w:rFonts w:hint="eastAsia"/>
              </w:rPr>
              <w:t xml:space="preserve"> </w:t>
            </w:r>
            <w:r w:rsidR="005C15BA">
              <w:rPr>
                <w:rFonts w:hint="eastAsia"/>
              </w:rPr>
              <w:t xml:space="preserve">캐릭터가 </w:t>
            </w:r>
            <w:r w:rsidR="006843A8">
              <w:rPr>
                <w:rFonts w:hint="eastAsia"/>
              </w:rPr>
              <w:t>성장하는 재미난 기능도 있다.</w:t>
            </w:r>
          </w:p>
        </w:tc>
        <w:tc>
          <w:tcPr>
            <w:tcW w:w="4536" w:type="dxa"/>
            <w:vAlign w:val="center"/>
          </w:tcPr>
          <w:p w14:paraId="2CCD2F8F" w14:textId="77777777" w:rsidR="00E80B78" w:rsidRDefault="00E80B78" w:rsidP="00E80B78">
            <w:pPr>
              <w:jc w:val="center"/>
              <w:rPr>
                <w:rFonts w:hint="eastAsia"/>
              </w:rPr>
            </w:pPr>
          </w:p>
        </w:tc>
      </w:tr>
    </w:tbl>
    <w:p w14:paraId="44694669" w14:textId="77777777" w:rsidR="00E80B78" w:rsidRDefault="00E80B78">
      <w:pPr>
        <w:rPr>
          <w:rFonts w:hint="eastAsia"/>
        </w:rPr>
      </w:pPr>
    </w:p>
    <w:sectPr w:rsidR="00E80B78" w:rsidSect="003F044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78"/>
    <w:rsid w:val="001D6C34"/>
    <w:rsid w:val="001E2418"/>
    <w:rsid w:val="00225587"/>
    <w:rsid w:val="00232843"/>
    <w:rsid w:val="002B1C92"/>
    <w:rsid w:val="003F0446"/>
    <w:rsid w:val="00474019"/>
    <w:rsid w:val="004D2CE0"/>
    <w:rsid w:val="004D44D0"/>
    <w:rsid w:val="005128DD"/>
    <w:rsid w:val="005C15BA"/>
    <w:rsid w:val="006442BD"/>
    <w:rsid w:val="006843A8"/>
    <w:rsid w:val="006F74EA"/>
    <w:rsid w:val="00791290"/>
    <w:rsid w:val="007B528C"/>
    <w:rsid w:val="007E293C"/>
    <w:rsid w:val="00834D6E"/>
    <w:rsid w:val="008A7684"/>
    <w:rsid w:val="00971CB7"/>
    <w:rsid w:val="00A65E39"/>
    <w:rsid w:val="00C77789"/>
    <w:rsid w:val="00E25ADA"/>
    <w:rsid w:val="00E80B78"/>
    <w:rsid w:val="00F15020"/>
    <w:rsid w:val="00F7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D3D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B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이병찬</cp:lastModifiedBy>
  <cp:revision>1</cp:revision>
  <dcterms:created xsi:type="dcterms:W3CDTF">2017-04-10T04:18:00Z</dcterms:created>
  <dcterms:modified xsi:type="dcterms:W3CDTF">2017-04-10T09:44:00Z</dcterms:modified>
</cp:coreProperties>
</file>