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46A8B" w14:textId="77777777" w:rsidR="00A93D1F" w:rsidRDefault="000F0C56">
      <w:r>
        <w:rPr>
          <w:rFonts w:hint="eastAsia"/>
        </w:rPr>
        <w:t>대변 !!!</w:t>
      </w:r>
    </w:p>
    <w:p w14:paraId="16B85DAB" w14:textId="77777777" w:rsidR="000F0C56" w:rsidRDefault="000F0C56"/>
    <w:p w14:paraId="39EE36AC" w14:textId="77777777" w:rsidR="000F0C56" w:rsidRDefault="000F0C56"/>
    <w:p w14:paraId="02B43E41" w14:textId="77777777" w:rsidR="000F0C56" w:rsidRDefault="000F0C56">
      <w:r>
        <w:rPr>
          <w:rFonts w:hint="eastAsia"/>
        </w:rPr>
        <w:t>색 종류</w:t>
      </w:r>
    </w:p>
    <w:p w14:paraId="57C4E7F4" w14:textId="77777777" w:rsidR="000F0C56" w:rsidRDefault="000F0C56">
      <w:r>
        <w:rPr>
          <w:rFonts w:hint="eastAsia"/>
        </w:rPr>
        <w:t>흰색</w:t>
      </w:r>
      <w:r w:rsidR="001B2F2F">
        <w:rPr>
          <w:rFonts w:hint="eastAsia"/>
        </w:rPr>
        <w:t>, 회색</w:t>
      </w:r>
    </w:p>
    <w:p w14:paraId="38035927" w14:textId="77777777" w:rsidR="001B2F2F" w:rsidRDefault="001B2F2F">
      <w:r>
        <w:rPr>
          <w:rFonts w:hint="eastAsia"/>
        </w:rPr>
        <w:t>쓸개에 보관된 담즙이 음식물과 제대로 섞이지 않아 발생</w:t>
      </w:r>
    </w:p>
    <w:p w14:paraId="73801205" w14:textId="77777777" w:rsidR="001B2F2F" w:rsidRPr="001B2F2F" w:rsidRDefault="001B2F2F">
      <w:r>
        <w:rPr>
          <w:rFonts w:hint="eastAsia"/>
        </w:rPr>
        <w:t xml:space="preserve">담석증, </w:t>
      </w:r>
      <w:proofErr w:type="spellStart"/>
      <w:r>
        <w:rPr>
          <w:rFonts w:hint="eastAsia"/>
        </w:rPr>
        <w:t>담도암</w:t>
      </w:r>
      <w:proofErr w:type="spellEnd"/>
      <w:r>
        <w:rPr>
          <w:rFonts w:hint="eastAsia"/>
        </w:rPr>
        <w:t>, 췌장암의 의심</w:t>
      </w:r>
    </w:p>
    <w:p w14:paraId="13403664" w14:textId="77777777" w:rsidR="000F0C56" w:rsidRDefault="000F0C56">
      <w:r>
        <w:rPr>
          <w:rFonts w:hint="eastAsia"/>
        </w:rPr>
        <w:t>검정색</w:t>
      </w:r>
    </w:p>
    <w:p w14:paraId="21735573" w14:textId="49DAFB83" w:rsidR="004E326F" w:rsidRDefault="004E326F">
      <w:r>
        <w:rPr>
          <w:rFonts w:hint="eastAsia"/>
        </w:rPr>
        <w:t xml:space="preserve">철분이 많은 </w:t>
      </w:r>
      <w:r w:rsidR="00EA2143">
        <w:rPr>
          <w:rFonts w:hint="eastAsia"/>
        </w:rPr>
        <w:t>음식이나 고기를 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섭취하였을때</w:t>
      </w:r>
      <w:proofErr w:type="spellEnd"/>
      <w:r>
        <w:rPr>
          <w:rFonts w:hint="eastAsia"/>
        </w:rPr>
        <w:t xml:space="preserve"> 발생하거나</w:t>
      </w:r>
    </w:p>
    <w:p w14:paraId="60A1DC51" w14:textId="34DFDE7A" w:rsidR="004E326F" w:rsidRDefault="004E326F">
      <w:r>
        <w:rPr>
          <w:rFonts w:hint="eastAsia"/>
        </w:rPr>
        <w:t>식도, 위, 십이지장, 소장과 같은 상부위장관의 출혈에 의해 발생</w:t>
      </w:r>
      <w:r w:rsidR="00EA2143">
        <w:rPr>
          <w:rFonts w:hint="eastAsia"/>
        </w:rPr>
        <w:t>(강한 악취를 동반)</w:t>
      </w:r>
    </w:p>
    <w:p w14:paraId="3C8DEA77" w14:textId="77777777" w:rsidR="004E326F" w:rsidRPr="004E326F" w:rsidRDefault="004E326F">
      <w:r>
        <w:rPr>
          <w:rFonts w:hint="eastAsia"/>
        </w:rPr>
        <w:t xml:space="preserve">위염, </w:t>
      </w:r>
      <w:proofErr w:type="spellStart"/>
      <w:r>
        <w:rPr>
          <w:rFonts w:hint="eastAsia"/>
        </w:rPr>
        <w:t>위궤앙</w:t>
      </w:r>
      <w:proofErr w:type="spellEnd"/>
      <w:r>
        <w:rPr>
          <w:rFonts w:hint="eastAsia"/>
        </w:rPr>
        <w:t xml:space="preserve">, 십이지장 </w:t>
      </w:r>
      <w:proofErr w:type="spellStart"/>
      <w:r>
        <w:rPr>
          <w:rFonts w:hint="eastAsia"/>
        </w:rPr>
        <w:t>궤앙</w:t>
      </w:r>
      <w:proofErr w:type="spellEnd"/>
      <w:r>
        <w:rPr>
          <w:rFonts w:hint="eastAsia"/>
        </w:rPr>
        <w:t xml:space="preserve"> 등의 출혈이거나 드물게 위암에 의한 출혈때문에 발생</w:t>
      </w:r>
    </w:p>
    <w:p w14:paraId="2B68A54F" w14:textId="77777777" w:rsidR="000F0C56" w:rsidRDefault="005971AC">
      <w:r>
        <w:rPr>
          <w:rFonts w:hint="eastAsia"/>
        </w:rPr>
        <w:t>녹색</w:t>
      </w:r>
    </w:p>
    <w:p w14:paraId="689A8583" w14:textId="77777777" w:rsidR="009E5F29" w:rsidRDefault="009E5F29">
      <w:r>
        <w:rPr>
          <w:rFonts w:hint="eastAsia"/>
        </w:rPr>
        <w:t>엽록소가 많은 음식을 먹을 때 발생 하거나 식중독에 의해 발생</w:t>
      </w:r>
    </w:p>
    <w:p w14:paraId="0B00ED2D" w14:textId="77777777" w:rsidR="000F0C56" w:rsidRDefault="000F0C56">
      <w:r>
        <w:rPr>
          <w:rFonts w:hint="eastAsia"/>
        </w:rPr>
        <w:t>갈색</w:t>
      </w:r>
    </w:p>
    <w:p w14:paraId="3D97911E" w14:textId="77777777" w:rsidR="009E5F29" w:rsidRDefault="009E5F29">
      <w:r>
        <w:rPr>
          <w:rFonts w:hint="eastAsia"/>
        </w:rPr>
        <w:t>특별한 문제가 없으면 변은 황금색으로 나온다</w:t>
      </w:r>
    </w:p>
    <w:p w14:paraId="7AA70775" w14:textId="77777777" w:rsidR="000F0C56" w:rsidRDefault="005971AC">
      <w:r>
        <w:rPr>
          <w:rFonts w:hint="eastAsia"/>
        </w:rPr>
        <w:t>붉은색</w:t>
      </w:r>
    </w:p>
    <w:p w14:paraId="74D6125B" w14:textId="77777777" w:rsidR="004E326F" w:rsidRDefault="009E5F29">
      <w:r>
        <w:rPr>
          <w:rFonts w:hint="eastAsia"/>
        </w:rPr>
        <w:t>대장과 직장, 항문 주의의 출혈에 의해 발생</w:t>
      </w:r>
    </w:p>
    <w:p w14:paraId="0B66BB46" w14:textId="0F2FB840" w:rsidR="00EA2143" w:rsidRDefault="00EA2143">
      <w:r>
        <w:rPr>
          <w:rFonts w:hint="eastAsia"/>
        </w:rPr>
        <w:t>치질, 직장암, 대장암을 주의</w:t>
      </w:r>
    </w:p>
    <w:p w14:paraId="538B1AD4" w14:textId="77777777" w:rsidR="005971AC" w:rsidRDefault="005971AC">
      <w:r>
        <w:rPr>
          <w:rFonts w:hint="eastAsia"/>
        </w:rPr>
        <w:t>노란색</w:t>
      </w:r>
    </w:p>
    <w:p w14:paraId="1A9114E7" w14:textId="6DF315B5" w:rsidR="00B15D55" w:rsidRDefault="00EA2143">
      <w:r>
        <w:rPr>
          <w:rFonts w:hint="eastAsia"/>
        </w:rPr>
        <w:t>기름 성분이 많을</w:t>
      </w:r>
      <w:r w:rsidR="0009583A">
        <w:rPr>
          <w:rFonts w:hint="eastAsia"/>
        </w:rPr>
        <w:t xml:space="preserve"> </w:t>
      </w:r>
      <w:r>
        <w:rPr>
          <w:rFonts w:hint="eastAsia"/>
        </w:rPr>
        <w:t>때 나타난다</w:t>
      </w:r>
      <w:r w:rsidR="00676D88">
        <w:rPr>
          <w:rFonts w:hint="eastAsia"/>
        </w:rPr>
        <w:t>.</w:t>
      </w:r>
    </w:p>
    <w:p w14:paraId="1884C608" w14:textId="5E6DA2F0" w:rsidR="008B4D3B" w:rsidRDefault="008B4D3B">
      <w:r>
        <w:rPr>
          <w:rFonts w:hint="eastAsia"/>
        </w:rPr>
        <w:t>담즙의 방출이 잘 되지 않아 장의 지방질이 소화 되지 않는 상황에서도 기름진 노란 똥이 나온다</w:t>
      </w:r>
    </w:p>
    <w:p w14:paraId="2F10A988" w14:textId="77777777" w:rsidR="008B4D3B" w:rsidRPr="008B4D3B" w:rsidRDefault="008B4D3B">
      <w:bookmarkStart w:id="0" w:name="_GoBack"/>
      <w:bookmarkEnd w:id="0"/>
    </w:p>
    <w:sectPr w:rsidR="008B4D3B" w:rsidRPr="008B4D3B" w:rsidSect="003F04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56"/>
    <w:rsid w:val="0009583A"/>
    <w:rsid w:val="000F0C56"/>
    <w:rsid w:val="001B2F2F"/>
    <w:rsid w:val="00225646"/>
    <w:rsid w:val="003F0446"/>
    <w:rsid w:val="004D2CE0"/>
    <w:rsid w:val="004E326F"/>
    <w:rsid w:val="005971AC"/>
    <w:rsid w:val="00676D88"/>
    <w:rsid w:val="006F74EA"/>
    <w:rsid w:val="00791290"/>
    <w:rsid w:val="008B4D3B"/>
    <w:rsid w:val="009E5F29"/>
    <w:rsid w:val="00B15D55"/>
    <w:rsid w:val="00E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E9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이병찬</dc:creator>
  <cp:keywords/>
  <dc:description/>
  <cp:lastModifiedBy>이병찬</cp:lastModifiedBy>
  <cp:revision>3</cp:revision>
  <dcterms:created xsi:type="dcterms:W3CDTF">2017-06-11T10:20:00Z</dcterms:created>
  <dcterms:modified xsi:type="dcterms:W3CDTF">2017-06-11T13:00:00Z</dcterms:modified>
</cp:coreProperties>
</file>