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9D1A8D" wp14:paraId="1E207724" wp14:textId="3D992E75">
      <w:pPr>
        <w:pStyle w:val="Normal"/>
      </w:pPr>
      <w:r w:rsidR="5E46A112">
        <w:drawing>
          <wp:inline xmlns:wp14="http://schemas.microsoft.com/office/word/2010/wordprocessingDrawing" wp14:editId="15F608A5" wp14:anchorId="3365A6E1">
            <wp:extent cx="5391150" cy="619125"/>
            <wp:effectExtent l="0" t="0" r="0" b="0"/>
            <wp:docPr id="5269757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6975743" name=""/>
                    <pic:cNvPicPr/>
                  </pic:nvPicPr>
                  <pic:blipFill>
                    <a:blip xmlns:r="http://schemas.openxmlformats.org/officeDocument/2006/relationships" r:embed="rId776763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D1A8D" w:rsidP="049D1A8D" w:rsidRDefault="049D1A8D" w14:paraId="020CDFBC" w14:textId="56C2E5E1">
      <w:pPr>
        <w:pStyle w:val="Normal"/>
      </w:pPr>
    </w:p>
    <w:p w:rsidR="5E46A112" w:rsidP="049D1A8D" w:rsidRDefault="5E46A112" w14:paraId="7BED8A34" w14:textId="5B1FBA1D">
      <w:pPr>
        <w:pStyle w:val="NoSpacing"/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Desenvolvimento de Software Multiplataforma</w:t>
      </w:r>
    </w:p>
    <w:p w:rsidR="049D1A8D" w:rsidP="049D1A8D" w:rsidRDefault="049D1A8D" w14:paraId="2AD2B643" w14:textId="5B4A802A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E46A112" w:rsidP="049D1A8D" w:rsidRDefault="5E46A112" w14:paraId="4BCE73C8" w14:textId="4A5C33E5">
      <w:pPr>
        <w:spacing w:before="120" w:line="240" w:lineRule="auto"/>
        <w:ind w:firstLine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Style w:val="selectable-text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Eduardo Brando Almeida </w:t>
      </w:r>
    </w:p>
    <w:p w:rsidR="5E46A112" w:rsidP="049D1A8D" w:rsidRDefault="5E46A112" w14:paraId="45D4810C" w14:textId="718C607D">
      <w:pPr>
        <w:spacing w:before="120" w:line="240" w:lineRule="auto"/>
        <w:ind w:firstLine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Style w:val="selectable-text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Felipe Thiago da Silva</w:t>
      </w:r>
    </w:p>
    <w:p w:rsidR="5E46A112" w:rsidP="049D1A8D" w:rsidRDefault="5E46A112" w14:paraId="3E37E662" w14:textId="3E23D5AF">
      <w:pPr>
        <w:spacing w:before="120" w:line="240" w:lineRule="auto"/>
        <w:ind w:firstLine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Style w:val="selectable-text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Paulo César Aparecido Quezada</w:t>
      </w:r>
      <w:r w:rsidRPr="049D1A8D" w:rsidR="5E46A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049D1A8D" w:rsidR="5E46A112">
        <w:rPr>
          <w:rStyle w:val="selectable-text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 Vasconcelos Victório</w:t>
      </w:r>
    </w:p>
    <w:p w:rsidR="5E46A112" w:rsidP="049D1A8D" w:rsidRDefault="5E46A112" w14:paraId="2763165C" w14:textId="70F68B5C">
      <w:pPr>
        <w:spacing w:before="120" w:line="240" w:lineRule="auto"/>
        <w:ind w:firstLine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Style w:val="selectable-text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Thiago Saldanha Diegoli</w:t>
      </w:r>
    </w:p>
    <w:p w:rsidR="049D1A8D" w:rsidP="049D1A8D" w:rsidRDefault="049D1A8D" w14:paraId="36500372" w14:textId="147960A0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1CEBBDB4" w14:textId="4719913D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280C3F4F" w14:textId="1DEC525B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E46A112" w:rsidP="049D1A8D" w:rsidRDefault="5E46A112" w14:paraId="2A0FE70E" w14:textId="7D29640D">
      <w:pPr>
        <w:pStyle w:val="NoSpacing"/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"Documentação </w:t>
      </w:r>
      <w:r w:rsidRPr="049D1A8D" w:rsidR="40BC61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do Plano de Testes</w:t>
      </w:r>
      <w:r w:rsidRPr="049D1A8D" w:rsidR="5E46A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”</w:t>
      </w:r>
    </w:p>
    <w:p w:rsidR="049D1A8D" w:rsidP="049D1A8D" w:rsidRDefault="049D1A8D" w14:paraId="2064B664" w14:textId="3BE3ABA0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027BB3A3" w14:textId="673F7619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25ABA4A3" w14:textId="5F1774CE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1FF4E8AA" w14:textId="2D4B721C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4D09ED9C" w14:textId="40623BB9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E46A112" w:rsidP="049D1A8D" w:rsidRDefault="5E46A112" w14:paraId="3AF4F7A9" w14:textId="25FE1108">
      <w:pPr>
        <w:spacing w:before="120" w:after="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Orientadora: Maria Janaina Da Silva Ferreira</w:t>
      </w:r>
    </w:p>
    <w:p w:rsidR="5E46A112" w:rsidP="049D1A8D" w:rsidRDefault="5E46A112" w14:paraId="7EDA5E0A" w14:textId="39E71DFE">
      <w:pPr>
        <w:spacing w:before="120" w:after="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Qualidade e Testes de Software</w:t>
      </w:r>
    </w:p>
    <w:p w:rsidR="049D1A8D" w:rsidP="049D1A8D" w:rsidRDefault="049D1A8D" w14:paraId="075029EA" w14:textId="41A03D4A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561E0285" w14:textId="5D4C5F44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6F6214D2" w14:textId="02501993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31422F21" w14:textId="097A9141">
      <w:pPr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7084273A" w14:textId="79A270CB">
      <w:pPr>
        <w:pStyle w:val="Normal"/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9D1A8D" w:rsidP="049D1A8D" w:rsidRDefault="049D1A8D" w14:paraId="7DF3A824" w14:textId="1C7132A3">
      <w:pPr>
        <w:pStyle w:val="Normal"/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E46A112" w:rsidP="049D1A8D" w:rsidRDefault="5E46A112" w14:paraId="00966E88" w14:textId="05E611F6">
      <w:pPr>
        <w:pStyle w:val="NoSpacing"/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Votorantim</w:t>
      </w:r>
    </w:p>
    <w:p w:rsidR="5E46A112" w:rsidP="049D1A8D" w:rsidRDefault="5E46A112" w14:paraId="3F6A3BA8" w14:textId="0503E1AA">
      <w:pPr>
        <w:pStyle w:val="NoSpacing"/>
        <w:spacing w:before="12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9D1A8D" w:rsidR="5E46A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Outubro, 2025</w:t>
      </w:r>
    </w:p>
    <w:p w:rsidR="049D1A8D" w:rsidRDefault="049D1A8D" w14:paraId="1F624894" w14:textId="7DA73D1B">
      <w:r>
        <w:br w:type="page"/>
      </w:r>
    </w:p>
    <w:p w:rsidR="68385C2E" w:rsidP="049D1A8D" w:rsidRDefault="68385C2E" w14:paraId="15226461" w14:textId="28D22049">
      <w:pPr>
        <w:pStyle w:val="Title"/>
        <w:rPr>
          <w:noProof w:val="0"/>
          <w:lang w:val="pt-BR"/>
        </w:rPr>
      </w:pPr>
      <w:r w:rsidRPr="049D1A8D" w:rsidR="68385C2E">
        <w:rPr>
          <w:noProof w:val="0"/>
          <w:lang w:val="pt-BR"/>
        </w:rPr>
        <w:t>Sumário</w:t>
      </w:r>
    </w:p>
    <w:sdt>
      <w:sdtPr>
        <w:id w:val="1558027086"/>
        <w:docPartObj>
          <w:docPartGallery w:val="Table of Contents"/>
          <w:docPartUnique/>
        </w:docPartObj>
      </w:sdtPr>
      <w:sdtContent>
        <w:p w:rsidR="049D1A8D" w:rsidP="049D1A8D" w:rsidRDefault="049D1A8D" w14:paraId="59AEAD13" w14:textId="24C6177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72542395">
            <w:r w:rsidRPr="049D1A8D" w:rsidR="049D1A8D">
              <w:rPr>
                <w:rStyle w:val="Hyperlink"/>
              </w:rPr>
              <w:t>Requisitos</w:t>
            </w:r>
            <w:r>
              <w:tab/>
            </w:r>
            <w:r>
              <w:fldChar w:fldCharType="begin"/>
            </w:r>
            <w:r>
              <w:instrText xml:space="preserve">PAGEREF _Toc1472542395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9D1A8D" w:rsidP="049D1A8D" w:rsidRDefault="049D1A8D" w14:paraId="40F894E7" w14:textId="639E413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6716871">
            <w:r w:rsidRPr="049D1A8D" w:rsidR="049D1A8D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_Toc1556716871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49D1A8D" w:rsidP="049D1A8D" w:rsidRDefault="049D1A8D" w14:paraId="2F3D3190" w14:textId="3ED421E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1893110">
            <w:r w:rsidRPr="049D1A8D" w:rsidR="049D1A8D">
              <w:rPr>
                <w:rStyle w:val="Hyperlink"/>
              </w:rPr>
              <w:t>Requisitos Não-Funcionais</w:t>
            </w:r>
            <w:r>
              <w:tab/>
            </w:r>
            <w:r>
              <w:fldChar w:fldCharType="begin"/>
            </w:r>
            <w:r>
              <w:instrText xml:space="preserve">PAGEREF _Toc61893110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49D1A8D" w:rsidP="049D1A8D" w:rsidRDefault="049D1A8D" w14:paraId="5071550F" w14:textId="197D77D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52874150">
            <w:r w:rsidRPr="049D1A8D" w:rsidR="049D1A8D">
              <w:rPr>
                <w:rStyle w:val="Hyperlink"/>
              </w:rPr>
              <w:t>1) Plano de teste</w:t>
            </w:r>
            <w:r>
              <w:tab/>
            </w:r>
            <w:r>
              <w:fldChar w:fldCharType="begin"/>
            </w:r>
            <w:r>
              <w:instrText xml:space="preserve">PAGEREF _Toc552874150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49D1A8D" w:rsidP="049D1A8D" w:rsidRDefault="049D1A8D" w14:paraId="3DB4A67D" w14:textId="18A03B3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3996683">
            <w:r w:rsidRPr="049D1A8D" w:rsidR="049D1A8D">
              <w:rPr>
                <w:rStyle w:val="Hyperlink"/>
              </w:rPr>
              <w:t>Objetivo do Teste</w:t>
            </w:r>
            <w:r>
              <w:tab/>
            </w:r>
            <w:r>
              <w:fldChar w:fldCharType="begin"/>
            </w:r>
            <w:r>
              <w:instrText xml:space="preserve">PAGEREF _Toc103996683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D1A8D" w:rsidP="049D1A8D" w:rsidRDefault="049D1A8D" w14:paraId="3D0111C6" w14:textId="0BCFE2D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3784731">
            <w:r w:rsidRPr="049D1A8D" w:rsidR="049D1A8D">
              <w:rPr>
                <w:rStyle w:val="Hyperlink"/>
              </w:rPr>
              <w:t>Itens a Serem Testados</w:t>
            </w:r>
            <w:r>
              <w:tab/>
            </w:r>
            <w:r>
              <w:fldChar w:fldCharType="begin"/>
            </w:r>
            <w:r>
              <w:instrText xml:space="preserve">PAGEREF _Toc1443784731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D1A8D" w:rsidP="049D1A8D" w:rsidRDefault="049D1A8D" w14:paraId="3FBEB5D5" w14:textId="4050936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1949141">
            <w:r w:rsidRPr="049D1A8D" w:rsidR="049D1A8D">
              <w:rPr>
                <w:rStyle w:val="Hyperlink"/>
              </w:rPr>
              <w:t>Estratégias de Teste</w:t>
            </w:r>
            <w:r>
              <w:tab/>
            </w:r>
            <w:r>
              <w:fldChar w:fldCharType="begin"/>
            </w:r>
            <w:r>
              <w:instrText xml:space="preserve">PAGEREF _Toc871949141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D1A8D" w:rsidP="049D1A8D" w:rsidRDefault="049D1A8D" w14:paraId="31E8AC0E" w14:textId="45B442F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94958763">
            <w:r w:rsidRPr="049D1A8D" w:rsidR="049D1A8D">
              <w:rPr>
                <w:rStyle w:val="Hyperlink"/>
              </w:rPr>
              <w:t>Critérios de Entrada e Saída</w:t>
            </w:r>
            <w:r>
              <w:tab/>
            </w:r>
            <w:r>
              <w:fldChar w:fldCharType="begin"/>
            </w:r>
            <w:r>
              <w:instrText xml:space="preserve">PAGEREF _Toc994958763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D1A8D" w:rsidP="049D1A8D" w:rsidRDefault="049D1A8D" w14:paraId="3B37C6E2" w14:textId="0F4E603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2096257">
            <w:r w:rsidRPr="049D1A8D" w:rsidR="049D1A8D">
              <w:rPr>
                <w:rStyle w:val="Hyperlink"/>
              </w:rPr>
              <w:t>Critérios de Entrada</w:t>
            </w:r>
            <w:r>
              <w:tab/>
            </w:r>
            <w:r>
              <w:fldChar w:fldCharType="begin"/>
            </w:r>
            <w:r>
              <w:instrText xml:space="preserve">PAGEREF _Toc732096257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D1A8D" w:rsidP="049D1A8D" w:rsidRDefault="049D1A8D" w14:paraId="39BA5860" w14:textId="119E0AE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8107571">
            <w:r w:rsidRPr="049D1A8D" w:rsidR="049D1A8D">
              <w:rPr>
                <w:rStyle w:val="Hyperlink"/>
              </w:rPr>
              <w:t>Critérios de saída</w:t>
            </w:r>
            <w:r>
              <w:tab/>
            </w:r>
            <w:r>
              <w:fldChar w:fldCharType="begin"/>
            </w:r>
            <w:r>
              <w:instrText xml:space="preserve">PAGEREF _Toc428107571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D1A8D" w:rsidP="049D1A8D" w:rsidRDefault="049D1A8D" w14:paraId="5545D28F" w14:textId="7AB752A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95192701">
            <w:r w:rsidRPr="049D1A8D" w:rsidR="049D1A8D">
              <w:rPr>
                <w:rStyle w:val="Hyperlink"/>
              </w:rPr>
              <w:t>Recursos Necessários</w:t>
            </w:r>
            <w:r>
              <w:tab/>
            </w:r>
            <w:r>
              <w:fldChar w:fldCharType="begin"/>
            </w:r>
            <w:r>
              <w:instrText xml:space="preserve">PAGEREF _Toc395192701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9D1A8D" w:rsidP="049D1A8D" w:rsidRDefault="049D1A8D" w14:paraId="537AD369" w14:textId="165BCB1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17025967">
            <w:r w:rsidRPr="049D1A8D" w:rsidR="049D1A8D">
              <w:rPr>
                <w:rStyle w:val="Hyperlink"/>
              </w:rPr>
              <w:t>Cronograma Estimado</w:t>
            </w:r>
            <w:r>
              <w:tab/>
            </w:r>
            <w:r>
              <w:fldChar w:fldCharType="begin"/>
            </w:r>
            <w:r>
              <w:instrText xml:space="preserve">PAGEREF _Toc517025967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49D1A8D" w:rsidP="049D1A8D" w:rsidRDefault="049D1A8D" w14:paraId="7AA85452" w14:textId="7CC9F02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56796666">
            <w:r w:rsidRPr="049D1A8D" w:rsidR="049D1A8D">
              <w:rPr>
                <w:rStyle w:val="Hyperlink"/>
              </w:rPr>
              <w:t>Papéis do processo de teste</w:t>
            </w:r>
            <w:r>
              <w:tab/>
            </w:r>
            <w:r>
              <w:fldChar w:fldCharType="begin"/>
            </w:r>
            <w:r>
              <w:instrText xml:space="preserve">PAGEREF _Toc1956796666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49D1A8D" w:rsidP="049D1A8D" w:rsidRDefault="049D1A8D" w14:paraId="3ED60073" w14:textId="487D059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42072669">
            <w:r w:rsidRPr="049D1A8D" w:rsidR="049D1A8D">
              <w:rPr>
                <w:rStyle w:val="Hyperlink"/>
              </w:rPr>
              <w:t>2) Testes de caixa preta</w:t>
            </w:r>
            <w:r>
              <w:tab/>
            </w:r>
            <w:r>
              <w:fldChar w:fldCharType="begin"/>
            </w:r>
            <w:r>
              <w:instrText xml:space="preserve">PAGEREF _Toc942072669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49D1A8D" w:rsidP="049D1A8D" w:rsidRDefault="049D1A8D" w14:paraId="5CA84F05" w14:textId="02AC4C0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2149517">
            <w:r w:rsidRPr="049D1A8D" w:rsidR="049D1A8D">
              <w:rPr>
                <w:rStyle w:val="Hyperlink"/>
              </w:rPr>
              <w:t>Interação de Cadastro do Usuário</w:t>
            </w:r>
            <w:r>
              <w:tab/>
            </w:r>
            <w:r>
              <w:fldChar w:fldCharType="begin"/>
            </w:r>
            <w:r>
              <w:instrText xml:space="preserve">PAGEREF _Toc1972149517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49D1A8D" w:rsidP="049D1A8D" w:rsidRDefault="049D1A8D" w14:paraId="0C39B6E0" w14:textId="6D7D97A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2577885">
            <w:r w:rsidRPr="049D1A8D" w:rsidR="049D1A8D">
              <w:rPr>
                <w:rStyle w:val="Hyperlink"/>
              </w:rPr>
              <w:t>Interação de Login do Usuário</w:t>
            </w:r>
            <w:r>
              <w:tab/>
            </w:r>
            <w:r>
              <w:fldChar w:fldCharType="begin"/>
            </w:r>
            <w:r>
              <w:instrText xml:space="preserve">PAGEREF _Toc1792577885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49D1A8D" w:rsidP="049D1A8D" w:rsidRDefault="049D1A8D" w14:paraId="618CF6DE" w14:textId="5BD7603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80705594">
            <w:r w:rsidRPr="049D1A8D" w:rsidR="049D1A8D">
              <w:rPr>
                <w:rStyle w:val="Hyperlink"/>
              </w:rPr>
              <w:t>Interação “Nome do Produto / Quantidade” em requisição</w:t>
            </w:r>
            <w:r>
              <w:tab/>
            </w:r>
            <w:r>
              <w:fldChar w:fldCharType="begin"/>
            </w:r>
            <w:r>
              <w:instrText xml:space="preserve">PAGEREF _Toc2080705594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49D1A8D" w:rsidP="049D1A8D" w:rsidRDefault="049D1A8D" w14:paraId="5B5938A1" w14:textId="5D2A389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3929847">
            <w:r w:rsidRPr="049D1A8D" w:rsidR="049D1A8D">
              <w:rPr>
                <w:rStyle w:val="Hyperlink"/>
              </w:rPr>
              <w:t>Interação no filtro de visualização dos produtos</w:t>
            </w:r>
            <w:r>
              <w:tab/>
            </w:r>
            <w:r>
              <w:fldChar w:fldCharType="begin"/>
            </w:r>
            <w:r>
              <w:instrText xml:space="preserve">PAGEREF _Toc1843929847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49D1A8D" w:rsidP="049D1A8D" w:rsidRDefault="049D1A8D" w14:paraId="29FBDF18" w14:textId="07D3309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45619444">
            <w:r w:rsidRPr="049D1A8D" w:rsidR="049D1A8D">
              <w:rPr>
                <w:rStyle w:val="Hyperlink"/>
              </w:rPr>
              <w:t>3) Fluxo de Estados</w:t>
            </w:r>
            <w:r>
              <w:tab/>
            </w:r>
            <w:r>
              <w:fldChar w:fldCharType="begin"/>
            </w:r>
            <w:r>
              <w:instrText xml:space="preserve">PAGEREF _Toc945619444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49D1A8D" w:rsidP="049D1A8D" w:rsidRDefault="049D1A8D" w14:paraId="60076F6A" w14:textId="39F7C34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02281725">
            <w:r w:rsidRPr="049D1A8D" w:rsidR="049D1A8D">
              <w:rPr>
                <w:rStyle w:val="Hyperlink"/>
              </w:rPr>
              <w:t>Diagrama UML de Estados</w:t>
            </w:r>
            <w:r>
              <w:tab/>
            </w:r>
            <w:r>
              <w:fldChar w:fldCharType="begin"/>
            </w:r>
            <w:r>
              <w:instrText xml:space="preserve">PAGEREF _Toc1002281725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49D1A8D" w:rsidP="049D1A8D" w:rsidRDefault="049D1A8D" w14:paraId="55B28148" w14:textId="557D4E6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34852457">
            <w:r w:rsidRPr="049D1A8D" w:rsidR="049D1A8D">
              <w:rPr>
                <w:rStyle w:val="Hyperlink"/>
              </w:rPr>
              <w:t>Cobertura de estados</w:t>
            </w:r>
            <w:r>
              <w:tab/>
            </w:r>
            <w:r>
              <w:fldChar w:fldCharType="begin"/>
            </w:r>
            <w:r>
              <w:instrText xml:space="preserve">PAGEREF _Toc534852457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49D1A8D" w:rsidP="049D1A8D" w:rsidRDefault="049D1A8D" w14:paraId="2EBA1DCD" w14:textId="0EFD882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32463205">
            <w:r w:rsidRPr="049D1A8D" w:rsidR="049D1A8D">
              <w:rPr>
                <w:rStyle w:val="Hyperlink"/>
              </w:rPr>
              <w:t>Cobertura de transição</w:t>
            </w:r>
            <w:r>
              <w:tab/>
            </w:r>
            <w:r>
              <w:fldChar w:fldCharType="begin"/>
            </w:r>
            <w:r>
              <w:instrText xml:space="preserve">PAGEREF _Toc432463205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49D1A8D" w:rsidP="049D1A8D" w:rsidRDefault="049D1A8D" w14:paraId="49FC31CA" w14:textId="0E0D465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40457902">
            <w:r w:rsidRPr="049D1A8D" w:rsidR="049D1A8D">
              <w:rPr>
                <w:rStyle w:val="Hyperlink"/>
              </w:rPr>
              <w:t>Cobertura de caminhos</w:t>
            </w:r>
            <w:r>
              <w:tab/>
            </w:r>
            <w:r>
              <w:fldChar w:fldCharType="begin"/>
            </w:r>
            <w:r>
              <w:instrText xml:space="preserve">PAGEREF _Toc840457902 \h</w:instrText>
            </w:r>
            <w:r>
              <w:fldChar w:fldCharType="separate"/>
            </w:r>
            <w:r w:rsidRPr="049D1A8D" w:rsidR="049D1A8D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49D1A8D" w:rsidRDefault="049D1A8D" w14:paraId="00230E3E" w14:textId="00544239">
      <w:r>
        <w:br w:type="page"/>
      </w:r>
    </w:p>
    <w:p w:rsidR="191D84CD" w:rsidP="049D1A8D" w:rsidRDefault="191D84CD" w14:paraId="427DE34D" w14:textId="2768EE3E">
      <w:pPr>
        <w:pStyle w:val="Heading1"/>
        <w:rPr>
          <w:sz w:val="28"/>
          <w:szCs w:val="28"/>
        </w:rPr>
      </w:pPr>
      <w:bookmarkStart w:name="_Toc1472542395" w:id="685567641"/>
      <w:r w:rsidRPr="049D1A8D" w:rsidR="191D84CD">
        <w:rPr>
          <w:sz w:val="28"/>
          <w:szCs w:val="28"/>
        </w:rPr>
        <w:t>Requisitos</w:t>
      </w:r>
      <w:bookmarkEnd w:id="685567641"/>
    </w:p>
    <w:p w:rsidR="083D8E7F" w:rsidP="049D1A8D" w:rsidRDefault="083D8E7F" w14:paraId="7BC81E43" w14:textId="77795102">
      <w:pPr>
        <w:pStyle w:val="Normal"/>
        <w:spacing w:line="276" w:lineRule="auto"/>
        <w:ind w:firstLine="708"/>
        <w:rPr>
          <w:rFonts w:ascii="Arial" w:hAnsi="Arial" w:eastAsia="Arial" w:cs="Arial"/>
        </w:rPr>
      </w:pPr>
      <w:r w:rsidRPr="049D1A8D" w:rsidR="083D8E7F">
        <w:rPr>
          <w:rFonts w:ascii="Arial" w:hAnsi="Arial" w:eastAsia="Arial" w:cs="Arial"/>
        </w:rPr>
        <w:t>Este projeto ocorre com o objetivo de sanar dificuldades do administrativo da Faculdade de Tecnologia de Votorantim, mais especificamente para facilitar o trabalho do funcionário responsável pelo trabalho de compras. Consiste em um sistema de 2 frentes: a do funcionário geral, que pode gerar um pedido para um produto e acompanhar o andamento do pedido e o funcionário de compras, que visualiza pedidos realizados e os processa, mantendo o funcionário geral informado.</w:t>
      </w:r>
    </w:p>
    <w:p w:rsidR="7E156657" w:rsidP="049D1A8D" w:rsidRDefault="7E156657" w14:paraId="11C4E929" w14:textId="6C1138FF">
      <w:pPr>
        <w:pStyle w:val="Normal"/>
        <w:spacing w:line="276" w:lineRule="auto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49D1A8D" w:rsidR="7E156657">
        <w:rPr>
          <w:rFonts w:ascii="Arial" w:hAnsi="Arial" w:eastAsia="Arial" w:cs="Arial"/>
          <w:noProof w:val="0"/>
          <w:sz w:val="24"/>
          <w:szCs w:val="24"/>
          <w:lang w:val="pt-BR"/>
        </w:rPr>
        <w:t>O usuário utilizará o sistema para armazenar dados que serão utilizados posteriormente em um novo pedido de compra, de forma que organize opções de compras e otimize tempo de pesquisa.</w:t>
      </w:r>
    </w:p>
    <w:p w:rsidR="191D84CD" w:rsidP="049D1A8D" w:rsidRDefault="191D84CD" w14:paraId="241BFE95" w14:textId="1385A7D5">
      <w:pPr>
        <w:pStyle w:val="Heading2"/>
      </w:pPr>
      <w:bookmarkStart w:name="_Toc1556716871" w:id="634128292"/>
      <w:r w:rsidR="191D84CD">
        <w:rPr/>
        <w:t>Requisitos Funcionais</w:t>
      </w:r>
      <w:bookmarkEnd w:id="63412829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2055"/>
        <w:gridCol w:w="3941"/>
        <w:gridCol w:w="2254"/>
      </w:tblGrid>
      <w:tr w:rsidR="049D1A8D" w:rsidTr="049D1A8D" w14:paraId="2E769167">
        <w:trPr>
          <w:trHeight w:val="300"/>
        </w:trPr>
        <w:tc>
          <w:tcPr>
            <w:tcW w:w="765" w:type="dxa"/>
            <w:tcMar/>
            <w:vAlign w:val="center"/>
          </w:tcPr>
          <w:p w:rsidR="3ED841A7" w:rsidP="049D1A8D" w:rsidRDefault="3ED841A7" w14:paraId="7D78C212" w14:textId="5415178D">
            <w:pPr>
              <w:pStyle w:val="Normal"/>
              <w:jc w:val="center"/>
            </w:pPr>
            <w:r w:rsidR="3ED841A7">
              <w:rPr/>
              <w:t>ID</w:t>
            </w:r>
          </w:p>
        </w:tc>
        <w:tc>
          <w:tcPr>
            <w:tcW w:w="2055" w:type="dxa"/>
            <w:tcMar/>
            <w:vAlign w:val="center"/>
          </w:tcPr>
          <w:p w:rsidR="3ED841A7" w:rsidP="049D1A8D" w:rsidRDefault="3ED841A7" w14:paraId="62A8D79F" w14:textId="153964D8">
            <w:pPr>
              <w:pStyle w:val="Normal"/>
              <w:jc w:val="center"/>
            </w:pPr>
            <w:r w:rsidR="3ED841A7">
              <w:rPr/>
              <w:t>Título</w:t>
            </w:r>
          </w:p>
        </w:tc>
        <w:tc>
          <w:tcPr>
            <w:tcW w:w="3941" w:type="dxa"/>
            <w:tcMar/>
            <w:vAlign w:val="center"/>
          </w:tcPr>
          <w:p w:rsidR="3ED841A7" w:rsidP="049D1A8D" w:rsidRDefault="3ED841A7" w14:paraId="0E725D38" w14:textId="22BE97CE">
            <w:pPr>
              <w:pStyle w:val="Normal"/>
              <w:jc w:val="center"/>
            </w:pPr>
            <w:r w:rsidR="3ED841A7">
              <w:rPr/>
              <w:t>Descrição</w:t>
            </w:r>
          </w:p>
        </w:tc>
        <w:tc>
          <w:tcPr>
            <w:tcW w:w="2254" w:type="dxa"/>
            <w:tcMar/>
            <w:vAlign w:val="center"/>
          </w:tcPr>
          <w:p w:rsidR="3ED841A7" w:rsidP="049D1A8D" w:rsidRDefault="3ED841A7" w14:paraId="3FB4C90A" w14:textId="2DEB82B8">
            <w:pPr>
              <w:pStyle w:val="Normal"/>
              <w:jc w:val="center"/>
            </w:pPr>
            <w:r w:rsidR="3ED841A7">
              <w:rPr/>
              <w:t>Exceções</w:t>
            </w:r>
          </w:p>
        </w:tc>
      </w:tr>
      <w:tr w:rsidR="049D1A8D" w:rsidTr="049D1A8D" w14:paraId="077B9045">
        <w:trPr>
          <w:trHeight w:val="300"/>
        </w:trPr>
        <w:tc>
          <w:tcPr>
            <w:tcW w:w="765" w:type="dxa"/>
            <w:tcMar/>
            <w:vAlign w:val="center"/>
          </w:tcPr>
          <w:p w:rsidR="3ED841A7" w:rsidP="049D1A8D" w:rsidRDefault="3ED841A7" w14:paraId="619D02A0" w14:textId="1476E77B">
            <w:pPr>
              <w:pStyle w:val="Normal"/>
              <w:jc w:val="center"/>
            </w:pPr>
            <w:r w:rsidR="3ED841A7">
              <w:rPr/>
              <w:t>RF01</w:t>
            </w:r>
          </w:p>
        </w:tc>
        <w:tc>
          <w:tcPr>
            <w:tcW w:w="2055" w:type="dxa"/>
            <w:tcMar/>
            <w:vAlign w:val="center"/>
          </w:tcPr>
          <w:p w:rsidR="3ED841A7" w:rsidP="049D1A8D" w:rsidRDefault="3ED841A7" w14:paraId="1F127783" w14:textId="6FFB76A5">
            <w:pPr>
              <w:pStyle w:val="Normal"/>
              <w:jc w:val="center"/>
            </w:pPr>
            <w:r w:rsidR="3ED841A7">
              <w:rPr/>
              <w:t>Realizar Cadastro</w:t>
            </w:r>
          </w:p>
        </w:tc>
        <w:tc>
          <w:tcPr>
            <w:tcW w:w="3941" w:type="dxa"/>
            <w:tcMar/>
            <w:vAlign w:val="center"/>
          </w:tcPr>
          <w:p w:rsidR="78D9B6F5" w:rsidP="049D1A8D" w:rsidRDefault="78D9B6F5" w14:paraId="49530170" w14:textId="5015A2EE">
            <w:pPr>
              <w:pStyle w:val="Normal"/>
              <w:jc w:val="center"/>
            </w:pPr>
            <w:r w:rsidR="78D9B6F5">
              <w:rPr/>
              <w:t>Funcionários cadastram nome, email e senha</w:t>
            </w:r>
          </w:p>
        </w:tc>
        <w:tc>
          <w:tcPr>
            <w:tcW w:w="2254" w:type="dxa"/>
            <w:tcMar/>
            <w:vAlign w:val="center"/>
          </w:tcPr>
          <w:p w:rsidR="78D9B6F5" w:rsidP="049D1A8D" w:rsidRDefault="78D9B6F5" w14:paraId="5CC0D215" w14:textId="271DD878">
            <w:pPr>
              <w:pStyle w:val="Normal"/>
              <w:jc w:val="center"/>
            </w:pPr>
            <w:r w:rsidR="78D9B6F5">
              <w:rPr/>
              <w:t xml:space="preserve">Alerta para </w:t>
            </w:r>
            <w:r w:rsidR="78D9B6F5">
              <w:rPr/>
              <w:t>email</w:t>
            </w:r>
            <w:r w:rsidR="78D9B6F5">
              <w:rPr/>
              <w:t xml:space="preserve"> já existente</w:t>
            </w:r>
          </w:p>
        </w:tc>
      </w:tr>
      <w:tr w:rsidR="049D1A8D" w:rsidTr="049D1A8D" w14:paraId="5238435E">
        <w:trPr>
          <w:trHeight w:val="300"/>
        </w:trPr>
        <w:tc>
          <w:tcPr>
            <w:tcW w:w="765" w:type="dxa"/>
            <w:tcMar/>
            <w:vAlign w:val="center"/>
          </w:tcPr>
          <w:p w:rsidR="78D9B6F5" w:rsidP="049D1A8D" w:rsidRDefault="78D9B6F5" w14:paraId="4C5406EC" w14:textId="03E96C89">
            <w:pPr>
              <w:pStyle w:val="Normal"/>
              <w:jc w:val="center"/>
            </w:pPr>
            <w:r w:rsidR="78D9B6F5">
              <w:rPr/>
              <w:t>RF02</w:t>
            </w:r>
          </w:p>
        </w:tc>
        <w:tc>
          <w:tcPr>
            <w:tcW w:w="2055" w:type="dxa"/>
            <w:tcMar/>
            <w:vAlign w:val="center"/>
          </w:tcPr>
          <w:p w:rsidR="78D9B6F5" w:rsidP="049D1A8D" w:rsidRDefault="78D9B6F5" w14:paraId="36787819" w14:textId="66FAFAC9">
            <w:pPr>
              <w:pStyle w:val="Normal"/>
              <w:jc w:val="center"/>
            </w:pPr>
            <w:r w:rsidR="78D9B6F5">
              <w:rPr/>
              <w:t>Realizar Login</w:t>
            </w:r>
          </w:p>
        </w:tc>
        <w:tc>
          <w:tcPr>
            <w:tcW w:w="3941" w:type="dxa"/>
            <w:tcMar/>
            <w:vAlign w:val="center"/>
          </w:tcPr>
          <w:p w:rsidR="78D9B6F5" w:rsidP="049D1A8D" w:rsidRDefault="78D9B6F5" w14:paraId="25B3F4BF" w14:textId="7EEF6D64">
            <w:pPr>
              <w:pStyle w:val="Normal"/>
              <w:jc w:val="center"/>
            </w:pPr>
            <w:r w:rsidR="78D9B6F5">
              <w:rPr/>
              <w:t>Usuários logam por email e senha</w:t>
            </w:r>
          </w:p>
        </w:tc>
        <w:tc>
          <w:tcPr>
            <w:tcW w:w="2254" w:type="dxa"/>
            <w:tcMar/>
            <w:vAlign w:val="center"/>
          </w:tcPr>
          <w:p w:rsidR="78D9B6F5" w:rsidP="049D1A8D" w:rsidRDefault="78D9B6F5" w14:paraId="680404F7" w14:textId="179278E8">
            <w:pPr>
              <w:pStyle w:val="Normal"/>
              <w:jc w:val="center"/>
            </w:pPr>
            <w:r w:rsidR="78D9B6F5">
              <w:rPr/>
              <w:t>Mensagem para usuário ou senha incorreta</w:t>
            </w:r>
          </w:p>
        </w:tc>
      </w:tr>
      <w:tr w:rsidR="049D1A8D" w:rsidTr="049D1A8D" w14:paraId="7B314CA3">
        <w:trPr>
          <w:trHeight w:val="300"/>
        </w:trPr>
        <w:tc>
          <w:tcPr>
            <w:tcW w:w="765" w:type="dxa"/>
            <w:tcMar/>
            <w:vAlign w:val="center"/>
          </w:tcPr>
          <w:p w:rsidR="29303C88" w:rsidP="049D1A8D" w:rsidRDefault="29303C88" w14:paraId="01DB89AD" w14:textId="3AD4898E">
            <w:pPr>
              <w:pStyle w:val="Normal"/>
              <w:jc w:val="center"/>
            </w:pPr>
            <w:r w:rsidR="29303C88">
              <w:rPr/>
              <w:t>RF04</w:t>
            </w:r>
          </w:p>
        </w:tc>
        <w:tc>
          <w:tcPr>
            <w:tcW w:w="2055" w:type="dxa"/>
            <w:tcMar/>
            <w:vAlign w:val="center"/>
          </w:tcPr>
          <w:p w:rsidR="29303C88" w:rsidP="049D1A8D" w:rsidRDefault="29303C88" w14:paraId="39EF04F5" w14:textId="6BF8E2C7">
            <w:pPr>
              <w:pStyle w:val="Normal"/>
              <w:jc w:val="center"/>
            </w:pPr>
            <w:r w:rsidR="29303C88">
              <w:rPr/>
              <w:t>Requisitar Produto</w:t>
            </w:r>
          </w:p>
        </w:tc>
        <w:tc>
          <w:tcPr>
            <w:tcW w:w="3941" w:type="dxa"/>
            <w:tcMar/>
            <w:vAlign w:val="center"/>
          </w:tcPr>
          <w:p w:rsidR="29303C88" w:rsidP="049D1A8D" w:rsidRDefault="29303C88" w14:paraId="2F2E872E" w14:textId="3A05D5FC">
            <w:pPr>
              <w:pStyle w:val="Normal"/>
              <w:jc w:val="center"/>
            </w:pPr>
            <w:r w:rsidR="29303C88">
              <w:rPr/>
              <w:t>Informar produto, categoria, quantidade e descrição</w:t>
            </w:r>
          </w:p>
        </w:tc>
        <w:tc>
          <w:tcPr>
            <w:tcW w:w="2254" w:type="dxa"/>
            <w:tcMar/>
            <w:vAlign w:val="center"/>
          </w:tcPr>
          <w:p w:rsidR="0CC2D593" w:rsidP="049D1A8D" w:rsidRDefault="0CC2D593" w14:paraId="497066BF" w14:textId="591594F5">
            <w:pPr>
              <w:pStyle w:val="Normal"/>
              <w:jc w:val="center"/>
            </w:pPr>
            <w:r w:rsidR="0CC2D593">
              <w:rPr/>
              <w:t>Alerta para erro na requisição</w:t>
            </w:r>
          </w:p>
        </w:tc>
      </w:tr>
      <w:tr w:rsidR="049D1A8D" w:rsidTr="049D1A8D" w14:paraId="662F955B">
        <w:trPr>
          <w:trHeight w:val="300"/>
        </w:trPr>
        <w:tc>
          <w:tcPr>
            <w:tcW w:w="765" w:type="dxa"/>
            <w:tcMar/>
            <w:vAlign w:val="center"/>
          </w:tcPr>
          <w:p w:rsidR="0CC2D593" w:rsidP="049D1A8D" w:rsidRDefault="0CC2D593" w14:paraId="2C85BD47" w14:textId="4AD4FB14">
            <w:pPr>
              <w:pStyle w:val="Normal"/>
              <w:jc w:val="center"/>
            </w:pPr>
            <w:r w:rsidR="0CC2D593">
              <w:rPr/>
              <w:t xml:space="preserve"> RF05</w:t>
            </w:r>
          </w:p>
        </w:tc>
        <w:tc>
          <w:tcPr>
            <w:tcW w:w="2055" w:type="dxa"/>
            <w:tcMar/>
            <w:vAlign w:val="center"/>
          </w:tcPr>
          <w:p w:rsidR="16121838" w:rsidP="049D1A8D" w:rsidRDefault="16121838" w14:paraId="00E48D70" w14:textId="5E33BEB7">
            <w:pPr>
              <w:pStyle w:val="Normal"/>
              <w:jc w:val="center"/>
            </w:pPr>
            <w:r w:rsidR="16121838">
              <w:rPr/>
              <w:t>Visualização do histórico de pedidos</w:t>
            </w:r>
          </w:p>
        </w:tc>
        <w:tc>
          <w:tcPr>
            <w:tcW w:w="3941" w:type="dxa"/>
            <w:tcMar/>
            <w:vAlign w:val="center"/>
          </w:tcPr>
          <w:p w:rsidR="0ABED464" w:rsidP="049D1A8D" w:rsidRDefault="0ABED464" w14:paraId="61A23B3F" w14:textId="57C00A37">
            <w:pPr>
              <w:pStyle w:val="Normal"/>
              <w:jc w:val="center"/>
            </w:pPr>
            <w:r w:rsidR="0ABED464">
              <w:rPr/>
              <w:t>Visualizar dados e status do pedido</w:t>
            </w:r>
          </w:p>
        </w:tc>
        <w:tc>
          <w:tcPr>
            <w:tcW w:w="2254" w:type="dxa"/>
            <w:tcMar/>
            <w:vAlign w:val="center"/>
          </w:tcPr>
          <w:p w:rsidR="049D1A8D" w:rsidP="049D1A8D" w:rsidRDefault="049D1A8D" w14:paraId="4EFF0A8B" w14:textId="3DD410ED">
            <w:pPr>
              <w:pStyle w:val="Normal"/>
              <w:jc w:val="center"/>
            </w:pPr>
          </w:p>
        </w:tc>
      </w:tr>
      <w:tr w:rsidR="049D1A8D" w:rsidTr="049D1A8D" w14:paraId="07C156AB">
        <w:trPr>
          <w:trHeight w:val="300"/>
        </w:trPr>
        <w:tc>
          <w:tcPr>
            <w:tcW w:w="765" w:type="dxa"/>
            <w:tcMar/>
            <w:vAlign w:val="center"/>
          </w:tcPr>
          <w:p w:rsidR="0ABED464" w:rsidP="049D1A8D" w:rsidRDefault="0ABED464" w14:paraId="2C52B64D" w14:textId="56D4F855">
            <w:pPr>
              <w:pStyle w:val="Normal"/>
              <w:jc w:val="center"/>
            </w:pPr>
            <w:r w:rsidR="0ABED464">
              <w:rPr/>
              <w:t>RF06</w:t>
            </w:r>
          </w:p>
        </w:tc>
        <w:tc>
          <w:tcPr>
            <w:tcW w:w="2055" w:type="dxa"/>
            <w:tcMar/>
            <w:vAlign w:val="center"/>
          </w:tcPr>
          <w:p w:rsidR="0ABED464" w:rsidP="049D1A8D" w:rsidRDefault="0ABED464" w14:paraId="6BBA2E7F" w14:textId="18EED941">
            <w:pPr>
              <w:pStyle w:val="Normal"/>
              <w:jc w:val="center"/>
            </w:pPr>
            <w:r w:rsidR="0ABED464">
              <w:rPr/>
              <w:t>Editar um pedido pendente (usuário)</w:t>
            </w:r>
          </w:p>
        </w:tc>
        <w:tc>
          <w:tcPr>
            <w:tcW w:w="3941" w:type="dxa"/>
            <w:tcMar/>
            <w:vAlign w:val="center"/>
          </w:tcPr>
          <w:p w:rsidR="0ABED464" w:rsidP="049D1A8D" w:rsidRDefault="0ABED464" w14:paraId="10F24E63" w14:textId="664BC3EE">
            <w:pPr>
              <w:pStyle w:val="Normal"/>
              <w:jc w:val="center"/>
            </w:pPr>
            <w:r w:rsidR="0ABED464">
              <w:rPr/>
              <w:t>Mudar ou excluir quantidade, categoria, tipo e descrição</w:t>
            </w:r>
          </w:p>
        </w:tc>
        <w:tc>
          <w:tcPr>
            <w:tcW w:w="2254" w:type="dxa"/>
            <w:tcMar/>
            <w:vAlign w:val="center"/>
          </w:tcPr>
          <w:p w:rsidR="0ABED464" w:rsidP="049D1A8D" w:rsidRDefault="0ABED464" w14:paraId="693D9C64" w14:textId="366DFA2C">
            <w:pPr>
              <w:pStyle w:val="Normal"/>
              <w:jc w:val="center"/>
            </w:pPr>
            <w:r w:rsidR="0ABED464">
              <w:rPr/>
              <w:t>Alerta para erro na confirmação da edição</w:t>
            </w:r>
          </w:p>
        </w:tc>
      </w:tr>
      <w:tr w:rsidR="049D1A8D" w:rsidTr="049D1A8D" w14:paraId="5E01C3ED">
        <w:trPr>
          <w:trHeight w:val="300"/>
        </w:trPr>
        <w:tc>
          <w:tcPr>
            <w:tcW w:w="765" w:type="dxa"/>
            <w:tcMar/>
            <w:vAlign w:val="center"/>
          </w:tcPr>
          <w:p w:rsidR="0ABED464" w:rsidP="049D1A8D" w:rsidRDefault="0ABED464" w14:paraId="2D43CA61" w14:textId="000DC0B3">
            <w:pPr>
              <w:pStyle w:val="Normal"/>
              <w:jc w:val="center"/>
            </w:pPr>
            <w:r w:rsidR="0ABED464">
              <w:rPr/>
              <w:t>RF07</w:t>
            </w:r>
          </w:p>
        </w:tc>
        <w:tc>
          <w:tcPr>
            <w:tcW w:w="2055" w:type="dxa"/>
            <w:tcMar/>
            <w:vAlign w:val="center"/>
          </w:tcPr>
          <w:p w:rsidR="0ABED464" w:rsidP="049D1A8D" w:rsidRDefault="0ABED464" w14:paraId="2545C126" w14:textId="40039EF7">
            <w:pPr>
              <w:pStyle w:val="Normal"/>
              <w:jc w:val="center"/>
            </w:pPr>
            <w:r w:rsidR="0ABED464">
              <w:rPr/>
              <w:t>Visualização</w:t>
            </w:r>
            <w:r w:rsidR="0ABED464">
              <w:rPr/>
              <w:t xml:space="preserve"> dos detalhes</w:t>
            </w:r>
          </w:p>
        </w:tc>
        <w:tc>
          <w:tcPr>
            <w:tcW w:w="3941" w:type="dxa"/>
            <w:tcMar/>
            <w:vAlign w:val="center"/>
          </w:tcPr>
          <w:p w:rsidR="0ABED464" w:rsidP="049D1A8D" w:rsidRDefault="0ABED464" w14:paraId="682C669C" w14:textId="48894E6D">
            <w:pPr>
              <w:pStyle w:val="Normal"/>
              <w:jc w:val="center"/>
            </w:pPr>
            <w:r w:rsidR="0ABED464">
              <w:rPr/>
              <w:t>Ver detalhes de um pedido</w:t>
            </w:r>
          </w:p>
        </w:tc>
        <w:tc>
          <w:tcPr>
            <w:tcW w:w="2254" w:type="dxa"/>
            <w:tcMar/>
            <w:vAlign w:val="center"/>
          </w:tcPr>
          <w:p w:rsidR="0ABED464" w:rsidP="049D1A8D" w:rsidRDefault="0ABED464" w14:paraId="782C0489" w14:textId="632C5307">
            <w:pPr>
              <w:pStyle w:val="Normal"/>
              <w:jc w:val="center"/>
            </w:pPr>
            <w:r w:rsidR="0ABED464">
              <w:rPr/>
              <w:t>Alerta para erro na visualização dos detalhes</w:t>
            </w:r>
          </w:p>
        </w:tc>
      </w:tr>
      <w:tr w:rsidR="049D1A8D" w:rsidTr="049D1A8D" w14:paraId="79F95733">
        <w:trPr>
          <w:trHeight w:val="300"/>
        </w:trPr>
        <w:tc>
          <w:tcPr>
            <w:tcW w:w="765" w:type="dxa"/>
            <w:tcMar/>
            <w:vAlign w:val="center"/>
          </w:tcPr>
          <w:p w:rsidR="0ABED464" w:rsidP="049D1A8D" w:rsidRDefault="0ABED464" w14:paraId="36C464F3" w14:textId="10BD2796">
            <w:pPr>
              <w:pStyle w:val="Normal"/>
              <w:jc w:val="center"/>
            </w:pPr>
            <w:r w:rsidR="0ABED464">
              <w:rPr/>
              <w:t>RF08</w:t>
            </w:r>
          </w:p>
        </w:tc>
        <w:tc>
          <w:tcPr>
            <w:tcW w:w="2055" w:type="dxa"/>
            <w:tcMar/>
            <w:vAlign w:val="center"/>
          </w:tcPr>
          <w:p w:rsidR="0ABED464" w:rsidP="049D1A8D" w:rsidRDefault="0ABED464" w14:paraId="157710C7" w14:textId="66AE65FA">
            <w:pPr>
              <w:pStyle w:val="Normal"/>
              <w:jc w:val="center"/>
            </w:pPr>
            <w:r w:rsidR="0ABED464">
              <w:rPr/>
              <w:t>Visualização da justificativa</w:t>
            </w:r>
          </w:p>
        </w:tc>
        <w:tc>
          <w:tcPr>
            <w:tcW w:w="3941" w:type="dxa"/>
            <w:tcMar/>
            <w:vAlign w:val="center"/>
          </w:tcPr>
          <w:p w:rsidR="0ABED464" w:rsidP="049D1A8D" w:rsidRDefault="0ABED464" w14:paraId="0FF56FD8" w14:textId="4FD84D26">
            <w:pPr>
              <w:pStyle w:val="Normal"/>
              <w:jc w:val="center"/>
            </w:pPr>
            <w:r w:rsidR="0ABED464">
              <w:rPr/>
              <w:t>Ver justificativa de um pedido negado</w:t>
            </w:r>
          </w:p>
        </w:tc>
        <w:tc>
          <w:tcPr>
            <w:tcW w:w="2254" w:type="dxa"/>
            <w:tcMar/>
            <w:vAlign w:val="center"/>
          </w:tcPr>
          <w:p w:rsidR="0ABED464" w:rsidP="049D1A8D" w:rsidRDefault="0ABED464" w14:paraId="6BDB7652" w14:textId="13BB7786">
            <w:pPr>
              <w:pStyle w:val="Normal"/>
              <w:jc w:val="center"/>
            </w:pPr>
            <w:r w:rsidR="0ABED464">
              <w:rPr/>
              <w:t>Alerta para erro na visualização da justificativa</w:t>
            </w:r>
          </w:p>
        </w:tc>
      </w:tr>
      <w:tr w:rsidR="049D1A8D" w:rsidTr="049D1A8D" w14:paraId="46CFAE29">
        <w:trPr>
          <w:trHeight w:val="300"/>
        </w:trPr>
        <w:tc>
          <w:tcPr>
            <w:tcW w:w="765" w:type="dxa"/>
            <w:tcMar/>
            <w:vAlign w:val="center"/>
          </w:tcPr>
          <w:p w:rsidR="0ABED464" w:rsidP="049D1A8D" w:rsidRDefault="0ABED464" w14:paraId="109A7777" w14:textId="64B95B55">
            <w:pPr>
              <w:pStyle w:val="Normal"/>
              <w:jc w:val="center"/>
            </w:pPr>
            <w:r w:rsidR="0ABED464">
              <w:rPr/>
              <w:t>RF09</w:t>
            </w:r>
          </w:p>
        </w:tc>
        <w:tc>
          <w:tcPr>
            <w:tcW w:w="2055" w:type="dxa"/>
            <w:tcMar/>
            <w:vAlign w:val="center"/>
          </w:tcPr>
          <w:p w:rsidR="75E42C96" w:rsidP="049D1A8D" w:rsidRDefault="75E42C96" w14:paraId="3BB7F214" w14:textId="1FCF3E05">
            <w:pPr>
              <w:pStyle w:val="Normal"/>
              <w:jc w:val="center"/>
            </w:pPr>
            <w:r w:rsidR="75E42C96">
              <w:rPr/>
              <w:t>Edição da justificativa (administrador)</w:t>
            </w:r>
          </w:p>
        </w:tc>
        <w:tc>
          <w:tcPr>
            <w:tcW w:w="3941" w:type="dxa"/>
            <w:tcMar/>
            <w:vAlign w:val="center"/>
          </w:tcPr>
          <w:p w:rsidR="75E42C96" w:rsidP="049D1A8D" w:rsidRDefault="75E42C96" w14:paraId="4D6A353B" w14:textId="5DCB31EB">
            <w:pPr>
              <w:pStyle w:val="Normal"/>
              <w:jc w:val="center"/>
            </w:pPr>
            <w:r w:rsidR="75E42C96">
              <w:rPr/>
              <w:t>Descrever justificativa</w:t>
            </w:r>
          </w:p>
        </w:tc>
        <w:tc>
          <w:tcPr>
            <w:tcW w:w="2254" w:type="dxa"/>
            <w:tcMar/>
            <w:vAlign w:val="center"/>
          </w:tcPr>
          <w:p w:rsidR="75E42C96" w:rsidP="049D1A8D" w:rsidRDefault="75E42C96" w14:paraId="66D85E2D" w14:textId="4E61F40F">
            <w:pPr>
              <w:pStyle w:val="Normal"/>
              <w:jc w:val="center"/>
            </w:pPr>
            <w:r w:rsidR="75E42C96">
              <w:rPr/>
              <w:t>Alerta para erro no envio da justificativa</w:t>
            </w:r>
          </w:p>
        </w:tc>
      </w:tr>
      <w:tr w:rsidR="049D1A8D" w:rsidTr="049D1A8D" w14:paraId="007D6486">
        <w:trPr>
          <w:trHeight w:val="300"/>
        </w:trPr>
        <w:tc>
          <w:tcPr>
            <w:tcW w:w="765" w:type="dxa"/>
            <w:tcMar/>
            <w:vAlign w:val="center"/>
          </w:tcPr>
          <w:p w:rsidR="75E42C96" w:rsidP="049D1A8D" w:rsidRDefault="75E42C96" w14:paraId="575A1D3B" w14:textId="5878B783">
            <w:pPr>
              <w:pStyle w:val="Normal"/>
              <w:jc w:val="center"/>
            </w:pPr>
            <w:r w:rsidR="75E42C96">
              <w:rPr/>
              <w:t>RF10</w:t>
            </w:r>
          </w:p>
        </w:tc>
        <w:tc>
          <w:tcPr>
            <w:tcW w:w="2055" w:type="dxa"/>
            <w:tcMar/>
            <w:vAlign w:val="center"/>
          </w:tcPr>
          <w:p w:rsidR="75E42C96" w:rsidP="049D1A8D" w:rsidRDefault="75E42C96" w14:paraId="459E5DA1" w14:textId="63C99AEA">
            <w:pPr>
              <w:pStyle w:val="Normal"/>
              <w:jc w:val="center"/>
            </w:pPr>
            <w:r w:rsidR="75E42C96">
              <w:rPr/>
              <w:t>Cadastro de novo usuário administrador</w:t>
            </w:r>
          </w:p>
        </w:tc>
        <w:tc>
          <w:tcPr>
            <w:tcW w:w="3941" w:type="dxa"/>
            <w:tcMar/>
            <w:vAlign w:val="center"/>
          </w:tcPr>
          <w:p w:rsidR="75E42C96" w:rsidP="049D1A8D" w:rsidRDefault="75E42C96" w14:paraId="20FE60BE" w14:textId="6B98C4DF">
            <w:pPr>
              <w:pStyle w:val="Normal"/>
              <w:jc w:val="center"/>
            </w:pPr>
            <w:r w:rsidR="75E42C96">
              <w:rPr/>
              <w:t>Inserir nome, email e senha</w:t>
            </w:r>
          </w:p>
        </w:tc>
        <w:tc>
          <w:tcPr>
            <w:tcW w:w="2254" w:type="dxa"/>
            <w:tcMar/>
            <w:vAlign w:val="center"/>
          </w:tcPr>
          <w:p w:rsidR="75E42C96" w:rsidP="049D1A8D" w:rsidRDefault="75E42C96" w14:paraId="0E7F17F5" w14:textId="6362BD22">
            <w:pPr>
              <w:pStyle w:val="Normal"/>
              <w:jc w:val="center"/>
            </w:pPr>
            <w:r w:rsidR="75E42C96">
              <w:rPr/>
              <w:t>Alerta para erro ao criar conta</w:t>
            </w:r>
          </w:p>
        </w:tc>
      </w:tr>
      <w:tr w:rsidR="049D1A8D" w:rsidTr="049D1A8D" w14:paraId="61741DEB">
        <w:trPr>
          <w:trHeight w:val="300"/>
        </w:trPr>
        <w:tc>
          <w:tcPr>
            <w:tcW w:w="765" w:type="dxa"/>
            <w:tcMar/>
            <w:vAlign w:val="center"/>
          </w:tcPr>
          <w:p w:rsidR="75E42C96" w:rsidP="049D1A8D" w:rsidRDefault="75E42C96" w14:paraId="6CDF320E" w14:textId="4D935BC5">
            <w:pPr>
              <w:pStyle w:val="Normal"/>
              <w:jc w:val="center"/>
            </w:pPr>
            <w:r w:rsidR="75E42C96">
              <w:rPr/>
              <w:t>RF11</w:t>
            </w:r>
          </w:p>
        </w:tc>
        <w:tc>
          <w:tcPr>
            <w:tcW w:w="2055" w:type="dxa"/>
            <w:tcMar/>
            <w:vAlign w:val="center"/>
          </w:tcPr>
          <w:p w:rsidR="75E42C96" w:rsidP="049D1A8D" w:rsidRDefault="75E42C96" w14:paraId="7503F3B5" w14:textId="435E3980">
            <w:pPr>
              <w:pStyle w:val="Normal"/>
              <w:jc w:val="center"/>
            </w:pPr>
            <w:r w:rsidR="75E42C96">
              <w:rPr/>
              <w:t>Listagem de usuários administradores</w:t>
            </w:r>
          </w:p>
        </w:tc>
        <w:tc>
          <w:tcPr>
            <w:tcW w:w="3941" w:type="dxa"/>
            <w:tcMar/>
            <w:vAlign w:val="center"/>
          </w:tcPr>
          <w:p w:rsidR="75E42C96" w:rsidP="049D1A8D" w:rsidRDefault="75E42C96" w14:paraId="4D594A81" w14:textId="2D22672C">
            <w:pPr>
              <w:pStyle w:val="Normal"/>
              <w:jc w:val="center"/>
            </w:pPr>
            <w:r w:rsidR="75E42C96">
              <w:rPr/>
              <w:t>Visualizar ou excluir nome e email de admins cadastrados</w:t>
            </w:r>
          </w:p>
        </w:tc>
        <w:tc>
          <w:tcPr>
            <w:tcW w:w="2254" w:type="dxa"/>
            <w:tcMar/>
            <w:vAlign w:val="center"/>
          </w:tcPr>
          <w:p w:rsidR="75E42C96" w:rsidP="049D1A8D" w:rsidRDefault="75E42C96" w14:paraId="6B255EEF" w14:textId="22090A4D">
            <w:pPr>
              <w:pStyle w:val="Normal"/>
              <w:jc w:val="center"/>
            </w:pPr>
            <w:r w:rsidR="75E42C96">
              <w:rPr/>
              <w:t>Alerta para erro ao excluir usuário</w:t>
            </w:r>
          </w:p>
        </w:tc>
      </w:tr>
      <w:tr w:rsidR="049D1A8D" w:rsidTr="049D1A8D" w14:paraId="4F49A252">
        <w:trPr>
          <w:trHeight w:val="300"/>
        </w:trPr>
        <w:tc>
          <w:tcPr>
            <w:tcW w:w="765" w:type="dxa"/>
            <w:tcMar/>
            <w:vAlign w:val="center"/>
          </w:tcPr>
          <w:p w:rsidR="75E42C96" w:rsidP="049D1A8D" w:rsidRDefault="75E42C96" w14:paraId="3B22A9AE" w14:textId="77F26B1C">
            <w:pPr>
              <w:pStyle w:val="Normal"/>
              <w:jc w:val="center"/>
            </w:pPr>
            <w:r w:rsidR="75E42C96">
              <w:rPr/>
              <w:t>RF12</w:t>
            </w:r>
          </w:p>
        </w:tc>
        <w:tc>
          <w:tcPr>
            <w:tcW w:w="2055" w:type="dxa"/>
            <w:tcMar/>
            <w:vAlign w:val="center"/>
          </w:tcPr>
          <w:p w:rsidR="75E42C96" w:rsidP="049D1A8D" w:rsidRDefault="75E42C96" w14:paraId="1E9D4BB7" w14:textId="655E6C08">
            <w:pPr>
              <w:pStyle w:val="Normal"/>
              <w:jc w:val="center"/>
            </w:pPr>
            <w:r w:rsidR="75E42C96">
              <w:rPr/>
              <w:t>Alteração do status de um pedido (administrador)</w:t>
            </w:r>
          </w:p>
        </w:tc>
        <w:tc>
          <w:tcPr>
            <w:tcW w:w="3941" w:type="dxa"/>
            <w:tcMar/>
            <w:vAlign w:val="center"/>
          </w:tcPr>
          <w:p w:rsidR="75E42C96" w:rsidP="049D1A8D" w:rsidRDefault="75E42C96" w14:paraId="4A4DD14C" w14:textId="2EB0317B">
            <w:pPr>
              <w:pStyle w:val="Normal"/>
              <w:jc w:val="center"/>
            </w:pPr>
            <w:r w:rsidR="75E42C96">
              <w:rPr/>
              <w:t>Selecionar opções de “aprovar/negar”</w:t>
            </w:r>
          </w:p>
        </w:tc>
        <w:tc>
          <w:tcPr>
            <w:tcW w:w="2254" w:type="dxa"/>
            <w:tcMar/>
            <w:vAlign w:val="center"/>
          </w:tcPr>
          <w:p w:rsidR="457F4812" w:rsidP="049D1A8D" w:rsidRDefault="457F4812" w14:paraId="24991A0E" w14:textId="09F651E3">
            <w:pPr>
              <w:pStyle w:val="Normal"/>
              <w:jc w:val="center"/>
            </w:pPr>
            <w:r w:rsidR="457F4812">
              <w:rPr/>
              <w:t>Alerta para erro ao alterar status</w:t>
            </w:r>
          </w:p>
        </w:tc>
      </w:tr>
    </w:tbl>
    <w:p w:rsidR="049D1A8D" w:rsidP="049D1A8D" w:rsidRDefault="049D1A8D" w14:paraId="207CF859" w14:textId="76B74328">
      <w:pPr>
        <w:pStyle w:val="Normal"/>
      </w:pPr>
    </w:p>
    <w:p w:rsidR="191D84CD" w:rsidP="049D1A8D" w:rsidRDefault="191D84CD" w14:paraId="04D0C258" w14:textId="4E216A02">
      <w:pPr>
        <w:pStyle w:val="Heading2"/>
      </w:pPr>
      <w:bookmarkStart w:name="_Toc61893110" w:id="1904421808"/>
      <w:r w:rsidR="191D84CD">
        <w:rPr/>
        <w:t>Requisitos Não-Funcionais</w:t>
      </w:r>
      <w:bookmarkEnd w:id="190442180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4"/>
        <w:gridCol w:w="7871"/>
      </w:tblGrid>
      <w:tr w:rsidR="049D1A8D" w:rsidTr="049D1A8D" w14:paraId="4D529271">
        <w:trPr>
          <w:trHeight w:val="300"/>
        </w:trPr>
        <w:tc>
          <w:tcPr>
            <w:tcW w:w="1144" w:type="dxa"/>
            <w:tcMar/>
            <w:vAlign w:val="center"/>
          </w:tcPr>
          <w:p w:rsidR="099CABBE" w:rsidP="049D1A8D" w:rsidRDefault="099CABBE" w14:paraId="7BF09F31" w14:textId="145B0616">
            <w:pPr>
              <w:pStyle w:val="Normal"/>
              <w:jc w:val="center"/>
            </w:pPr>
            <w:r w:rsidR="099CABBE">
              <w:rPr/>
              <w:t>ID</w:t>
            </w:r>
          </w:p>
        </w:tc>
        <w:tc>
          <w:tcPr>
            <w:tcW w:w="7871" w:type="dxa"/>
            <w:tcMar/>
            <w:vAlign w:val="center"/>
          </w:tcPr>
          <w:p w:rsidR="099CABBE" w:rsidP="049D1A8D" w:rsidRDefault="099CABBE" w14:paraId="26A0372A" w14:textId="63507D0E">
            <w:pPr>
              <w:pStyle w:val="Normal"/>
              <w:jc w:val="center"/>
            </w:pPr>
            <w:r w:rsidR="099CABBE">
              <w:rPr/>
              <w:t>Título</w:t>
            </w:r>
          </w:p>
        </w:tc>
      </w:tr>
      <w:tr w:rsidR="049D1A8D" w:rsidTr="049D1A8D" w14:paraId="7C2B86DE">
        <w:trPr>
          <w:trHeight w:val="300"/>
        </w:trPr>
        <w:tc>
          <w:tcPr>
            <w:tcW w:w="1144" w:type="dxa"/>
            <w:tcMar/>
            <w:vAlign w:val="center"/>
          </w:tcPr>
          <w:p w:rsidR="099CABBE" w:rsidP="049D1A8D" w:rsidRDefault="099CABBE" w14:paraId="5BF7F246" w14:textId="05D98C81">
            <w:pPr>
              <w:pStyle w:val="Normal"/>
              <w:jc w:val="center"/>
            </w:pPr>
            <w:r w:rsidR="099CABBE">
              <w:rPr/>
              <w:t>RNF05</w:t>
            </w:r>
          </w:p>
        </w:tc>
        <w:tc>
          <w:tcPr>
            <w:tcW w:w="7871" w:type="dxa"/>
            <w:tcMar/>
            <w:vAlign w:val="center"/>
          </w:tcPr>
          <w:p w:rsidR="099CABBE" w:rsidP="049D1A8D" w:rsidRDefault="099CABBE" w14:paraId="5259BFFC" w14:textId="3E6F8839">
            <w:pPr>
              <w:pStyle w:val="Normal"/>
              <w:jc w:val="center"/>
            </w:pPr>
            <w:r w:rsidR="099CABBE">
              <w:rPr/>
              <w:t>Uso da API de pesquisa da BEC</w:t>
            </w:r>
          </w:p>
        </w:tc>
      </w:tr>
      <w:tr w:rsidR="049D1A8D" w:rsidTr="049D1A8D" w14:paraId="661B963F">
        <w:trPr>
          <w:trHeight w:val="300"/>
        </w:trPr>
        <w:tc>
          <w:tcPr>
            <w:tcW w:w="1144" w:type="dxa"/>
            <w:tcMar/>
            <w:vAlign w:val="center"/>
          </w:tcPr>
          <w:p w:rsidR="099CABBE" w:rsidP="049D1A8D" w:rsidRDefault="099CABBE" w14:paraId="3CAF7CB1" w14:textId="3438A907">
            <w:pPr>
              <w:pStyle w:val="Normal"/>
              <w:jc w:val="center"/>
            </w:pPr>
            <w:r w:rsidR="099CABBE">
              <w:rPr/>
              <w:t>RNF07</w:t>
            </w:r>
          </w:p>
        </w:tc>
        <w:tc>
          <w:tcPr>
            <w:tcW w:w="7871" w:type="dxa"/>
            <w:tcMar/>
            <w:vAlign w:val="center"/>
          </w:tcPr>
          <w:p w:rsidR="099CABBE" w:rsidP="049D1A8D" w:rsidRDefault="099CABBE" w14:paraId="16A7FA61" w14:textId="2714C7B9">
            <w:pPr>
              <w:pStyle w:val="Normal"/>
              <w:jc w:val="center"/>
            </w:pPr>
            <w:r w:rsidR="099CABBE">
              <w:rPr/>
              <w:t>Análise</w:t>
            </w:r>
            <w:r w:rsidR="099CABBE">
              <w:rPr/>
              <w:t xml:space="preserve"> de segurança</w:t>
            </w:r>
          </w:p>
        </w:tc>
      </w:tr>
      <w:tr w:rsidR="049D1A8D" w:rsidTr="049D1A8D" w14:paraId="00275613">
        <w:trPr>
          <w:trHeight w:val="300"/>
        </w:trPr>
        <w:tc>
          <w:tcPr>
            <w:tcW w:w="1144" w:type="dxa"/>
            <w:tcMar/>
            <w:vAlign w:val="center"/>
          </w:tcPr>
          <w:p w:rsidR="099CABBE" w:rsidP="049D1A8D" w:rsidRDefault="099CABBE" w14:paraId="5AF714B8" w14:textId="4EFC0471">
            <w:pPr>
              <w:pStyle w:val="Normal"/>
              <w:jc w:val="center"/>
            </w:pPr>
            <w:r w:rsidR="099CABBE">
              <w:rPr/>
              <w:t>RNF09</w:t>
            </w:r>
          </w:p>
        </w:tc>
        <w:tc>
          <w:tcPr>
            <w:tcW w:w="7871" w:type="dxa"/>
            <w:tcMar/>
            <w:vAlign w:val="center"/>
          </w:tcPr>
          <w:p w:rsidR="099CABBE" w:rsidP="049D1A8D" w:rsidRDefault="099CABBE" w14:paraId="27E067AA" w14:textId="5C4646CE">
            <w:pPr>
              <w:pStyle w:val="Normal"/>
              <w:jc w:val="center"/>
            </w:pPr>
            <w:r w:rsidR="099CABBE">
              <w:rPr/>
              <w:t>Responsividade entre diferentes dispositivos móveis</w:t>
            </w:r>
          </w:p>
        </w:tc>
      </w:tr>
    </w:tbl>
    <w:p w:rsidR="049D1A8D" w:rsidP="049D1A8D" w:rsidRDefault="049D1A8D" w14:paraId="65968F6F" w14:textId="5FCFBF22">
      <w:pPr>
        <w:pStyle w:val="Normal"/>
      </w:pPr>
    </w:p>
    <w:p w:rsidR="049D1A8D" w:rsidP="049D1A8D" w:rsidRDefault="049D1A8D" w14:paraId="503CCF6F" w14:textId="1913A565">
      <w:pPr>
        <w:pStyle w:val="Normal"/>
      </w:pPr>
    </w:p>
    <w:p w:rsidR="049D1A8D" w:rsidRDefault="049D1A8D" w14:paraId="44A13675" w14:textId="506733F5">
      <w:r>
        <w:br w:type="page"/>
      </w:r>
    </w:p>
    <w:p w:rsidR="049D1A8D" w:rsidP="049D1A8D" w:rsidRDefault="049D1A8D" w14:paraId="7D91E437" w14:textId="2BC155DD">
      <w:pPr>
        <w:pStyle w:val="Heading1"/>
      </w:pPr>
      <w:bookmarkStart w:name="_Toc552874150" w:id="599852774"/>
      <w:r w:rsidR="049D1A8D">
        <w:rPr/>
        <w:t xml:space="preserve">1) </w:t>
      </w:r>
      <w:r w:rsidR="36D5D370">
        <w:rPr/>
        <w:t>Plano de teste</w:t>
      </w:r>
      <w:bookmarkEnd w:id="599852774"/>
    </w:p>
    <w:p w:rsidR="3DFE2D50" w:rsidP="049D1A8D" w:rsidRDefault="3DFE2D50" w14:paraId="4AA75AE1" w14:textId="681D50C2">
      <w:pPr>
        <w:pStyle w:val="Normal"/>
      </w:pPr>
      <w:r w:rsidR="3DFE2D50">
        <w:rPr/>
        <w:t>Sistema de gestão de pedidos de compra da Fatec Votorantim</w:t>
      </w:r>
    </w:p>
    <w:p w:rsidR="18FB344A" w:rsidP="049D1A8D" w:rsidRDefault="18FB344A" w14:paraId="40FECC2B" w14:textId="6392FA7C">
      <w:pPr>
        <w:pStyle w:val="Heading2"/>
      </w:pPr>
      <w:bookmarkStart w:name="_Toc103996683" w:id="1572440304"/>
      <w:r w:rsidR="18FB344A">
        <w:rPr/>
        <w:t>Objetivo do Teste</w:t>
      </w:r>
      <w:bookmarkEnd w:id="1572440304"/>
    </w:p>
    <w:p w:rsidR="0FD61E9C" w:rsidP="049D1A8D" w:rsidRDefault="0FD61E9C" w14:paraId="5B6701B9" w14:textId="738F5CDD">
      <w:pPr>
        <w:pStyle w:val="Normal"/>
      </w:pPr>
      <w:r w:rsidR="0FD61E9C">
        <w:rPr/>
        <w:t xml:space="preserve">Facilitar a comunicação entre a diretoria de serviços administrativos e os funcionários da instituição; organização, solicitação e gerenciamento de pedidos de </w:t>
      </w:r>
      <w:r w:rsidR="028F0C79">
        <w:rPr/>
        <w:t>compras</w:t>
      </w:r>
      <w:r w:rsidR="714A95CF">
        <w:rPr/>
        <w:t xml:space="preserve"> de funcionários; aceitação, retorno e justificativa </w:t>
      </w:r>
      <w:r w:rsidR="253F7A4B">
        <w:rPr/>
        <w:t>realizados pela administração.</w:t>
      </w:r>
    </w:p>
    <w:p w:rsidR="123F3516" w:rsidP="049D1A8D" w:rsidRDefault="123F3516" w14:paraId="250B669E" w14:textId="645C5152">
      <w:pPr>
        <w:pStyle w:val="Heading2"/>
      </w:pPr>
      <w:bookmarkStart w:name="_Toc1443784731" w:id="1332473994"/>
      <w:r w:rsidR="123F3516">
        <w:rPr/>
        <w:t>Itens a Serem Testados</w:t>
      </w:r>
      <w:bookmarkEnd w:id="1332473994"/>
    </w:p>
    <w:p w:rsidR="475E3AA3" w:rsidP="049D1A8D" w:rsidRDefault="475E3AA3" w14:paraId="5F1B16AD" w14:textId="6EC5A0B9">
      <w:pPr>
        <w:pStyle w:val="Normal"/>
      </w:pPr>
      <w:r w:rsidR="475E3AA3">
        <w:rPr/>
        <w:t>Módulos de autenticação, consulta de itens cadastrados na BEC, solicitação</w:t>
      </w:r>
      <w:r w:rsidR="7476218B">
        <w:rPr/>
        <w:t>,</w:t>
      </w:r>
      <w:r w:rsidR="475E3AA3">
        <w:rPr/>
        <w:t xml:space="preserve"> visualização</w:t>
      </w:r>
      <w:r w:rsidR="24219E39">
        <w:rPr/>
        <w:t xml:space="preserve"> e alteração</w:t>
      </w:r>
      <w:r w:rsidR="475E3AA3">
        <w:rPr/>
        <w:t xml:space="preserve"> de pedidos</w:t>
      </w:r>
      <w:r w:rsidR="2AB614A3">
        <w:rPr/>
        <w:t xml:space="preserve"> </w:t>
      </w:r>
      <w:r w:rsidR="6BB5F8C0">
        <w:rPr/>
        <w:t>pel</w:t>
      </w:r>
      <w:r w:rsidR="2AB614A3">
        <w:rPr/>
        <w:t>o usuário</w:t>
      </w:r>
      <w:r w:rsidR="475E3AA3">
        <w:rPr/>
        <w:t xml:space="preserve">, </w:t>
      </w:r>
      <w:r w:rsidR="0B1B0807">
        <w:rPr/>
        <w:t>visualização e aceitação de pedidos pelo administrador, inserção de justificativa, filtragem de pedidos por nome, data e status.</w:t>
      </w:r>
    </w:p>
    <w:p w:rsidR="38B75B5A" w:rsidP="049D1A8D" w:rsidRDefault="38B75B5A" w14:paraId="39A5962C" w14:textId="140D1861">
      <w:pPr>
        <w:pStyle w:val="Heading2"/>
      </w:pPr>
      <w:bookmarkStart w:name="_Toc871949141" w:id="1561621827"/>
      <w:r w:rsidR="38B75B5A">
        <w:rPr/>
        <w:t>Estratégias de Teste</w:t>
      </w:r>
      <w:bookmarkEnd w:id="1561621827"/>
    </w:p>
    <w:p w:rsidR="0279E469" w:rsidP="049D1A8D" w:rsidRDefault="0279E469" w14:paraId="24A39215" w14:textId="6AC278AF">
      <w:pPr>
        <w:pStyle w:val="Normal"/>
      </w:pPr>
      <w:r w:rsidR="0279E469">
        <w:rPr/>
        <w:t xml:space="preserve">Realizar </w:t>
      </w:r>
      <w:r w:rsidR="091AE48A">
        <w:rPr/>
        <w:t>testes de caixa preta para investigar limitações de formulários, requisições à API, respostas dos usuários</w:t>
      </w:r>
      <w:r w:rsidR="7D91BA4F">
        <w:rPr/>
        <w:t xml:space="preserve"> e demais estados, transições e sequências de telas</w:t>
      </w:r>
      <w:r w:rsidR="5269DCA2">
        <w:rPr/>
        <w:t>.</w:t>
      </w:r>
    </w:p>
    <w:p w:rsidR="4DB3F9EA" w:rsidP="049D1A8D" w:rsidRDefault="4DB3F9EA" w14:paraId="13D0B4D8" w14:textId="729D8632">
      <w:pPr>
        <w:pStyle w:val="Heading2"/>
      </w:pPr>
      <w:bookmarkStart w:name="_Toc994958763" w:id="282875629"/>
      <w:r w:rsidR="4DB3F9EA">
        <w:rPr/>
        <w:t>Critérios de Entrada e Saída</w:t>
      </w:r>
      <w:bookmarkEnd w:id="282875629"/>
    </w:p>
    <w:p w:rsidR="1EE39AA6" w:rsidP="049D1A8D" w:rsidRDefault="1EE39AA6" w14:paraId="2B938CBE" w14:textId="58B55106">
      <w:pPr>
        <w:pStyle w:val="Heading3"/>
      </w:pPr>
      <w:bookmarkStart w:name="_Toc732096257" w:id="732557858"/>
      <w:r w:rsidR="1EE39AA6">
        <w:rPr/>
        <w:t>Critérios de Entrada</w:t>
      </w:r>
      <w:bookmarkEnd w:id="732557858"/>
    </w:p>
    <w:p w:rsidR="1EE39AA6" w:rsidP="049D1A8D" w:rsidRDefault="1EE39AA6" w14:paraId="5127C160" w14:textId="4FE7F7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9D1A8D" w:rsidR="1EE39AA6">
        <w:rPr>
          <w:sz w:val="24"/>
          <w:szCs w:val="24"/>
        </w:rPr>
        <w:t>Banco de dados populados com dados de teste</w:t>
      </w:r>
    </w:p>
    <w:p w:rsidR="1EE39AA6" w:rsidP="049D1A8D" w:rsidRDefault="1EE39AA6" w14:paraId="7723BA95" w14:textId="60FB01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9D1A8D" w:rsidR="1EE39AA6">
        <w:rPr>
          <w:sz w:val="24"/>
          <w:szCs w:val="24"/>
        </w:rPr>
        <w:t>Casos de teste revisados e aprovados por todos os membros da equipe</w:t>
      </w:r>
    </w:p>
    <w:p w:rsidR="1EE39AA6" w:rsidP="049D1A8D" w:rsidRDefault="1EE39AA6" w14:paraId="79907CDE" w14:textId="498F6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9D1A8D" w:rsidR="1EE39AA6">
        <w:rPr>
          <w:sz w:val="24"/>
          <w:szCs w:val="24"/>
        </w:rPr>
        <w:t>Build estável no repositório principal de desenvolvimento</w:t>
      </w:r>
    </w:p>
    <w:p w:rsidR="049D1A8D" w:rsidP="049D1A8D" w:rsidRDefault="049D1A8D" w14:paraId="1A88AD72" w14:textId="0FA60303">
      <w:pPr>
        <w:pStyle w:val="Normal"/>
        <w:rPr>
          <w:sz w:val="24"/>
          <w:szCs w:val="24"/>
        </w:rPr>
      </w:pPr>
    </w:p>
    <w:p w:rsidR="1EE39AA6" w:rsidP="049D1A8D" w:rsidRDefault="1EE39AA6" w14:paraId="322DE8C6" w14:textId="281B7417">
      <w:pPr>
        <w:pStyle w:val="Heading3"/>
      </w:pPr>
      <w:bookmarkStart w:name="_Toc428107571" w:id="815418374"/>
      <w:r w:rsidR="1EE39AA6">
        <w:rPr/>
        <w:t>Critérios de saída</w:t>
      </w:r>
      <w:bookmarkEnd w:id="815418374"/>
    </w:p>
    <w:p w:rsidR="1EE39AA6" w:rsidP="049D1A8D" w:rsidRDefault="1EE39AA6" w14:paraId="5DA7997D" w14:textId="10C7806F">
      <w:pPr>
        <w:pStyle w:val="ListParagraph"/>
        <w:numPr>
          <w:ilvl w:val="0"/>
          <w:numId w:val="2"/>
        </w:numPr>
        <w:rPr/>
      </w:pPr>
      <w:r w:rsidR="1EE39AA6">
        <w:rPr/>
        <w:t>0 falhas de severidade alta</w:t>
      </w:r>
    </w:p>
    <w:p w:rsidR="215665AF" w:rsidP="049D1A8D" w:rsidRDefault="215665AF" w14:paraId="192B853A" w14:textId="0A799CA9">
      <w:pPr>
        <w:pStyle w:val="ListParagraph"/>
        <w:numPr>
          <w:ilvl w:val="0"/>
          <w:numId w:val="2"/>
        </w:numPr>
        <w:rPr/>
      </w:pPr>
      <w:r w:rsidR="215665AF">
        <w:rPr/>
        <w:t>80% de cobertura</w:t>
      </w:r>
    </w:p>
    <w:p w:rsidR="215665AF" w:rsidP="049D1A8D" w:rsidRDefault="215665AF" w14:paraId="4CAA9931" w14:textId="0AB38100">
      <w:pPr>
        <w:pStyle w:val="ListParagraph"/>
        <w:numPr>
          <w:ilvl w:val="0"/>
          <w:numId w:val="2"/>
        </w:numPr>
        <w:rPr/>
      </w:pPr>
      <w:r w:rsidR="215665AF">
        <w:rPr/>
        <w:t>Registro de falhas médias documentadas para correção futura</w:t>
      </w:r>
    </w:p>
    <w:p w:rsidR="049D1A8D" w:rsidP="049D1A8D" w:rsidRDefault="049D1A8D" w14:paraId="6E8B9DE7" w14:textId="00C7BCDA">
      <w:pPr>
        <w:pStyle w:val="Normal"/>
        <w:ind w:left="708"/>
      </w:pPr>
    </w:p>
    <w:p w:rsidR="7E1C7E32" w:rsidP="049D1A8D" w:rsidRDefault="7E1C7E32" w14:paraId="13F6000C" w14:textId="34E0905F">
      <w:pPr>
        <w:pStyle w:val="Heading2"/>
      </w:pPr>
      <w:bookmarkStart w:name="_Toc395192701" w:id="1584281843"/>
      <w:r w:rsidR="7E1C7E32">
        <w:rPr/>
        <w:t>Recursos Necessários</w:t>
      </w:r>
      <w:bookmarkEnd w:id="1584281843"/>
    </w:p>
    <w:p w:rsidR="6AFFFDE2" w:rsidP="049D1A8D" w:rsidRDefault="6AFFFDE2" w14:paraId="5EBA5599" w14:textId="596B2176">
      <w:pPr>
        <w:pStyle w:val="Normal"/>
      </w:pPr>
      <w:r w:rsidR="6AFFFDE2">
        <w:rPr/>
        <w:t>Ferramentas:</w:t>
      </w:r>
    </w:p>
    <w:p w:rsidR="6AFFFDE2" w:rsidP="049D1A8D" w:rsidRDefault="6AFFFDE2" w14:paraId="7B3C555D" w14:textId="348852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49D1A8D" w:rsidR="6AFFFDE2">
        <w:rPr>
          <w:sz w:val="24"/>
          <w:szCs w:val="24"/>
        </w:rPr>
        <w:t>Produção: Visual Studio Code, GitHub</w:t>
      </w:r>
    </w:p>
    <w:p w:rsidR="6AFFFDE2" w:rsidP="049D1A8D" w:rsidRDefault="6AFFFDE2" w14:paraId="37EFC3A0" w14:textId="3323DA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49D1A8D" w:rsidR="6AFFFDE2">
        <w:rPr>
          <w:sz w:val="24"/>
          <w:szCs w:val="24"/>
        </w:rPr>
        <w:t xml:space="preserve">Gestão de falhas e testes automatizados: </w:t>
      </w:r>
      <w:r w:rsidRPr="049D1A8D" w:rsidR="6AFFFDE2">
        <w:rPr>
          <w:sz w:val="24"/>
          <w:szCs w:val="24"/>
        </w:rPr>
        <w:t>Jira com licença gratuita</w:t>
      </w:r>
    </w:p>
    <w:p w:rsidR="6AFFFDE2" w:rsidP="049D1A8D" w:rsidRDefault="6AFFFDE2" w14:paraId="7F330A72" w14:textId="2DA303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49D1A8D" w:rsidR="6AFFFDE2">
        <w:rPr>
          <w:sz w:val="24"/>
          <w:szCs w:val="24"/>
        </w:rPr>
        <w:t>Requisição à API: Postman</w:t>
      </w:r>
    </w:p>
    <w:p w:rsidR="6AFFFDE2" w:rsidP="049D1A8D" w:rsidRDefault="6AFFFDE2" w14:paraId="6CA6E4B9" w14:textId="511D3C98">
      <w:pPr>
        <w:pStyle w:val="Normal"/>
        <w:ind w:left="0"/>
        <w:rPr>
          <w:sz w:val="24"/>
          <w:szCs w:val="24"/>
        </w:rPr>
      </w:pPr>
      <w:r w:rsidRPr="049D1A8D" w:rsidR="6AFFFDE2">
        <w:rPr>
          <w:sz w:val="24"/>
          <w:szCs w:val="24"/>
        </w:rPr>
        <w:t>Ambiente de Teste:</w:t>
      </w:r>
    </w:p>
    <w:p w:rsidR="6AFFFDE2" w:rsidP="049D1A8D" w:rsidRDefault="6AFFFDE2" w14:paraId="1957D2CA" w14:textId="0C4EFF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49D1A8D" w:rsidR="6AFFFDE2">
        <w:rPr>
          <w:sz w:val="24"/>
          <w:szCs w:val="24"/>
        </w:rPr>
        <w:t>Computador pessoal com navegador e acesso à internet</w:t>
      </w:r>
    </w:p>
    <w:p w:rsidR="6AFFFDE2" w:rsidP="049D1A8D" w:rsidRDefault="6AFFFDE2" w14:paraId="01B328E6" w14:textId="2607F1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49D1A8D" w:rsidR="6AFFFDE2">
        <w:rPr>
          <w:sz w:val="24"/>
          <w:szCs w:val="24"/>
        </w:rPr>
        <w:t>Repositório sincronizado com a última versão estável</w:t>
      </w:r>
    </w:p>
    <w:p w:rsidR="6AFFFDE2" w:rsidP="049D1A8D" w:rsidRDefault="6AFFFDE2" w14:paraId="1FC41413" w14:textId="7B0A41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49D1A8D" w:rsidR="6AFFFDE2">
        <w:rPr>
          <w:sz w:val="24"/>
          <w:szCs w:val="24"/>
        </w:rPr>
        <w:t>Banco de dados MySQL</w:t>
      </w:r>
    </w:p>
    <w:p w:rsidR="6AFFFDE2" w:rsidP="049D1A8D" w:rsidRDefault="6AFFFDE2" w14:paraId="5539431D" w14:textId="67CC0629">
      <w:pPr>
        <w:pStyle w:val="Normal"/>
        <w:rPr>
          <w:sz w:val="24"/>
          <w:szCs w:val="24"/>
        </w:rPr>
      </w:pPr>
      <w:r w:rsidRPr="049D1A8D" w:rsidR="6AFFFDE2">
        <w:rPr>
          <w:sz w:val="24"/>
          <w:szCs w:val="24"/>
        </w:rPr>
        <w:t>Equipe: Testadores, desenvolvedores</w:t>
      </w:r>
      <w:r w:rsidRPr="049D1A8D" w:rsidR="73EDFDE3">
        <w:rPr>
          <w:sz w:val="24"/>
          <w:szCs w:val="24"/>
        </w:rPr>
        <w:t>,</w:t>
      </w:r>
      <w:r w:rsidRPr="049D1A8D" w:rsidR="6AFFFDE2">
        <w:rPr>
          <w:sz w:val="24"/>
          <w:szCs w:val="24"/>
        </w:rPr>
        <w:t xml:space="preserve"> </w:t>
      </w:r>
      <w:r w:rsidRPr="049D1A8D" w:rsidR="1A7C1718">
        <w:rPr>
          <w:sz w:val="24"/>
          <w:szCs w:val="24"/>
        </w:rPr>
        <w:t>product</w:t>
      </w:r>
      <w:r w:rsidRPr="049D1A8D" w:rsidR="1A7C1718">
        <w:rPr>
          <w:sz w:val="24"/>
          <w:szCs w:val="24"/>
        </w:rPr>
        <w:t xml:space="preserve"> </w:t>
      </w:r>
      <w:r w:rsidRPr="049D1A8D" w:rsidR="1A7C1718">
        <w:rPr>
          <w:sz w:val="24"/>
          <w:szCs w:val="24"/>
        </w:rPr>
        <w:t>owner</w:t>
      </w:r>
      <w:r w:rsidRPr="049D1A8D" w:rsidR="5939E78A">
        <w:rPr>
          <w:sz w:val="24"/>
          <w:szCs w:val="24"/>
        </w:rPr>
        <w:t xml:space="preserve"> e scrum master</w:t>
      </w:r>
    </w:p>
    <w:p w:rsidR="6EA2E1EF" w:rsidP="049D1A8D" w:rsidRDefault="6EA2E1EF" w14:paraId="16BF90F0" w14:textId="76B8CCF6">
      <w:pPr>
        <w:pStyle w:val="Heading2"/>
      </w:pPr>
      <w:bookmarkStart w:name="_Toc517025967" w:id="231043424"/>
      <w:r w:rsidR="6EA2E1EF">
        <w:rPr/>
        <w:t>Cronograma Estimado</w:t>
      </w:r>
      <w:bookmarkEnd w:id="231043424"/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49D1A8D" w:rsidTr="049D1A8D" w14:paraId="35BEB032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66625C65" w14:textId="05F5FE3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Etapa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3B03BF06" w14:textId="5829E2D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Estimativa de duração</w:t>
            </w:r>
          </w:p>
        </w:tc>
      </w:tr>
      <w:tr w:rsidR="049D1A8D" w:rsidTr="049D1A8D" w14:paraId="77F0F407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0F82D9F4" w14:textId="598A4ED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Levantamento de Requisitos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02D9053A" w14:textId="7B3C6D1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 dias</w:t>
            </w:r>
          </w:p>
        </w:tc>
      </w:tr>
      <w:tr w:rsidR="049D1A8D" w:rsidTr="049D1A8D" w14:paraId="5C876A3D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7F7C7BB3" w14:textId="4F8C482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Desenvolvimento da Aplicação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940DD2E" w:rsidP="049D1A8D" w:rsidRDefault="3940DD2E" w14:paraId="68454423" w14:textId="33176D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49D1A8D" w:rsidR="3940DD2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30 dias</w:t>
            </w:r>
          </w:p>
        </w:tc>
      </w:tr>
      <w:tr w:rsidR="049D1A8D" w:rsidTr="049D1A8D" w14:paraId="4CFEB0C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5759A13C" w14:textId="24C9477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Definição da Estratégia de Teste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101D9479" w14:textId="1F5DFB3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 dia</w:t>
            </w:r>
          </w:p>
        </w:tc>
      </w:tr>
      <w:tr w:rsidR="049D1A8D" w:rsidTr="049D1A8D" w14:paraId="6CB987F9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592D417C" w14:textId="58FF43C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Elaboração dos Casos de Teste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FEA62B7" w:rsidP="049D1A8D" w:rsidRDefault="5FEA62B7" w14:paraId="78BB4D66" w14:textId="79AE4F9D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5FEA62B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2 </w:t>
            </w: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dias</w:t>
            </w:r>
          </w:p>
        </w:tc>
      </w:tr>
      <w:tr w:rsidR="049D1A8D" w:rsidTr="049D1A8D" w14:paraId="23E8BA08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06343CD4" w14:textId="2D7C81D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Construção do Ambiente e dos Testes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B1E53F4" w:rsidP="049D1A8D" w:rsidRDefault="4B1E53F4" w14:paraId="3FB6576C" w14:textId="591659D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4B1E53F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15</w:t>
            </w: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dias</w:t>
            </w:r>
          </w:p>
        </w:tc>
      </w:tr>
      <w:tr w:rsidR="049D1A8D" w:rsidTr="049D1A8D" w14:paraId="03B1929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20FAE000" w14:textId="653F39E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Ajustes e Correções Necessárias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8D914E7" w:rsidP="049D1A8D" w:rsidRDefault="18D914E7" w14:paraId="1EAA19B4" w14:textId="5AE3761A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18D914E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</w:t>
            </w: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5 dias</w:t>
            </w:r>
          </w:p>
        </w:tc>
      </w:tr>
      <w:tr w:rsidR="049D1A8D" w:rsidTr="049D1A8D" w14:paraId="6A7C3394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75C30EFF" w14:textId="49DCAE2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Validação dos Testes e da Aplicação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9D1A8D" w:rsidP="049D1A8D" w:rsidRDefault="049D1A8D" w14:paraId="213BF23E" w14:textId="618B289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 dias</w:t>
            </w:r>
          </w:p>
        </w:tc>
      </w:tr>
    </w:tbl>
    <w:p w:rsidR="049D1A8D" w:rsidP="049D1A8D" w:rsidRDefault="049D1A8D" w14:paraId="0AE8E51B" w14:textId="1E21EBF7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49D1A8D" w:rsidP="049D1A8D" w:rsidRDefault="049D1A8D" w14:paraId="4931ED47" w14:textId="75FDAE3D">
      <w:pPr>
        <w:pStyle w:val="Normal"/>
      </w:pPr>
    </w:p>
    <w:p w:rsidR="46476C30" w:rsidP="049D1A8D" w:rsidRDefault="46476C30" w14:paraId="713A068A" w14:textId="06ADA53E">
      <w:pPr>
        <w:pStyle w:val="Heading2"/>
      </w:pPr>
      <w:bookmarkStart w:name="_Toc1956796666" w:id="1660649527"/>
      <w:r w:rsidR="46476C30">
        <w:rPr/>
        <w:t>Papéis do processo de teste</w:t>
      </w:r>
      <w:bookmarkEnd w:id="1660649527"/>
    </w:p>
    <w:p w:rsidR="79E5E053" w:rsidP="049D1A8D" w:rsidRDefault="79E5E053" w14:paraId="23B63D50" w14:textId="7FF0AB62">
      <w:pPr>
        <w:pStyle w:val="Normal"/>
      </w:pPr>
      <w:r w:rsidR="79E5E053">
        <w:rPr/>
        <w:t>Desenvolvedores – Planejamento d</w:t>
      </w:r>
      <w:r w:rsidR="5645C4E8">
        <w:rPr/>
        <w:t>a estratégia de testes, planejamento dos</w:t>
      </w:r>
      <w:r w:rsidR="79E5E053">
        <w:rPr/>
        <w:t xml:space="preserve"> casos de testes</w:t>
      </w:r>
      <w:r w:rsidR="5C496506">
        <w:rPr/>
        <w:t>,</w:t>
      </w:r>
      <w:r w:rsidR="79E5E053">
        <w:rPr/>
        <w:t xml:space="preserve"> construção da aplicação e execução dos testes, correções de bugs e falhas obtidas;</w:t>
      </w:r>
    </w:p>
    <w:p w:rsidR="79E5E053" w:rsidP="049D1A8D" w:rsidRDefault="79E5E053" w14:paraId="427992A9" w14:textId="5549A4E9">
      <w:pPr>
        <w:pStyle w:val="Normal"/>
      </w:pPr>
      <w:r w:rsidR="79E5E053">
        <w:rPr/>
        <w:t>Product</w:t>
      </w:r>
      <w:r w:rsidR="79E5E053">
        <w:rPr/>
        <w:t xml:space="preserve"> </w:t>
      </w:r>
      <w:r w:rsidR="79E5E053">
        <w:rPr/>
        <w:t>Owner</w:t>
      </w:r>
      <w:r w:rsidR="79E5E053">
        <w:rPr/>
        <w:t xml:space="preserve"> - Validação e planejamento dos testes</w:t>
      </w:r>
      <w:r w:rsidR="70EA5CA5">
        <w:rPr/>
        <w:t>;</w:t>
      </w:r>
    </w:p>
    <w:p w:rsidR="79E5E053" w:rsidP="049D1A8D" w:rsidRDefault="79E5E053" w14:paraId="39BC2B56" w14:textId="66CC720C">
      <w:pPr>
        <w:pStyle w:val="Normal"/>
      </w:pPr>
      <w:r w:rsidR="79E5E053">
        <w:rPr/>
        <w:t>Testadores - Execução e validação dos testes</w:t>
      </w:r>
      <w:r w:rsidR="70EA5CA5">
        <w:rPr/>
        <w:t>;</w:t>
      </w:r>
    </w:p>
    <w:p w:rsidR="230C6436" w:rsidP="049D1A8D" w:rsidRDefault="230C6436" w14:paraId="2740D037" w14:textId="4FA25304">
      <w:pPr>
        <w:pStyle w:val="Normal"/>
      </w:pPr>
      <w:r w:rsidR="230C6436">
        <w:rPr/>
        <w:t>Scrum Master - Aceitação dos testes</w:t>
      </w:r>
    </w:p>
    <w:p w:rsidR="049D1A8D" w:rsidP="049D1A8D" w:rsidRDefault="049D1A8D" w14:paraId="37C34BFA" w14:textId="54338E9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9D1A8D" w:rsidTr="049D1A8D" w14:paraId="26FFE1F0">
        <w:trPr>
          <w:trHeight w:val="300"/>
        </w:trPr>
        <w:tc>
          <w:tcPr>
            <w:tcW w:w="9016" w:type="dxa"/>
            <w:gridSpan w:val="2"/>
            <w:tcMar/>
          </w:tcPr>
          <w:p w:rsidR="7567FE0B" w:rsidP="049D1A8D" w:rsidRDefault="7567FE0B" w14:paraId="0BE4D407" w14:textId="102914E3">
            <w:pPr>
              <w:pStyle w:val="Normal"/>
              <w:jc w:val="center"/>
              <w:rPr>
                <w:b w:val="1"/>
                <w:bCs w:val="1"/>
              </w:rPr>
            </w:pPr>
            <w:r w:rsidRPr="049D1A8D" w:rsidR="7567FE0B">
              <w:rPr>
                <w:b w:val="1"/>
                <w:bCs w:val="1"/>
              </w:rPr>
              <w:t>Equipe do projeto</w:t>
            </w:r>
          </w:p>
        </w:tc>
      </w:tr>
      <w:tr w:rsidR="049D1A8D" w:rsidTr="049D1A8D" w14:paraId="5BA1C601">
        <w:trPr>
          <w:trHeight w:val="300"/>
        </w:trPr>
        <w:tc>
          <w:tcPr>
            <w:tcW w:w="4508" w:type="dxa"/>
            <w:tcMar/>
          </w:tcPr>
          <w:p w:rsidR="7567FE0B" w:rsidP="049D1A8D" w:rsidRDefault="7567FE0B" w14:paraId="590A2970" w14:textId="437E5A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67FE0B">
              <w:rPr/>
              <w:t>Eduardo Almeida</w:t>
            </w:r>
          </w:p>
        </w:tc>
        <w:tc>
          <w:tcPr>
            <w:tcW w:w="4508" w:type="dxa"/>
            <w:tcMar/>
          </w:tcPr>
          <w:p w:rsidR="7567FE0B" w:rsidP="049D1A8D" w:rsidRDefault="7567FE0B" w14:paraId="61348AFC" w14:textId="0F72E414">
            <w:pPr>
              <w:pStyle w:val="Normal"/>
            </w:pPr>
            <w:r w:rsidR="7567FE0B">
              <w:rPr/>
              <w:t>Desenvolvimento, testes</w:t>
            </w:r>
          </w:p>
        </w:tc>
      </w:tr>
      <w:tr w:rsidR="049D1A8D" w:rsidTr="049D1A8D" w14:paraId="37CF1195">
        <w:trPr>
          <w:trHeight w:val="300"/>
        </w:trPr>
        <w:tc>
          <w:tcPr>
            <w:tcW w:w="4508" w:type="dxa"/>
            <w:tcMar/>
          </w:tcPr>
          <w:p w:rsidR="7567FE0B" w:rsidP="049D1A8D" w:rsidRDefault="7567FE0B" w14:paraId="309D0911" w14:textId="512726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67FE0B">
              <w:rPr/>
              <w:t>Felipe Thiago</w:t>
            </w:r>
          </w:p>
        </w:tc>
        <w:tc>
          <w:tcPr>
            <w:tcW w:w="4508" w:type="dxa"/>
            <w:tcMar/>
          </w:tcPr>
          <w:p w:rsidR="7567FE0B" w:rsidP="049D1A8D" w:rsidRDefault="7567FE0B" w14:paraId="7DB62358" w14:textId="40FF007B">
            <w:pPr>
              <w:pStyle w:val="Normal"/>
            </w:pPr>
            <w:r w:rsidR="7567FE0B">
              <w:rPr/>
              <w:t>Desenvolvimento, testes</w:t>
            </w:r>
          </w:p>
        </w:tc>
      </w:tr>
      <w:tr w:rsidR="049D1A8D" w:rsidTr="049D1A8D" w14:paraId="33F2C4BF">
        <w:trPr>
          <w:trHeight w:val="300"/>
        </w:trPr>
        <w:tc>
          <w:tcPr>
            <w:tcW w:w="4508" w:type="dxa"/>
            <w:tcMar/>
          </w:tcPr>
          <w:p w:rsidR="7567FE0B" w:rsidP="049D1A8D" w:rsidRDefault="7567FE0B" w14:paraId="10DE26BC" w14:textId="4C179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67FE0B">
              <w:rPr/>
              <w:t>Paulo César</w:t>
            </w:r>
          </w:p>
        </w:tc>
        <w:tc>
          <w:tcPr>
            <w:tcW w:w="4508" w:type="dxa"/>
            <w:tcMar/>
          </w:tcPr>
          <w:p w:rsidR="7567FE0B" w:rsidP="049D1A8D" w:rsidRDefault="7567FE0B" w14:paraId="5A87C170" w14:textId="0C528217">
            <w:pPr>
              <w:pStyle w:val="Normal"/>
            </w:pPr>
            <w:r w:rsidR="7567FE0B">
              <w:rPr/>
              <w:t>Product Owner</w:t>
            </w:r>
          </w:p>
        </w:tc>
      </w:tr>
      <w:tr w:rsidR="049D1A8D" w:rsidTr="049D1A8D" w14:paraId="3B96CC7F">
        <w:trPr>
          <w:trHeight w:val="300"/>
        </w:trPr>
        <w:tc>
          <w:tcPr>
            <w:tcW w:w="4508" w:type="dxa"/>
            <w:tcMar/>
          </w:tcPr>
          <w:p w:rsidR="7567FE0B" w:rsidP="049D1A8D" w:rsidRDefault="7567FE0B" w14:paraId="4716F91B" w14:textId="490C9647">
            <w:pPr>
              <w:pStyle w:val="Normal"/>
            </w:pPr>
            <w:r w:rsidR="7567FE0B">
              <w:rPr/>
              <w:t>Thiago Saldanha</w:t>
            </w:r>
          </w:p>
        </w:tc>
        <w:tc>
          <w:tcPr>
            <w:tcW w:w="4508" w:type="dxa"/>
            <w:tcMar/>
          </w:tcPr>
          <w:p w:rsidR="7567FE0B" w:rsidP="049D1A8D" w:rsidRDefault="7567FE0B" w14:paraId="3DBFEB40" w14:textId="26A3AE93">
            <w:pPr>
              <w:pStyle w:val="Normal"/>
            </w:pPr>
            <w:r w:rsidR="7567FE0B">
              <w:rPr/>
              <w:t>Desenvolvimento, testes</w:t>
            </w:r>
          </w:p>
        </w:tc>
      </w:tr>
    </w:tbl>
    <w:p w:rsidR="049D1A8D" w:rsidP="049D1A8D" w:rsidRDefault="049D1A8D" w14:paraId="6513343F" w14:textId="68CC7F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49D1A8D" w:rsidP="049D1A8D" w:rsidRDefault="049D1A8D" w14:paraId="50E4B60C" w14:textId="0D322527">
      <w:pPr>
        <w:ind w:left="0"/>
      </w:pPr>
      <w:r>
        <w:br w:type="page"/>
      </w:r>
    </w:p>
    <w:p w:rsidR="6C2C7CB3" w:rsidP="049D1A8D" w:rsidRDefault="6C2C7CB3" w14:paraId="75652A1B" w14:textId="509B2784">
      <w:pPr>
        <w:pStyle w:val="Heading1"/>
      </w:pPr>
      <w:bookmarkStart w:name="_Toc942072669" w:id="1260590372"/>
      <w:r w:rsidR="6C2C7CB3">
        <w:rPr/>
        <w:t xml:space="preserve">2) </w:t>
      </w:r>
      <w:r w:rsidR="1262326F">
        <w:rPr/>
        <w:t>Teste</w:t>
      </w:r>
      <w:r w:rsidR="50BC4805">
        <w:rPr/>
        <w:t>s</w:t>
      </w:r>
      <w:r w:rsidR="1262326F">
        <w:rPr/>
        <w:t xml:space="preserve"> de caixa preta</w:t>
      </w:r>
      <w:bookmarkEnd w:id="1260590372"/>
    </w:p>
    <w:p w:rsidR="390BEBD3" w:rsidP="049D1A8D" w:rsidRDefault="390BEBD3" w14:paraId="1E0F947E" w14:textId="7885930B">
      <w:pPr>
        <w:pStyle w:val="Normal"/>
      </w:pPr>
      <w:r w:rsidRPr="049D1A8D" w:rsidR="390BEBD3">
        <w:rPr>
          <w:b w:val="1"/>
          <w:bCs w:val="1"/>
        </w:rPr>
        <w:t>Abordagem escolhida:</w:t>
      </w:r>
      <w:r w:rsidR="390BEBD3">
        <w:rPr/>
        <w:t xml:space="preserve"> Partição de equivalência</w:t>
      </w:r>
    </w:p>
    <w:p w:rsidR="049D1A8D" w:rsidP="049D1A8D" w:rsidRDefault="049D1A8D" w14:paraId="2986444B" w14:textId="45EB0183">
      <w:pPr>
        <w:pStyle w:val="Normal"/>
      </w:pPr>
    </w:p>
    <w:p w:rsidR="7F65D52D" w:rsidP="049D1A8D" w:rsidRDefault="7F65D52D" w14:paraId="5A37FE4E" w14:textId="2FF5385B">
      <w:pPr>
        <w:pStyle w:val="Heading3"/>
        <w:rPr>
          <w:b w:val="1"/>
          <w:bCs w:val="1"/>
        </w:rPr>
      </w:pPr>
      <w:bookmarkStart w:name="_Toc1972149517" w:id="836252703"/>
      <w:r w:rsidR="7F65D52D">
        <w:rPr/>
        <w:t>I</w:t>
      </w:r>
      <w:r w:rsidR="2FCFEDC9">
        <w:rPr/>
        <w:t xml:space="preserve">nteração de </w:t>
      </w:r>
      <w:r w:rsidR="2FCFEDC9">
        <w:rPr/>
        <w:t>Cadastro</w:t>
      </w:r>
      <w:r w:rsidR="2FCFEDC9">
        <w:rPr/>
        <w:t xml:space="preserve"> do Usuário</w:t>
      </w:r>
      <w:bookmarkEnd w:id="836252703"/>
    </w:p>
    <w:p w:rsidR="2FCFEDC9" w:rsidP="049D1A8D" w:rsidRDefault="2FCFEDC9" w14:paraId="0A2612D9" w14:textId="2CE9FE5F">
      <w:pPr>
        <w:pStyle w:val="Normal"/>
      </w:pPr>
      <w:r w:rsidR="2FCFEDC9">
        <w:rPr/>
        <w:t>Nome do Usuário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170"/>
        <w:gridCol w:w="4286"/>
        <w:gridCol w:w="2254"/>
      </w:tblGrid>
      <w:tr w:rsidR="049D1A8D" w:rsidTr="049D1A8D" w14:paraId="60DBBA98">
        <w:trPr>
          <w:trHeight w:val="300"/>
        </w:trPr>
        <w:tc>
          <w:tcPr>
            <w:tcW w:w="1305" w:type="dxa"/>
            <w:tcMar/>
            <w:vAlign w:val="center"/>
          </w:tcPr>
          <w:p w:rsidR="049D1A8D" w:rsidP="049D1A8D" w:rsidRDefault="049D1A8D" w14:paraId="38E09A13" w14:textId="25373DF8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51C6D9C8" w14:textId="5D1D7A9E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Classe</w:t>
            </w:r>
          </w:p>
        </w:tc>
        <w:tc>
          <w:tcPr>
            <w:tcW w:w="4286" w:type="dxa"/>
            <w:tcMar/>
            <w:vAlign w:val="center"/>
          </w:tcPr>
          <w:p w:rsidR="049D1A8D" w:rsidP="049D1A8D" w:rsidRDefault="049D1A8D" w14:paraId="042D973A" w14:textId="198D7082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254" w:type="dxa"/>
            <w:tcMar/>
            <w:vAlign w:val="center"/>
          </w:tcPr>
          <w:p w:rsidR="049D1A8D" w:rsidP="049D1A8D" w:rsidRDefault="049D1A8D" w14:paraId="1FE48031" w14:textId="4659B1D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Exemplo</w:t>
            </w:r>
          </w:p>
        </w:tc>
      </w:tr>
      <w:tr w:rsidR="049D1A8D" w:rsidTr="049D1A8D" w14:paraId="1E7936B9">
        <w:trPr>
          <w:trHeight w:val="300"/>
        </w:trPr>
        <w:tc>
          <w:tcPr>
            <w:tcW w:w="1305" w:type="dxa"/>
            <w:tcMar/>
            <w:vAlign w:val="center"/>
          </w:tcPr>
          <w:p w:rsidR="049D1A8D" w:rsidP="049D1A8D" w:rsidRDefault="049D1A8D" w14:paraId="232248DB" w14:textId="447E34A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Válida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17BDF3AF" w14:textId="1F025BB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C1</w:t>
            </w:r>
          </w:p>
        </w:tc>
        <w:tc>
          <w:tcPr>
            <w:tcW w:w="4286" w:type="dxa"/>
            <w:tcMar/>
            <w:vAlign w:val="center"/>
          </w:tcPr>
          <w:p w:rsidR="6195F805" w:rsidP="049D1A8D" w:rsidRDefault="6195F805" w14:paraId="20A2EA71" w14:textId="47484BDF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195F805">
              <w:rPr>
                <w:sz w:val="20"/>
                <w:szCs w:val="20"/>
              </w:rPr>
              <w:t>2</w:t>
            </w:r>
            <w:r w:rsidRPr="049D1A8D" w:rsidR="049D1A8D">
              <w:rPr>
                <w:sz w:val="20"/>
                <w:szCs w:val="20"/>
              </w:rPr>
              <w:t xml:space="preserve"> a </w:t>
            </w:r>
            <w:r w:rsidRPr="049D1A8D" w:rsidR="14F4D069">
              <w:rPr>
                <w:sz w:val="20"/>
                <w:szCs w:val="20"/>
              </w:rPr>
              <w:t>8</w:t>
            </w:r>
            <w:r w:rsidRPr="049D1A8D" w:rsidR="049D1A8D">
              <w:rPr>
                <w:sz w:val="20"/>
                <w:szCs w:val="20"/>
              </w:rPr>
              <w:t>0 caracteres al</w:t>
            </w:r>
            <w:r w:rsidRPr="049D1A8D" w:rsidR="65B4C83C">
              <w:rPr>
                <w:sz w:val="20"/>
                <w:szCs w:val="20"/>
              </w:rPr>
              <w:t>fabéticos</w:t>
            </w:r>
          </w:p>
        </w:tc>
        <w:tc>
          <w:tcPr>
            <w:tcW w:w="2254" w:type="dxa"/>
            <w:tcMar/>
            <w:vAlign w:val="center"/>
          </w:tcPr>
          <w:p w:rsidR="65B4C83C" w:rsidP="049D1A8D" w:rsidRDefault="65B4C83C" w14:paraId="1BE4EFBF" w14:textId="777016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Antônio Souza da Cruz Vieira</w:t>
            </w:r>
          </w:p>
        </w:tc>
      </w:tr>
      <w:tr w:rsidR="049D1A8D" w:rsidTr="049D1A8D" w14:paraId="079014F5">
        <w:trPr>
          <w:trHeight w:val="300"/>
        </w:trPr>
        <w:tc>
          <w:tcPr>
            <w:tcW w:w="1305" w:type="dxa"/>
            <w:tcMar/>
            <w:vAlign w:val="center"/>
          </w:tcPr>
          <w:p w:rsidR="65B4C83C" w:rsidP="049D1A8D" w:rsidRDefault="65B4C83C" w14:paraId="05200962" w14:textId="677E4038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65B4C83C" w:rsidP="049D1A8D" w:rsidRDefault="65B4C83C" w14:paraId="3A89F2EF" w14:textId="1764FEB1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C2</w:t>
            </w:r>
          </w:p>
        </w:tc>
        <w:tc>
          <w:tcPr>
            <w:tcW w:w="4286" w:type="dxa"/>
            <w:tcMar/>
            <w:vAlign w:val="center"/>
          </w:tcPr>
          <w:p w:rsidR="65B4C83C" w:rsidP="049D1A8D" w:rsidRDefault="65B4C83C" w14:paraId="0FD0FE8E" w14:textId="03A4D7A5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Menos de 2 caracteres</w:t>
            </w:r>
          </w:p>
        </w:tc>
        <w:tc>
          <w:tcPr>
            <w:tcW w:w="2254" w:type="dxa"/>
            <w:tcMar/>
            <w:vAlign w:val="center"/>
          </w:tcPr>
          <w:p w:rsidR="65B4C83C" w:rsidP="049D1A8D" w:rsidRDefault="65B4C83C" w14:paraId="0D04BDF5" w14:textId="7D864AD6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Ga</w:t>
            </w:r>
          </w:p>
        </w:tc>
      </w:tr>
      <w:tr w:rsidR="049D1A8D" w:rsidTr="049D1A8D" w14:paraId="0F961122">
        <w:trPr>
          <w:trHeight w:val="300"/>
        </w:trPr>
        <w:tc>
          <w:tcPr>
            <w:tcW w:w="1305" w:type="dxa"/>
            <w:tcMar/>
            <w:vAlign w:val="center"/>
          </w:tcPr>
          <w:p w:rsidR="65B4C83C" w:rsidP="049D1A8D" w:rsidRDefault="65B4C83C" w14:paraId="54FE6DF3" w14:textId="5527ED15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65B4C83C" w:rsidP="049D1A8D" w:rsidRDefault="65B4C83C" w14:paraId="6BD3B252" w14:textId="6DEBE875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C</w:t>
            </w:r>
            <w:r w:rsidRPr="049D1A8D" w:rsidR="65B4C83C">
              <w:rPr>
                <w:sz w:val="20"/>
                <w:szCs w:val="20"/>
              </w:rPr>
              <w:t>3</w:t>
            </w:r>
          </w:p>
        </w:tc>
        <w:tc>
          <w:tcPr>
            <w:tcW w:w="4286" w:type="dxa"/>
            <w:tcMar/>
            <w:vAlign w:val="center"/>
          </w:tcPr>
          <w:p w:rsidR="65B4C83C" w:rsidP="049D1A8D" w:rsidRDefault="65B4C83C" w14:paraId="49F749DA" w14:textId="78C4DA0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Mais de 80 caracteres</w:t>
            </w:r>
          </w:p>
        </w:tc>
        <w:tc>
          <w:tcPr>
            <w:tcW w:w="2254" w:type="dxa"/>
            <w:tcMar/>
            <w:vAlign w:val="center"/>
          </w:tcPr>
          <w:p w:rsidR="65B4C83C" w:rsidP="049D1A8D" w:rsidRDefault="65B4C83C" w14:paraId="0FA63EAB" w14:textId="722369A7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Pedro de Alcântara Francisco Antônio João Carlos Xavier de Paula Miguel Rafael Joaquim José Gonzaga Pascoal Cipriano Serafim de Bragança e Bourbon</w:t>
            </w:r>
          </w:p>
        </w:tc>
      </w:tr>
      <w:tr w:rsidR="049D1A8D" w:rsidTr="049D1A8D" w14:paraId="528C9D70">
        <w:trPr>
          <w:trHeight w:val="300"/>
        </w:trPr>
        <w:tc>
          <w:tcPr>
            <w:tcW w:w="1305" w:type="dxa"/>
            <w:tcMar/>
            <w:vAlign w:val="center"/>
          </w:tcPr>
          <w:p w:rsidR="65B4C83C" w:rsidP="049D1A8D" w:rsidRDefault="65B4C83C" w14:paraId="375F4630" w14:textId="0FD9CB92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65B4C83C" w:rsidP="049D1A8D" w:rsidRDefault="65B4C83C" w14:paraId="4ED4AEED" w14:textId="52D605AE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C4</w:t>
            </w:r>
          </w:p>
        </w:tc>
        <w:tc>
          <w:tcPr>
            <w:tcW w:w="4286" w:type="dxa"/>
            <w:tcMar/>
            <w:vAlign w:val="center"/>
          </w:tcPr>
          <w:p w:rsidR="65B4C83C" w:rsidP="049D1A8D" w:rsidRDefault="65B4C83C" w14:paraId="7E2CFF62" w14:textId="2923EFC8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Caracteres numéricos</w:t>
            </w:r>
          </w:p>
        </w:tc>
        <w:tc>
          <w:tcPr>
            <w:tcW w:w="2254" w:type="dxa"/>
            <w:tcMar/>
            <w:vAlign w:val="center"/>
          </w:tcPr>
          <w:p w:rsidR="65B4C83C" w:rsidP="049D1A8D" w:rsidRDefault="65B4C83C" w14:paraId="676B1E83" w14:textId="27626B4B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5B4C83C">
              <w:rPr>
                <w:sz w:val="20"/>
                <w:szCs w:val="20"/>
              </w:rPr>
              <w:t>Gabr13l4 d4 S1lv4</w:t>
            </w:r>
          </w:p>
        </w:tc>
      </w:tr>
      <w:tr w:rsidR="049D1A8D" w:rsidTr="049D1A8D" w14:paraId="09473A75">
        <w:trPr>
          <w:trHeight w:val="300"/>
        </w:trPr>
        <w:tc>
          <w:tcPr>
            <w:tcW w:w="1305" w:type="dxa"/>
            <w:tcMar/>
            <w:vAlign w:val="center"/>
          </w:tcPr>
          <w:p w:rsidR="4A96C241" w:rsidP="049D1A8D" w:rsidRDefault="4A96C241" w14:paraId="28E5CE7D" w14:textId="680F0B16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A96C241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4A96C241" w:rsidP="049D1A8D" w:rsidRDefault="4A96C241" w14:paraId="3E5D708F" w14:textId="2F9E7305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A96C241">
              <w:rPr>
                <w:sz w:val="20"/>
                <w:szCs w:val="20"/>
              </w:rPr>
              <w:t>C5</w:t>
            </w:r>
          </w:p>
        </w:tc>
        <w:tc>
          <w:tcPr>
            <w:tcW w:w="4286" w:type="dxa"/>
            <w:tcMar/>
            <w:vAlign w:val="center"/>
          </w:tcPr>
          <w:p w:rsidR="4A96C241" w:rsidP="049D1A8D" w:rsidRDefault="4A96C241" w14:paraId="050CCB09" w14:textId="5E32B9F9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A96C241">
              <w:rPr>
                <w:sz w:val="20"/>
                <w:szCs w:val="20"/>
              </w:rPr>
              <w:t>Não preenchido</w:t>
            </w:r>
          </w:p>
        </w:tc>
        <w:tc>
          <w:tcPr>
            <w:tcW w:w="2254" w:type="dxa"/>
            <w:tcMar/>
            <w:vAlign w:val="center"/>
          </w:tcPr>
          <w:p w:rsidR="049D1A8D" w:rsidP="049D1A8D" w:rsidRDefault="049D1A8D" w14:paraId="07164C02" w14:textId="456E954C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49D1A8D" w:rsidP="049D1A8D" w:rsidRDefault="049D1A8D" w14:paraId="451BB3C7" w14:textId="3975AA8C">
      <w:pPr>
        <w:pStyle w:val="Normal"/>
      </w:pPr>
    </w:p>
    <w:p w:rsidR="2FCFEDC9" w:rsidP="049D1A8D" w:rsidRDefault="2FCFEDC9" w14:paraId="4B227A9A" w14:textId="596A6691">
      <w:pPr>
        <w:pStyle w:val="Normal"/>
      </w:pPr>
      <w:r w:rsidR="2FCFEDC9">
        <w:rPr/>
        <w:t>E</w:t>
      </w:r>
      <w:r w:rsidR="7E8E686A">
        <w:rPr/>
        <w:t>-</w:t>
      </w:r>
      <w:r w:rsidR="2FCFEDC9">
        <w:rPr/>
        <w:t>mail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1170"/>
        <w:gridCol w:w="4275"/>
        <w:gridCol w:w="2250"/>
      </w:tblGrid>
      <w:tr w:rsidR="049D1A8D" w:rsidTr="049D1A8D" w14:paraId="09DEBB9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5812E858" w14:textId="327C729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Tipo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55F49B9D" w14:textId="229F4345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Classe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24DB160" w14:textId="7F37A94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31AC9F2D" w14:textId="0C3AF78D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Exemplo</w:t>
            </w:r>
          </w:p>
        </w:tc>
      </w:tr>
      <w:tr w:rsidR="049D1A8D" w:rsidTr="049D1A8D" w14:paraId="5ADC0FE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55587457" w14:textId="57C33DD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9F80ACE" w14:textId="67548EA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67A9A5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6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00A94C0A" w:rsidP="049D1A8D" w:rsidRDefault="00A94C0A" w14:paraId="65663875" w14:textId="2EE81B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0A94C0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17</w:t>
            </w:r>
            <w:r w:rsidRPr="049D1A8D" w:rsidR="1CA50E9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a 255 caracteres alfanuméricos</w:t>
            </w:r>
            <w:r w:rsidRPr="049D1A8D" w:rsidR="7F043AD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com serviço de </w:t>
            </w:r>
            <w:r w:rsidRPr="049D1A8D" w:rsidR="7F043AD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</w:t>
            </w:r>
            <w:r w:rsidRPr="049D1A8D" w:rsidR="770A7A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-</w:t>
            </w:r>
            <w:r w:rsidRPr="049D1A8D" w:rsidR="7F043AD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mail</w:t>
            </w:r>
            <w:r w:rsidRPr="049D1A8D" w:rsidR="7F043AD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válido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7F043AD7" w:rsidP="049D1A8D" w:rsidRDefault="7F043AD7" w14:paraId="4E937DC9" w14:textId="59D3A2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7F043AD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</w:tr>
      <w:tr w:rsidR="049D1A8D" w:rsidTr="049D1A8D" w14:paraId="21C7E66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5B50D435" w:rsidP="049D1A8D" w:rsidRDefault="5B50D435" w14:paraId="3D729ADC" w14:textId="75EB4462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5B50D4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1C60FD55" w:rsidP="049D1A8D" w:rsidRDefault="1C60FD55" w14:paraId="4B3C2EA6" w14:textId="4A774FE2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C60FD5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C7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5B50D435" w:rsidP="049D1A8D" w:rsidRDefault="5B50D435" w14:paraId="18BBD783" w14:textId="4CA5C07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5B50D4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Menos de 17 caracteres (e serviço de </w:t>
            </w:r>
            <w:r w:rsidRPr="049D1A8D" w:rsidR="5B50D4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</w:t>
            </w:r>
            <w:r w:rsidRPr="049D1A8D" w:rsidR="133A3F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-</w:t>
            </w:r>
            <w:r w:rsidRPr="049D1A8D" w:rsidR="5B50D4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mail</w:t>
            </w:r>
            <w:r w:rsidRPr="049D1A8D" w:rsidR="5B50D4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inválido)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54742660" w14:textId="0336FCC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A@email.com</w:t>
            </w:r>
          </w:p>
        </w:tc>
      </w:tr>
      <w:tr w:rsidR="049D1A8D" w:rsidTr="049D1A8D" w14:paraId="1DE7597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2F98C653" w14:textId="7986BD2F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74D5CFB6" w14:textId="1CDBA8BD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28F00FE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8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5D5D8382" w14:textId="5D2DAAB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Serviço de </w:t>
            </w: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</w:t>
            </w:r>
            <w:r w:rsidRPr="049D1A8D" w:rsidR="133A3F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-</w:t>
            </w: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mail</w:t>
            </w: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inválido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458F1DBA" w14:textId="77EAD546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administracao@gmail.com</w:t>
            </w:r>
          </w:p>
        </w:tc>
      </w:tr>
      <w:tr w:rsidR="049D1A8D" w:rsidTr="049D1A8D" w14:paraId="084EA6B3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434F8A43" w14:textId="0648801D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385B371B" w14:textId="07D3A897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30027EE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9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453111F9" w14:textId="5FBC702D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Email não preenchido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526C3C17" w14:textId="45582836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</w:tr>
      <w:tr w:rsidR="049D1A8D" w:rsidTr="049D1A8D" w14:paraId="52CA168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593485A0" w14:textId="7106C0B6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71D4C9B7" w14:textId="269B0489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1FDA8A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10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2EA65D2C" w14:textId="46561F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Fora do tipo </w:t>
            </w: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</w:t>
            </w:r>
            <w:r w:rsidRPr="049D1A8D" w:rsidR="41884C6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-</w:t>
            </w: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mail</w:t>
            </w: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(não inclui @)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6BDA1ACA" w:rsidP="049D1A8D" w:rsidRDefault="6BDA1ACA" w14:paraId="6D15C002" w14:textId="4DAC1A6B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BDA1A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administracaofatec.sp.gov.br</w:t>
            </w:r>
          </w:p>
        </w:tc>
      </w:tr>
    </w:tbl>
    <w:p w:rsidR="049D1A8D" w:rsidP="049D1A8D" w:rsidRDefault="049D1A8D" w14:paraId="72470A5E" w14:textId="1D27FB9C">
      <w:pPr>
        <w:pStyle w:val="Normal"/>
      </w:pPr>
    </w:p>
    <w:p w:rsidR="2FCFEDC9" w:rsidP="049D1A8D" w:rsidRDefault="2FCFEDC9" w14:paraId="1B020582" w14:textId="1A8454A5">
      <w:pPr>
        <w:pStyle w:val="Normal"/>
      </w:pPr>
      <w:r w:rsidR="2FCFEDC9">
        <w:rPr/>
        <w:t>Senhas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1170"/>
        <w:gridCol w:w="4275"/>
        <w:gridCol w:w="2250"/>
      </w:tblGrid>
      <w:tr w:rsidR="049D1A8D" w:rsidTr="049D1A8D" w14:paraId="759A575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9C2D907" w14:textId="327C729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Tipo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04140308" w14:textId="229F4345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Classe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1008B84" w14:textId="7F37A94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3D2E085B" w14:textId="0C3AF78D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Exemplo</w:t>
            </w:r>
          </w:p>
        </w:tc>
      </w:tr>
      <w:tr w:rsidR="049D1A8D" w:rsidTr="049D1A8D" w14:paraId="0A5DA34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1A97044B" w14:textId="57C33DD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1F64B5C0" w14:textId="3A86125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5D9674A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1</w:t>
            </w:r>
            <w:r w:rsidRPr="049D1A8D" w:rsidR="3180619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1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3A2CB32F" w:rsidP="049D1A8D" w:rsidRDefault="3A2CB32F" w14:paraId="057E344A" w14:textId="2773A4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A2CB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Mínimo de 6 caracteres alfanuméricos com letra maiúscula, minúscula, número e </w:t>
            </w:r>
            <w:r w:rsidRPr="049D1A8D" w:rsidR="3A2CB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caracter</w:t>
            </w:r>
            <w:r w:rsidRPr="049D1A8D" w:rsidR="4B1B51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</w:t>
            </w:r>
            <w:r w:rsidRPr="049D1A8D" w:rsidR="3A2CB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especial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3A2CB32F" w:rsidP="049D1A8D" w:rsidRDefault="3A2CB32F" w14:paraId="7ED84C6E" w14:textId="7EE30F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A2CB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</w:t>
            </w:r>
            <w:r w:rsidRPr="049D1A8D" w:rsidR="18E3D57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, F@tecvoto123</w:t>
            </w:r>
          </w:p>
        </w:tc>
      </w:tr>
      <w:tr w:rsidR="049D1A8D" w:rsidTr="049D1A8D" w14:paraId="62ECACE8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3A2CB32F" w:rsidP="049D1A8D" w:rsidRDefault="3A2CB32F" w14:paraId="0FBC72DF" w14:textId="4F05BF9F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A2CB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3A2CB32F" w:rsidP="049D1A8D" w:rsidRDefault="3A2CB32F" w14:paraId="5691C52E" w14:textId="60CF062F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A2CB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C1</w:t>
            </w:r>
            <w:r w:rsidRPr="049D1A8D" w:rsidR="5ED9FB2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2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3A2CB32F" w:rsidP="049D1A8D" w:rsidRDefault="3A2CB32F" w14:paraId="4F580C55" w14:textId="6D7CC69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A2CB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Menos de 6 caracteres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3A2CB32F" w:rsidP="049D1A8D" w:rsidRDefault="3A2CB32F" w14:paraId="55FD9E36" w14:textId="4F83E62E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A2CB32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Adm1#</w:t>
            </w:r>
            <w:r w:rsidRPr="049D1A8D" w:rsidR="5687949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, Adm1#</w:t>
            </w:r>
          </w:p>
        </w:tc>
      </w:tr>
      <w:tr w:rsidR="049D1A8D" w:rsidTr="049D1A8D" w14:paraId="2DED39CE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4E769B60" w14:textId="4FB41326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19D4C272" w14:textId="18099823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C1</w:t>
            </w:r>
            <w:r w:rsidRPr="049D1A8D" w:rsidR="45D75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3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7F987AE2" w14:textId="6A2445A5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Sem letra maiúscula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4ECD9E15" w14:textId="7022E8A9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</w:t>
            </w:r>
            <w:r w:rsidRPr="049D1A8D" w:rsidR="16F4AB0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, f@tecvoto123</w:t>
            </w:r>
          </w:p>
        </w:tc>
      </w:tr>
      <w:tr w:rsidR="049D1A8D" w:rsidTr="049D1A8D" w14:paraId="3B0C80F1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2F18EB12" w14:textId="6FDECDB8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1702968A" w14:textId="6BE97E1B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C1</w:t>
            </w:r>
            <w:r w:rsidRPr="049D1A8D" w:rsidR="45D75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4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26A1016B" w14:textId="341B6329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Sem letra minúscula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0062BA38" w14:textId="68DE8964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</w:t>
            </w:r>
            <w:r w:rsidRPr="049D1A8D" w:rsidR="272F4F4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, F@TECVOTO123</w:t>
            </w:r>
          </w:p>
        </w:tc>
      </w:tr>
      <w:tr w:rsidR="049D1A8D" w:rsidTr="049D1A8D" w14:paraId="3E219356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21572698" w14:textId="75BACF11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7A6ABCE5" w14:textId="78D788F2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C1</w:t>
            </w:r>
            <w:r w:rsidRPr="049D1A8D" w:rsidR="084C742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5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40E699CF" w14:textId="2CEC3C7D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Sem número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1D273A88" w14:textId="6970681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</w:t>
            </w:r>
            <w:r w:rsidRPr="049D1A8D" w:rsidR="238D29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, </w:t>
            </w:r>
            <w:r w:rsidRPr="049D1A8D" w:rsidR="238D29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</w:t>
            </w:r>
          </w:p>
        </w:tc>
      </w:tr>
      <w:tr w:rsidR="049D1A8D" w:rsidTr="049D1A8D" w14:paraId="57AC75A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373A195E" w14:textId="3B7E77B0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246B5CB3" w:rsidP="049D1A8D" w:rsidRDefault="246B5CB3" w14:paraId="368D8E24" w14:textId="516F3979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46B5C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C1</w:t>
            </w:r>
            <w:r w:rsidRPr="049D1A8D" w:rsidR="084C742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6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63BD4243" w:rsidP="049D1A8D" w:rsidRDefault="63BD4243" w14:paraId="32E02B1C" w14:textId="44220836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Sem </w:t>
            </w:r>
            <w:r w:rsidRPr="049D1A8D" w:rsidR="49F59EE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caractere</w:t>
            </w: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especial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63BD4243" w:rsidP="049D1A8D" w:rsidRDefault="63BD4243" w14:paraId="434403CB" w14:textId="60D4E26E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Fatecvoto123</w:t>
            </w:r>
          </w:p>
        </w:tc>
      </w:tr>
      <w:tr w:rsidR="049D1A8D" w:rsidTr="049D1A8D" w14:paraId="301803F2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63BD4243" w:rsidP="049D1A8D" w:rsidRDefault="63BD4243" w14:paraId="6BE90722" w14:textId="67F0B517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63BD4243" w:rsidP="049D1A8D" w:rsidRDefault="63BD4243" w14:paraId="4A89EE6F" w14:textId="5FF8316D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C1</w:t>
            </w:r>
            <w:r w:rsidRPr="049D1A8D" w:rsidR="3F050F8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7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23D51DE7" w:rsidP="049D1A8D" w:rsidRDefault="23D51DE7" w14:paraId="16361691" w14:textId="5A79B5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3D51DE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Senhas não correspondentes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23D51DE7" w:rsidP="049D1A8D" w:rsidRDefault="23D51DE7" w14:paraId="72548B21" w14:textId="0AA8E5FE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3D51DE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F@tecvoto123, F@tecvoto321</w:t>
            </w:r>
          </w:p>
        </w:tc>
      </w:tr>
      <w:tr w:rsidR="049D1A8D" w:rsidTr="049D1A8D" w14:paraId="26D3CDE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63BD4243" w:rsidP="049D1A8D" w:rsidRDefault="63BD4243" w14:paraId="14331AAC" w14:textId="1B07489A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63BD4243" w:rsidP="049D1A8D" w:rsidRDefault="63BD4243" w14:paraId="2662B7C4" w14:textId="43B96C8F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C1</w:t>
            </w:r>
            <w:r w:rsidRPr="049D1A8D" w:rsidR="1460AE1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8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63BD4243" w:rsidP="049D1A8D" w:rsidRDefault="63BD4243" w14:paraId="4D3BCDF0" w14:textId="381D11CA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Sem confirmação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63BD4243" w:rsidP="049D1A8D" w:rsidRDefault="63BD4243" w14:paraId="026926E9" w14:textId="7C04A262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F@tecvoto123, </w:t>
            </w:r>
            <w:r w:rsidRPr="049D1A8D" w:rsidR="63BD424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“ “</w:t>
            </w:r>
          </w:p>
        </w:tc>
      </w:tr>
    </w:tbl>
    <w:p w:rsidR="049D1A8D" w:rsidP="049D1A8D" w:rsidRDefault="049D1A8D" w14:paraId="7AEF2C81" w14:textId="21F5DE15">
      <w:pPr>
        <w:pStyle w:val="Normal"/>
      </w:pPr>
    </w:p>
    <w:p w:rsidR="48BF93ED" w:rsidP="049D1A8D" w:rsidRDefault="48BF93ED" w14:paraId="27F713DF" w14:textId="54DC61EB">
      <w:pPr>
        <w:pStyle w:val="Normal"/>
        <w:rPr>
          <w:b w:val="1"/>
          <w:bCs w:val="1"/>
          <w:i w:val="1"/>
          <w:iCs w:val="1"/>
        </w:rPr>
      </w:pPr>
      <w:r w:rsidRPr="049D1A8D" w:rsidR="48BF93ED">
        <w:rPr>
          <w:b w:val="1"/>
          <w:bCs w:val="1"/>
          <w:i w:val="1"/>
          <w:iCs w:val="1"/>
        </w:rPr>
        <w:t>Casos de teste:</w:t>
      </w:r>
    </w:p>
    <w:p w:rsidR="63F4EBF1" w:rsidP="049D1A8D" w:rsidRDefault="63F4EBF1" w14:paraId="398D0616" w14:textId="07AD99B5">
      <w:pPr>
        <w:pStyle w:val="Normal"/>
      </w:pPr>
      <w:r w:rsidR="63F4EBF1">
        <w:rPr/>
        <w:t>Nome e Email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80"/>
        <w:gridCol w:w="1847"/>
        <w:gridCol w:w="1288"/>
        <w:gridCol w:w="1227"/>
        <w:gridCol w:w="1324"/>
        <w:gridCol w:w="1324"/>
        <w:gridCol w:w="1324"/>
      </w:tblGrid>
      <w:tr w:rsidR="049D1A8D" w:rsidTr="049D1A8D" w14:paraId="36661F43">
        <w:trPr>
          <w:trHeight w:val="300"/>
        </w:trPr>
        <w:tc>
          <w:tcPr>
            <w:tcW w:w="680" w:type="dxa"/>
            <w:tcMar/>
            <w:vAlign w:val="center"/>
          </w:tcPr>
          <w:p w:rsidR="049D1A8D" w:rsidP="049D1A8D" w:rsidRDefault="049D1A8D" w14:paraId="3F5E8853" w14:textId="4C3E9440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Caso</w:t>
            </w:r>
          </w:p>
        </w:tc>
        <w:tc>
          <w:tcPr>
            <w:tcW w:w="1847" w:type="dxa"/>
            <w:tcMar/>
            <w:vAlign w:val="center"/>
          </w:tcPr>
          <w:p w:rsidR="23038389" w:rsidP="049D1A8D" w:rsidRDefault="23038389" w14:paraId="4FAABBB3" w14:textId="2952D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23038389">
              <w:rPr>
                <w:b w:val="1"/>
                <w:bCs w:val="1"/>
                <w:sz w:val="20"/>
                <w:szCs w:val="20"/>
              </w:rPr>
              <w:t>Nome do Usuário</w:t>
            </w:r>
          </w:p>
        </w:tc>
        <w:tc>
          <w:tcPr>
            <w:tcW w:w="1288" w:type="dxa"/>
            <w:tcMar/>
            <w:vAlign w:val="center"/>
          </w:tcPr>
          <w:p w:rsidR="3FA80AB4" w:rsidP="049D1A8D" w:rsidRDefault="3FA80AB4" w14:paraId="641B25C1" w14:textId="042325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3FA80AB4">
              <w:rPr>
                <w:b w:val="1"/>
                <w:bCs w:val="1"/>
                <w:sz w:val="20"/>
                <w:szCs w:val="20"/>
              </w:rPr>
              <w:t>E</w:t>
            </w:r>
            <w:r w:rsidRPr="049D1A8D" w:rsidR="4D857C42">
              <w:rPr>
                <w:b w:val="1"/>
                <w:bCs w:val="1"/>
                <w:sz w:val="20"/>
                <w:szCs w:val="20"/>
              </w:rPr>
              <w:t>-</w:t>
            </w:r>
            <w:r w:rsidRPr="049D1A8D" w:rsidR="3FA80AB4">
              <w:rPr>
                <w:b w:val="1"/>
                <w:bCs w:val="1"/>
                <w:sz w:val="20"/>
                <w:szCs w:val="20"/>
              </w:rPr>
              <w:t>mail</w:t>
            </w:r>
          </w:p>
        </w:tc>
        <w:tc>
          <w:tcPr>
            <w:tcW w:w="1227" w:type="dxa"/>
            <w:tcMar/>
            <w:vAlign w:val="center"/>
          </w:tcPr>
          <w:p w:rsidR="049D1A8D" w:rsidP="049D1A8D" w:rsidRDefault="049D1A8D" w14:paraId="719A9861" w14:textId="5C85967F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Classe</w:t>
            </w:r>
            <w:r w:rsidRPr="049D1A8D" w:rsidR="6DE6A2BD">
              <w:rPr>
                <w:b w:val="1"/>
                <w:bCs w:val="1"/>
                <w:sz w:val="20"/>
                <w:szCs w:val="20"/>
              </w:rPr>
              <w:t>s</w:t>
            </w:r>
            <w:r w:rsidRPr="049D1A8D" w:rsidR="049D1A8D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49D1A8D" w:rsidR="101399C0">
              <w:rPr>
                <w:b w:val="1"/>
                <w:bCs w:val="1"/>
                <w:sz w:val="20"/>
                <w:szCs w:val="20"/>
              </w:rPr>
              <w:t>Email</w:t>
            </w:r>
          </w:p>
        </w:tc>
        <w:tc>
          <w:tcPr>
            <w:tcW w:w="1324" w:type="dxa"/>
            <w:tcMar/>
            <w:vAlign w:val="center"/>
          </w:tcPr>
          <w:p w:rsidR="049D1A8D" w:rsidP="049D1A8D" w:rsidRDefault="049D1A8D" w14:paraId="4A0BA92A" w14:textId="2E495F63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1324" w:type="dxa"/>
            <w:tcMar/>
            <w:vAlign w:val="center"/>
          </w:tcPr>
          <w:p w:rsidR="2B06EE44" w:rsidP="049D1A8D" w:rsidRDefault="2B06EE44" w14:paraId="2D618861" w14:textId="302D4BA9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2B06EE44">
              <w:rPr>
                <w:b w:val="1"/>
                <w:bCs w:val="1"/>
                <w:sz w:val="20"/>
                <w:szCs w:val="20"/>
              </w:rPr>
              <w:t>Resultado Obtido</w:t>
            </w:r>
          </w:p>
        </w:tc>
        <w:tc>
          <w:tcPr>
            <w:tcW w:w="1324" w:type="dxa"/>
            <w:tcMar/>
            <w:vAlign w:val="center"/>
          </w:tcPr>
          <w:p w:rsidR="2B06EE44" w:rsidP="049D1A8D" w:rsidRDefault="2B06EE44" w14:paraId="77ECF35E" w14:textId="55F473E8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2B06EE44">
              <w:rPr>
                <w:b w:val="1"/>
                <w:bCs w:val="1"/>
                <w:sz w:val="20"/>
                <w:szCs w:val="20"/>
              </w:rPr>
              <w:t>Status</w:t>
            </w:r>
          </w:p>
        </w:tc>
      </w:tr>
      <w:tr w:rsidR="049D1A8D" w:rsidTr="049D1A8D" w14:paraId="5D3EDEDC">
        <w:trPr>
          <w:trHeight w:val="300"/>
        </w:trPr>
        <w:tc>
          <w:tcPr>
            <w:tcW w:w="680" w:type="dxa"/>
            <w:tcMar/>
            <w:vAlign w:val="center"/>
          </w:tcPr>
          <w:p w:rsidR="049D1A8D" w:rsidP="049D1A8D" w:rsidRDefault="049D1A8D" w14:paraId="4D3404FD" w14:textId="42CD1E4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</w:p>
        </w:tc>
        <w:tc>
          <w:tcPr>
            <w:tcW w:w="1847" w:type="dxa"/>
            <w:tcMar/>
            <w:vAlign w:val="center"/>
          </w:tcPr>
          <w:p w:rsidR="25FFD740" w:rsidP="049D1A8D" w:rsidRDefault="25FFD740" w14:paraId="30FD83DE" w14:textId="37862F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25FFD740">
              <w:rPr>
                <w:sz w:val="20"/>
                <w:szCs w:val="20"/>
              </w:rPr>
              <w:t>Antônio Souza da Cruz Vieira</w:t>
            </w:r>
          </w:p>
        </w:tc>
        <w:tc>
          <w:tcPr>
            <w:tcW w:w="1288" w:type="dxa"/>
            <w:tcMar/>
            <w:vAlign w:val="center"/>
          </w:tcPr>
          <w:p w:rsidR="50ED016D" w:rsidP="049D1A8D" w:rsidRDefault="50ED016D" w14:paraId="21351544" w14:textId="4604482E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50ED016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27" w:type="dxa"/>
            <w:tcMar/>
            <w:vAlign w:val="center"/>
          </w:tcPr>
          <w:p w:rsidR="3FF02780" w:rsidP="049D1A8D" w:rsidRDefault="3FF02780" w14:paraId="6A956FE2" w14:textId="3137704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FF02780">
              <w:rPr>
                <w:sz w:val="20"/>
                <w:szCs w:val="20"/>
              </w:rPr>
              <w:t xml:space="preserve">C1, </w:t>
            </w:r>
            <w:r w:rsidRPr="049D1A8D" w:rsidR="049D1A8D">
              <w:rPr>
                <w:sz w:val="20"/>
                <w:szCs w:val="20"/>
              </w:rPr>
              <w:t>C</w:t>
            </w:r>
            <w:r w:rsidRPr="049D1A8D" w:rsidR="38DAD65B">
              <w:rPr>
                <w:sz w:val="20"/>
                <w:szCs w:val="20"/>
              </w:rPr>
              <w:t>6</w:t>
            </w:r>
          </w:p>
        </w:tc>
        <w:tc>
          <w:tcPr>
            <w:tcW w:w="1324" w:type="dxa"/>
            <w:tcMar/>
            <w:vAlign w:val="center"/>
          </w:tcPr>
          <w:p w:rsidR="14C47CC4" w:rsidP="049D1A8D" w:rsidRDefault="14C47CC4" w14:paraId="052908DF" w14:textId="29C959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14C47CC4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324" w:type="dxa"/>
            <w:tcMar/>
            <w:vAlign w:val="center"/>
          </w:tcPr>
          <w:p w:rsidR="7ADDD49D" w:rsidP="049D1A8D" w:rsidRDefault="7ADDD49D" w14:paraId="27709906" w14:textId="60414601">
            <w:pPr>
              <w:pStyle w:val="Normal"/>
              <w:suppressLineNumbers w:val="0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7ADDD49D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324" w:type="dxa"/>
            <w:tcMar/>
            <w:vAlign w:val="center"/>
          </w:tcPr>
          <w:p w:rsidR="4E9D446F" w:rsidP="049D1A8D" w:rsidRDefault="4E9D446F" w14:paraId="5E96BA27" w14:textId="68CCF7B6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E9D446F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5C693E07">
        <w:trPr>
          <w:trHeight w:val="300"/>
        </w:trPr>
        <w:tc>
          <w:tcPr>
            <w:tcW w:w="680" w:type="dxa"/>
            <w:tcMar/>
            <w:vAlign w:val="center"/>
          </w:tcPr>
          <w:p w:rsidR="049D1A8D" w:rsidP="049D1A8D" w:rsidRDefault="049D1A8D" w14:paraId="6CBE8B47" w14:textId="78F468E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CT2</w:t>
            </w:r>
          </w:p>
        </w:tc>
        <w:tc>
          <w:tcPr>
            <w:tcW w:w="1847" w:type="dxa"/>
            <w:tcMar/>
            <w:vAlign w:val="center"/>
          </w:tcPr>
          <w:p w:rsidR="31D7900D" w:rsidP="049D1A8D" w:rsidRDefault="31D7900D" w14:paraId="15178667" w14:textId="379F44F4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1D7900D">
              <w:rPr>
                <w:sz w:val="20"/>
                <w:szCs w:val="20"/>
              </w:rPr>
              <w:t>Ga</w:t>
            </w:r>
          </w:p>
        </w:tc>
        <w:tc>
          <w:tcPr>
            <w:tcW w:w="1288" w:type="dxa"/>
            <w:tcMar/>
            <w:vAlign w:val="center"/>
          </w:tcPr>
          <w:p w:rsidR="31D7900D" w:rsidP="049D1A8D" w:rsidRDefault="31D7900D" w14:paraId="7BF9FD42" w14:textId="5B91E9D8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1D7900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27" w:type="dxa"/>
            <w:tcMar/>
            <w:vAlign w:val="center"/>
          </w:tcPr>
          <w:p w:rsidR="3754AADB" w:rsidP="049D1A8D" w:rsidRDefault="3754AADB" w14:paraId="4AD4E09D" w14:textId="26B8893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754AADB">
              <w:rPr>
                <w:sz w:val="20"/>
                <w:szCs w:val="20"/>
              </w:rPr>
              <w:t xml:space="preserve">C2, </w:t>
            </w:r>
            <w:r w:rsidRPr="049D1A8D" w:rsidR="5F5687A4">
              <w:rPr>
                <w:sz w:val="20"/>
                <w:szCs w:val="20"/>
              </w:rPr>
              <w:t>C6</w:t>
            </w:r>
          </w:p>
        </w:tc>
        <w:tc>
          <w:tcPr>
            <w:tcW w:w="1324" w:type="dxa"/>
            <w:tcMar/>
            <w:vAlign w:val="center"/>
          </w:tcPr>
          <w:p w:rsidR="31D7900D" w:rsidP="049D1A8D" w:rsidRDefault="31D7900D" w14:paraId="4B6A555A" w14:textId="5E072B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1D7900D">
              <w:rPr>
                <w:sz w:val="20"/>
                <w:szCs w:val="20"/>
              </w:rPr>
              <w:t>O nome deve ter pelo menos 2 caracteres</w:t>
            </w:r>
          </w:p>
        </w:tc>
        <w:tc>
          <w:tcPr>
            <w:tcW w:w="1324" w:type="dxa"/>
            <w:tcMar/>
            <w:vAlign w:val="center"/>
          </w:tcPr>
          <w:p w:rsidR="43845602" w:rsidP="049D1A8D" w:rsidRDefault="43845602" w14:paraId="3D3C6D2F" w14:textId="1AFB2877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3845602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324" w:type="dxa"/>
            <w:tcMar/>
            <w:vAlign w:val="center"/>
          </w:tcPr>
          <w:p w:rsidR="2EE7C0F8" w:rsidP="049D1A8D" w:rsidRDefault="2EE7C0F8" w14:paraId="02FF5DF9" w14:textId="0B27E7B9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2EE7C0F8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0036328E">
        <w:trPr>
          <w:trHeight w:val="300"/>
        </w:trPr>
        <w:tc>
          <w:tcPr>
            <w:tcW w:w="680" w:type="dxa"/>
            <w:tcMar/>
            <w:vAlign w:val="center"/>
          </w:tcPr>
          <w:p w:rsidR="049D1A8D" w:rsidP="049D1A8D" w:rsidRDefault="049D1A8D" w14:paraId="34158589" w14:textId="4149825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CT3</w:t>
            </w:r>
          </w:p>
        </w:tc>
        <w:tc>
          <w:tcPr>
            <w:tcW w:w="1847" w:type="dxa"/>
            <w:tcMar/>
            <w:vAlign w:val="center"/>
          </w:tcPr>
          <w:p w:rsidR="4C353E64" w:rsidP="049D1A8D" w:rsidRDefault="4C353E64" w14:paraId="7FD051B5" w14:textId="60E9521D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Pedro de Alcântara Francisco Antônio João Carlos Xavier de Paula Miguel Rafael Joaquim José Gonzaga Pascoal Cipriano Serafim de Bragança e Bourbon</w:t>
            </w:r>
          </w:p>
        </w:tc>
        <w:tc>
          <w:tcPr>
            <w:tcW w:w="1288" w:type="dxa"/>
            <w:tcMar/>
            <w:vAlign w:val="center"/>
          </w:tcPr>
          <w:p w:rsidR="4C353E64" w:rsidP="049D1A8D" w:rsidRDefault="4C353E64" w14:paraId="48A528D8" w14:textId="2D2AFD89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4C353E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27" w:type="dxa"/>
            <w:tcMar/>
            <w:vAlign w:val="center"/>
          </w:tcPr>
          <w:p w:rsidR="6521BAA5" w:rsidP="049D1A8D" w:rsidRDefault="6521BAA5" w14:paraId="12D85E16" w14:textId="45E99F7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521BAA5">
              <w:rPr>
                <w:sz w:val="20"/>
                <w:szCs w:val="20"/>
              </w:rPr>
              <w:t xml:space="preserve">C3, </w:t>
            </w:r>
            <w:r w:rsidRPr="049D1A8D" w:rsidR="4C353E64">
              <w:rPr>
                <w:sz w:val="20"/>
                <w:szCs w:val="20"/>
              </w:rPr>
              <w:t>C</w:t>
            </w:r>
            <w:r w:rsidRPr="049D1A8D" w:rsidR="72216EB1">
              <w:rPr>
                <w:sz w:val="20"/>
                <w:szCs w:val="20"/>
              </w:rPr>
              <w:t>6</w:t>
            </w:r>
          </w:p>
        </w:tc>
        <w:tc>
          <w:tcPr>
            <w:tcW w:w="1324" w:type="dxa"/>
            <w:tcMar/>
            <w:vAlign w:val="center"/>
          </w:tcPr>
          <w:p w:rsidR="4C353E64" w:rsidP="049D1A8D" w:rsidRDefault="4C353E64" w14:paraId="539CFE13" w14:textId="0DEF7A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O nome deve manter no máximo 80 caracteres</w:t>
            </w:r>
          </w:p>
        </w:tc>
        <w:tc>
          <w:tcPr>
            <w:tcW w:w="1324" w:type="dxa"/>
            <w:tcMar/>
            <w:vAlign w:val="center"/>
          </w:tcPr>
          <w:p w:rsidR="08542700" w:rsidP="049D1A8D" w:rsidRDefault="08542700" w14:paraId="7B159E3F" w14:textId="7092D117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08542700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324" w:type="dxa"/>
            <w:tcMar/>
            <w:vAlign w:val="center"/>
          </w:tcPr>
          <w:p w:rsidR="08542700" w:rsidP="049D1A8D" w:rsidRDefault="08542700" w14:paraId="411F854E" w14:textId="78942E5F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08542700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1B878D11">
        <w:trPr>
          <w:trHeight w:val="645"/>
        </w:trPr>
        <w:tc>
          <w:tcPr>
            <w:tcW w:w="680" w:type="dxa"/>
            <w:tcMar/>
            <w:vAlign w:val="center"/>
          </w:tcPr>
          <w:p w:rsidR="4C353E64" w:rsidP="049D1A8D" w:rsidRDefault="4C353E64" w14:paraId="5C1B535F" w14:textId="555471D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CT4</w:t>
            </w:r>
          </w:p>
        </w:tc>
        <w:tc>
          <w:tcPr>
            <w:tcW w:w="1847" w:type="dxa"/>
            <w:tcMar/>
            <w:vAlign w:val="center"/>
          </w:tcPr>
          <w:p w:rsidR="4C353E64" w:rsidP="049D1A8D" w:rsidRDefault="4C353E64" w14:paraId="03C80974" w14:textId="3A42B22F">
            <w:pPr>
              <w:pStyle w:val="Normal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Gabr13la d4 S1lv4</w:t>
            </w:r>
          </w:p>
        </w:tc>
        <w:tc>
          <w:tcPr>
            <w:tcW w:w="1288" w:type="dxa"/>
            <w:tcMar/>
            <w:vAlign w:val="center"/>
          </w:tcPr>
          <w:p w:rsidR="4C353E64" w:rsidP="049D1A8D" w:rsidRDefault="4C353E64" w14:paraId="2F34BB8A" w14:textId="4994E61C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4C353E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27" w:type="dxa"/>
            <w:tcMar/>
            <w:vAlign w:val="center"/>
          </w:tcPr>
          <w:p w:rsidR="1F9EF490" w:rsidP="049D1A8D" w:rsidRDefault="1F9EF490" w14:paraId="545A95CE" w14:textId="382F1B7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F9EF490">
              <w:rPr>
                <w:sz w:val="20"/>
                <w:szCs w:val="20"/>
              </w:rPr>
              <w:t xml:space="preserve">C4, </w:t>
            </w:r>
            <w:r w:rsidRPr="049D1A8D" w:rsidR="4C353E64">
              <w:rPr>
                <w:sz w:val="20"/>
                <w:szCs w:val="20"/>
              </w:rPr>
              <w:t>C</w:t>
            </w:r>
            <w:r w:rsidRPr="049D1A8D" w:rsidR="5F94A7FF">
              <w:rPr>
                <w:sz w:val="20"/>
                <w:szCs w:val="20"/>
              </w:rPr>
              <w:t>6</w:t>
            </w:r>
          </w:p>
        </w:tc>
        <w:tc>
          <w:tcPr>
            <w:tcW w:w="1324" w:type="dxa"/>
            <w:tcMar/>
            <w:vAlign w:val="center"/>
          </w:tcPr>
          <w:p w:rsidR="4C353E64" w:rsidP="049D1A8D" w:rsidRDefault="4C353E64" w14:paraId="45985F97" w14:textId="2803849D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O nome só pode conter letras e espaços</w:t>
            </w:r>
          </w:p>
        </w:tc>
        <w:tc>
          <w:tcPr>
            <w:tcW w:w="1324" w:type="dxa"/>
            <w:tcMar/>
            <w:vAlign w:val="center"/>
          </w:tcPr>
          <w:p w:rsidR="30D9D97C" w:rsidP="049D1A8D" w:rsidRDefault="30D9D97C" w14:paraId="5BDF4626" w14:textId="1D861732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0D9D97C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324" w:type="dxa"/>
            <w:tcMar/>
            <w:vAlign w:val="center"/>
          </w:tcPr>
          <w:p w:rsidR="30D9D97C" w:rsidP="049D1A8D" w:rsidRDefault="30D9D97C" w14:paraId="07033983" w14:textId="2DF28744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0D9D97C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78DEA1FA">
        <w:trPr>
          <w:trHeight w:val="300"/>
        </w:trPr>
        <w:tc>
          <w:tcPr>
            <w:tcW w:w="680" w:type="dxa"/>
            <w:tcMar/>
            <w:vAlign w:val="center"/>
          </w:tcPr>
          <w:p w:rsidR="4C353E64" w:rsidP="049D1A8D" w:rsidRDefault="4C353E64" w14:paraId="4AE32E22" w14:textId="0DE7F4B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CT5</w:t>
            </w:r>
          </w:p>
        </w:tc>
        <w:tc>
          <w:tcPr>
            <w:tcW w:w="1847" w:type="dxa"/>
            <w:tcMar/>
            <w:vAlign w:val="center"/>
          </w:tcPr>
          <w:p w:rsidR="4C353E64" w:rsidP="049D1A8D" w:rsidRDefault="4C353E64" w14:paraId="552089B4" w14:textId="2E9CAA30">
            <w:pPr>
              <w:pStyle w:val="Normal"/>
              <w:suppressLineNumbers w:val="0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Antônio Souza da Cruz Vieira</w:t>
            </w:r>
          </w:p>
        </w:tc>
        <w:tc>
          <w:tcPr>
            <w:tcW w:w="1288" w:type="dxa"/>
            <w:tcMar/>
            <w:vAlign w:val="center"/>
          </w:tcPr>
          <w:p w:rsidR="4C353E64" w:rsidP="049D1A8D" w:rsidRDefault="4C353E64" w14:paraId="6BAFD8E7" w14:textId="3B36541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4C353E6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A@email.com</w:t>
            </w:r>
          </w:p>
        </w:tc>
        <w:tc>
          <w:tcPr>
            <w:tcW w:w="1227" w:type="dxa"/>
            <w:tcMar/>
            <w:vAlign w:val="center"/>
          </w:tcPr>
          <w:p w:rsidR="345AA0F9" w:rsidP="049D1A8D" w:rsidRDefault="345AA0F9" w14:paraId="12A03D75" w14:textId="238DBC2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45AA0F9">
              <w:rPr>
                <w:sz w:val="20"/>
                <w:szCs w:val="20"/>
              </w:rPr>
              <w:t>C1</w:t>
            </w:r>
            <w:r w:rsidRPr="049D1A8D" w:rsidR="345AA0F9">
              <w:rPr>
                <w:sz w:val="20"/>
                <w:szCs w:val="20"/>
              </w:rPr>
              <w:t>,</w:t>
            </w:r>
            <w:r w:rsidRPr="049D1A8D" w:rsidR="345AA0F9">
              <w:rPr>
                <w:sz w:val="20"/>
                <w:szCs w:val="20"/>
              </w:rPr>
              <w:t xml:space="preserve"> </w:t>
            </w:r>
            <w:r w:rsidRPr="049D1A8D" w:rsidR="4C353E64">
              <w:rPr>
                <w:sz w:val="20"/>
                <w:szCs w:val="20"/>
              </w:rPr>
              <w:t>C</w:t>
            </w:r>
            <w:r w:rsidRPr="049D1A8D" w:rsidR="2FF8960A">
              <w:rPr>
                <w:sz w:val="20"/>
                <w:szCs w:val="20"/>
              </w:rPr>
              <w:t>7</w:t>
            </w:r>
          </w:p>
        </w:tc>
        <w:tc>
          <w:tcPr>
            <w:tcW w:w="1324" w:type="dxa"/>
            <w:tcMar/>
            <w:vAlign w:val="center"/>
          </w:tcPr>
          <w:p w:rsidR="73A182BF" w:rsidP="049D1A8D" w:rsidRDefault="73A182BF" w14:paraId="0B912847" w14:textId="59080A80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73A182BF">
              <w:rPr>
                <w:sz w:val="20"/>
                <w:szCs w:val="20"/>
              </w:rPr>
              <w:t xml:space="preserve">O </w:t>
            </w:r>
            <w:r w:rsidRPr="049D1A8D" w:rsidR="73A182BF">
              <w:rPr>
                <w:sz w:val="20"/>
                <w:szCs w:val="20"/>
              </w:rPr>
              <w:t>e</w:t>
            </w:r>
            <w:r w:rsidRPr="049D1A8D" w:rsidR="0ABE16FC">
              <w:rPr>
                <w:sz w:val="20"/>
                <w:szCs w:val="20"/>
              </w:rPr>
              <w:t>-</w:t>
            </w:r>
            <w:r w:rsidRPr="049D1A8D" w:rsidR="73A182BF">
              <w:rPr>
                <w:sz w:val="20"/>
                <w:szCs w:val="20"/>
              </w:rPr>
              <w:t>mail</w:t>
            </w:r>
            <w:r w:rsidRPr="049D1A8D" w:rsidR="73A182BF">
              <w:rPr>
                <w:sz w:val="20"/>
                <w:szCs w:val="20"/>
              </w:rPr>
              <w:t xml:space="preserve"> deve ter pelo menos 17 caracteres</w:t>
            </w:r>
          </w:p>
        </w:tc>
        <w:tc>
          <w:tcPr>
            <w:tcW w:w="1324" w:type="dxa"/>
            <w:tcMar/>
            <w:vAlign w:val="center"/>
          </w:tcPr>
          <w:p w:rsidR="740D3C03" w:rsidP="049D1A8D" w:rsidRDefault="740D3C03" w14:paraId="7EAFD338" w14:textId="2B495476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740D3C03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324" w:type="dxa"/>
            <w:tcMar/>
            <w:vAlign w:val="center"/>
          </w:tcPr>
          <w:p w:rsidR="740D3C03" w:rsidP="049D1A8D" w:rsidRDefault="740D3C03" w14:paraId="087C4400" w14:textId="7B1AE547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740D3C03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044BAF91">
        <w:trPr>
          <w:trHeight w:val="300"/>
        </w:trPr>
        <w:tc>
          <w:tcPr>
            <w:tcW w:w="680" w:type="dxa"/>
            <w:tcMar/>
            <w:vAlign w:val="center"/>
          </w:tcPr>
          <w:p w:rsidR="4C353E64" w:rsidP="049D1A8D" w:rsidRDefault="4C353E64" w14:paraId="3FE2F538" w14:textId="76BD2C7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CT6</w:t>
            </w:r>
          </w:p>
        </w:tc>
        <w:tc>
          <w:tcPr>
            <w:tcW w:w="1847" w:type="dxa"/>
            <w:tcMar/>
            <w:vAlign w:val="center"/>
          </w:tcPr>
          <w:p w:rsidR="4C353E64" w:rsidP="049D1A8D" w:rsidRDefault="4C353E64" w14:paraId="3467F365" w14:textId="46C0C6C0">
            <w:pPr>
              <w:pStyle w:val="Normal"/>
              <w:suppressLineNumbers w:val="0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Antônio Souza da Cruz Vieira</w:t>
            </w:r>
          </w:p>
        </w:tc>
        <w:tc>
          <w:tcPr>
            <w:tcW w:w="1288" w:type="dxa"/>
            <w:tcMar/>
            <w:vAlign w:val="center"/>
          </w:tcPr>
          <w:p w:rsidR="7919D380" w:rsidP="049D1A8D" w:rsidRDefault="7919D380" w14:paraId="50133594" w14:textId="064344E4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7919D3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administracao@gmail.com</w:t>
            </w:r>
          </w:p>
        </w:tc>
        <w:tc>
          <w:tcPr>
            <w:tcW w:w="1227" w:type="dxa"/>
            <w:tcMar/>
            <w:vAlign w:val="center"/>
          </w:tcPr>
          <w:p w:rsidR="744F2C2F" w:rsidP="049D1A8D" w:rsidRDefault="744F2C2F" w14:paraId="532854A4" w14:textId="587E44A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44F2C2F">
              <w:rPr>
                <w:sz w:val="20"/>
                <w:szCs w:val="20"/>
              </w:rPr>
              <w:t xml:space="preserve">C1, </w:t>
            </w:r>
            <w:r w:rsidRPr="049D1A8D" w:rsidR="7919D380">
              <w:rPr>
                <w:sz w:val="20"/>
                <w:szCs w:val="20"/>
              </w:rPr>
              <w:t>C</w:t>
            </w:r>
            <w:r w:rsidRPr="049D1A8D" w:rsidR="1DC837AC">
              <w:rPr>
                <w:sz w:val="20"/>
                <w:szCs w:val="20"/>
              </w:rPr>
              <w:t>8</w:t>
            </w:r>
          </w:p>
        </w:tc>
        <w:tc>
          <w:tcPr>
            <w:tcW w:w="1324" w:type="dxa"/>
            <w:tcMar/>
            <w:vAlign w:val="center"/>
          </w:tcPr>
          <w:p w:rsidR="7919D380" w:rsidP="049D1A8D" w:rsidRDefault="7919D380" w14:paraId="66B252AA" w14:textId="1C8B4A9B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7919D380">
              <w:rPr>
                <w:sz w:val="20"/>
                <w:szCs w:val="20"/>
              </w:rPr>
              <w:t xml:space="preserve">Apenas </w:t>
            </w:r>
            <w:r w:rsidRPr="049D1A8D" w:rsidR="7919D380">
              <w:rPr>
                <w:sz w:val="20"/>
                <w:szCs w:val="20"/>
              </w:rPr>
              <w:t>e</w:t>
            </w:r>
            <w:r w:rsidRPr="049D1A8D" w:rsidR="555DCBDD">
              <w:rPr>
                <w:sz w:val="20"/>
                <w:szCs w:val="20"/>
              </w:rPr>
              <w:t>-</w:t>
            </w:r>
            <w:r w:rsidRPr="049D1A8D" w:rsidR="7919D380">
              <w:rPr>
                <w:sz w:val="20"/>
                <w:szCs w:val="20"/>
              </w:rPr>
              <w:t>mails</w:t>
            </w:r>
            <w:r w:rsidRPr="049D1A8D" w:rsidR="7919D380">
              <w:rPr>
                <w:sz w:val="20"/>
                <w:szCs w:val="20"/>
              </w:rPr>
              <w:t xml:space="preserve"> institucionais da Fatec são permitidos</w:t>
            </w:r>
          </w:p>
        </w:tc>
        <w:tc>
          <w:tcPr>
            <w:tcW w:w="1324" w:type="dxa"/>
            <w:tcMar/>
            <w:vAlign w:val="center"/>
          </w:tcPr>
          <w:p w:rsidR="6A093A97" w:rsidP="049D1A8D" w:rsidRDefault="6A093A97" w14:paraId="63E7E9DB" w14:textId="2F41DB79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A093A97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324" w:type="dxa"/>
            <w:tcMar/>
            <w:vAlign w:val="center"/>
          </w:tcPr>
          <w:p w:rsidR="6A093A97" w:rsidP="049D1A8D" w:rsidRDefault="6A093A97" w14:paraId="45C913D9" w14:textId="681A1CD1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A093A97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0C35E9C1">
        <w:trPr>
          <w:trHeight w:val="300"/>
        </w:trPr>
        <w:tc>
          <w:tcPr>
            <w:tcW w:w="680" w:type="dxa"/>
            <w:tcMar/>
            <w:vAlign w:val="center"/>
          </w:tcPr>
          <w:p w:rsidR="4C353E64" w:rsidP="049D1A8D" w:rsidRDefault="4C353E64" w14:paraId="3A049127" w14:textId="7241272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CT7</w:t>
            </w:r>
          </w:p>
        </w:tc>
        <w:tc>
          <w:tcPr>
            <w:tcW w:w="1847" w:type="dxa"/>
            <w:tcMar/>
            <w:vAlign w:val="center"/>
          </w:tcPr>
          <w:p w:rsidR="4C353E64" w:rsidP="049D1A8D" w:rsidRDefault="4C353E64" w14:paraId="4A4B6ADE" w14:textId="1F4A3B95">
            <w:pPr>
              <w:pStyle w:val="Normal"/>
              <w:suppressLineNumbers w:val="0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Antônio Souza da Cruz Vieira</w:t>
            </w:r>
          </w:p>
        </w:tc>
        <w:tc>
          <w:tcPr>
            <w:tcW w:w="1288" w:type="dxa"/>
            <w:tcMar/>
            <w:vAlign w:val="center"/>
          </w:tcPr>
          <w:p w:rsidR="049D1A8D" w:rsidP="049D1A8D" w:rsidRDefault="049D1A8D" w14:paraId="01E438AC" w14:textId="26D9C0C8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  <w:tc>
          <w:tcPr>
            <w:tcW w:w="1227" w:type="dxa"/>
            <w:tcMar/>
            <w:vAlign w:val="center"/>
          </w:tcPr>
          <w:p w:rsidR="26C413DE" w:rsidP="049D1A8D" w:rsidRDefault="26C413DE" w14:paraId="67080E78" w14:textId="5CEE4EB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26C413DE">
              <w:rPr>
                <w:sz w:val="20"/>
                <w:szCs w:val="20"/>
              </w:rPr>
              <w:t xml:space="preserve">C1, </w:t>
            </w:r>
            <w:r w:rsidRPr="049D1A8D" w:rsidR="45027057">
              <w:rPr>
                <w:sz w:val="20"/>
                <w:szCs w:val="20"/>
              </w:rPr>
              <w:t>C</w:t>
            </w:r>
            <w:r w:rsidRPr="049D1A8D" w:rsidR="06E55952">
              <w:rPr>
                <w:sz w:val="20"/>
                <w:szCs w:val="20"/>
              </w:rPr>
              <w:t>9</w:t>
            </w:r>
          </w:p>
        </w:tc>
        <w:tc>
          <w:tcPr>
            <w:tcW w:w="1324" w:type="dxa"/>
            <w:tcMar/>
            <w:vAlign w:val="center"/>
          </w:tcPr>
          <w:p w:rsidR="45027057" w:rsidP="049D1A8D" w:rsidRDefault="45027057" w14:paraId="5AA35641" w14:textId="44425803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5027057">
              <w:rPr>
                <w:sz w:val="20"/>
                <w:szCs w:val="20"/>
              </w:rPr>
              <w:t xml:space="preserve">O </w:t>
            </w:r>
            <w:r w:rsidRPr="049D1A8D" w:rsidR="45027057">
              <w:rPr>
                <w:sz w:val="20"/>
                <w:szCs w:val="20"/>
              </w:rPr>
              <w:t>e</w:t>
            </w:r>
            <w:r w:rsidRPr="049D1A8D" w:rsidR="45027057">
              <w:rPr>
                <w:sz w:val="20"/>
                <w:szCs w:val="20"/>
              </w:rPr>
              <w:t>mail</w:t>
            </w:r>
            <w:r w:rsidRPr="049D1A8D" w:rsidR="45027057">
              <w:rPr>
                <w:sz w:val="20"/>
                <w:szCs w:val="20"/>
              </w:rPr>
              <w:t xml:space="preserve"> é obrigatório</w:t>
            </w:r>
          </w:p>
        </w:tc>
        <w:tc>
          <w:tcPr>
            <w:tcW w:w="1324" w:type="dxa"/>
            <w:tcMar/>
            <w:vAlign w:val="center"/>
          </w:tcPr>
          <w:p w:rsidR="7227C530" w:rsidP="049D1A8D" w:rsidRDefault="7227C530" w14:paraId="5A92B8D4" w14:textId="0ACD0B0F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7227C530">
              <w:rPr>
                <w:sz w:val="20"/>
                <w:szCs w:val="20"/>
              </w:rPr>
              <w:t xml:space="preserve">O </w:t>
            </w:r>
            <w:r w:rsidRPr="049D1A8D" w:rsidR="7227C530">
              <w:rPr>
                <w:sz w:val="20"/>
                <w:szCs w:val="20"/>
              </w:rPr>
              <w:t>email</w:t>
            </w:r>
            <w:r w:rsidRPr="049D1A8D" w:rsidR="7227C530">
              <w:rPr>
                <w:sz w:val="20"/>
                <w:szCs w:val="20"/>
              </w:rPr>
              <w:t xml:space="preserve"> é obrigatório</w:t>
            </w:r>
          </w:p>
        </w:tc>
        <w:tc>
          <w:tcPr>
            <w:tcW w:w="1324" w:type="dxa"/>
            <w:tcMar/>
            <w:vAlign w:val="center"/>
          </w:tcPr>
          <w:p w:rsidR="7227C530" w:rsidP="049D1A8D" w:rsidRDefault="7227C530" w14:paraId="137D2DAE" w14:textId="0D6C6ED8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7227C530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746FA2D7">
        <w:trPr>
          <w:trHeight w:val="300"/>
        </w:trPr>
        <w:tc>
          <w:tcPr>
            <w:tcW w:w="680" w:type="dxa"/>
            <w:tcMar/>
            <w:vAlign w:val="center"/>
          </w:tcPr>
          <w:p w:rsidR="4C353E64" w:rsidP="049D1A8D" w:rsidRDefault="4C353E64" w14:paraId="23D280E5" w14:textId="3A9ED3A7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C353E64">
              <w:rPr>
                <w:sz w:val="20"/>
                <w:szCs w:val="20"/>
              </w:rPr>
              <w:t>CT8</w:t>
            </w:r>
          </w:p>
        </w:tc>
        <w:tc>
          <w:tcPr>
            <w:tcW w:w="1847" w:type="dxa"/>
            <w:tcMar/>
            <w:vAlign w:val="center"/>
          </w:tcPr>
          <w:p w:rsidR="049D1A8D" w:rsidP="049D1A8D" w:rsidRDefault="049D1A8D" w14:paraId="1E4B6041" w14:textId="2157C172">
            <w:pPr>
              <w:pStyle w:val="Normal"/>
              <w:suppressLineNumbers w:val="0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88" w:type="dxa"/>
            <w:tcMar/>
            <w:vAlign w:val="center"/>
          </w:tcPr>
          <w:p w:rsidR="39200411" w:rsidP="049D1A8D" w:rsidRDefault="39200411" w14:paraId="73AAEB71" w14:textId="2D1987CB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920041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27" w:type="dxa"/>
            <w:tcMar/>
            <w:vAlign w:val="center"/>
          </w:tcPr>
          <w:p w:rsidR="29039F5B" w:rsidP="049D1A8D" w:rsidRDefault="29039F5B" w14:paraId="607D4B98" w14:textId="0586BFA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29039F5B">
              <w:rPr>
                <w:sz w:val="20"/>
                <w:szCs w:val="20"/>
              </w:rPr>
              <w:t xml:space="preserve">C5, </w:t>
            </w:r>
            <w:r w:rsidRPr="049D1A8D" w:rsidR="39200411">
              <w:rPr>
                <w:sz w:val="20"/>
                <w:szCs w:val="20"/>
              </w:rPr>
              <w:t>C6</w:t>
            </w:r>
          </w:p>
        </w:tc>
        <w:tc>
          <w:tcPr>
            <w:tcW w:w="1324" w:type="dxa"/>
            <w:tcMar/>
            <w:vAlign w:val="center"/>
          </w:tcPr>
          <w:p w:rsidR="39200411" w:rsidP="049D1A8D" w:rsidRDefault="39200411" w14:paraId="70613585" w14:textId="7024DFA1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9200411">
              <w:rPr>
                <w:sz w:val="20"/>
                <w:szCs w:val="20"/>
              </w:rPr>
              <w:t>O nome é obrigatório</w:t>
            </w:r>
          </w:p>
        </w:tc>
        <w:tc>
          <w:tcPr>
            <w:tcW w:w="1324" w:type="dxa"/>
            <w:tcMar/>
            <w:vAlign w:val="center"/>
          </w:tcPr>
          <w:p w:rsidR="17147A30" w:rsidP="049D1A8D" w:rsidRDefault="17147A30" w14:paraId="5C49F6C3" w14:textId="526BA6A2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17147A30">
              <w:rPr>
                <w:sz w:val="20"/>
                <w:szCs w:val="20"/>
              </w:rPr>
              <w:t>O nome é obrigatório</w:t>
            </w:r>
          </w:p>
        </w:tc>
        <w:tc>
          <w:tcPr>
            <w:tcW w:w="1324" w:type="dxa"/>
            <w:tcMar/>
            <w:vAlign w:val="center"/>
          </w:tcPr>
          <w:p w:rsidR="17147A30" w:rsidP="049D1A8D" w:rsidRDefault="17147A30" w14:paraId="1C0156D4" w14:textId="1563FF21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17147A30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7A95D8EE">
        <w:trPr>
          <w:trHeight w:val="300"/>
        </w:trPr>
        <w:tc>
          <w:tcPr>
            <w:tcW w:w="680" w:type="dxa"/>
            <w:tcMar/>
            <w:vAlign w:val="center"/>
          </w:tcPr>
          <w:p w:rsidR="39200411" w:rsidP="049D1A8D" w:rsidRDefault="39200411" w14:paraId="31CBACC7" w14:textId="240F89B7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9200411">
              <w:rPr>
                <w:sz w:val="20"/>
                <w:szCs w:val="20"/>
              </w:rPr>
              <w:t>CT9</w:t>
            </w:r>
          </w:p>
        </w:tc>
        <w:tc>
          <w:tcPr>
            <w:tcW w:w="1847" w:type="dxa"/>
            <w:tcMar/>
            <w:vAlign w:val="center"/>
          </w:tcPr>
          <w:p w:rsidR="39200411" w:rsidP="049D1A8D" w:rsidRDefault="39200411" w14:paraId="7BC5C9AF" w14:textId="51ED1A63">
            <w:pPr>
              <w:pStyle w:val="Normal"/>
              <w:suppressLineNumbers w:val="0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9200411">
              <w:rPr>
                <w:sz w:val="20"/>
                <w:szCs w:val="20"/>
              </w:rPr>
              <w:t>Antônio Souza da Cruz Vieira</w:t>
            </w:r>
          </w:p>
        </w:tc>
        <w:tc>
          <w:tcPr>
            <w:tcW w:w="1288" w:type="dxa"/>
            <w:tcMar/>
            <w:vAlign w:val="center"/>
          </w:tcPr>
          <w:p w:rsidR="39200411" w:rsidP="049D1A8D" w:rsidRDefault="39200411" w14:paraId="47488460" w14:textId="6D1D7FD8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920041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administracaofatec.sp.gov.br</w:t>
            </w:r>
          </w:p>
        </w:tc>
        <w:tc>
          <w:tcPr>
            <w:tcW w:w="1227" w:type="dxa"/>
            <w:tcMar/>
            <w:vAlign w:val="center"/>
          </w:tcPr>
          <w:p w:rsidR="15E93789" w:rsidP="049D1A8D" w:rsidRDefault="15E93789" w14:paraId="7A63B6B9" w14:textId="5E07F76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5E93789">
              <w:rPr>
                <w:sz w:val="20"/>
                <w:szCs w:val="20"/>
              </w:rPr>
              <w:t xml:space="preserve">C1, </w:t>
            </w:r>
            <w:r w:rsidRPr="049D1A8D" w:rsidR="39200411">
              <w:rPr>
                <w:sz w:val="20"/>
                <w:szCs w:val="20"/>
              </w:rPr>
              <w:t>C10</w:t>
            </w:r>
          </w:p>
        </w:tc>
        <w:tc>
          <w:tcPr>
            <w:tcW w:w="1324" w:type="dxa"/>
            <w:tcMar/>
            <w:vAlign w:val="center"/>
          </w:tcPr>
          <w:p w:rsidR="39200411" w:rsidP="049D1A8D" w:rsidRDefault="39200411" w14:paraId="2E18A229" w14:textId="1731C749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9200411">
              <w:rPr>
                <w:sz w:val="20"/>
                <w:szCs w:val="20"/>
              </w:rPr>
              <w:t xml:space="preserve">O </w:t>
            </w:r>
            <w:r w:rsidRPr="049D1A8D" w:rsidR="39200411">
              <w:rPr>
                <w:sz w:val="20"/>
                <w:szCs w:val="20"/>
              </w:rPr>
              <w:t>email</w:t>
            </w:r>
            <w:r w:rsidRPr="049D1A8D" w:rsidR="39200411">
              <w:rPr>
                <w:sz w:val="20"/>
                <w:szCs w:val="20"/>
              </w:rPr>
              <w:t xml:space="preserve"> informado não é válido</w:t>
            </w:r>
          </w:p>
        </w:tc>
        <w:tc>
          <w:tcPr>
            <w:tcW w:w="1324" w:type="dxa"/>
            <w:tcMar/>
            <w:vAlign w:val="center"/>
          </w:tcPr>
          <w:p w:rsidR="1E6F6A0C" w:rsidP="049D1A8D" w:rsidRDefault="1E6F6A0C" w14:paraId="18CA965C" w14:textId="57C8F8D3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1E6F6A0C">
              <w:rPr>
                <w:sz w:val="20"/>
                <w:szCs w:val="20"/>
              </w:rPr>
              <w:t xml:space="preserve">O </w:t>
            </w:r>
            <w:r w:rsidRPr="049D1A8D" w:rsidR="1E6F6A0C">
              <w:rPr>
                <w:sz w:val="20"/>
                <w:szCs w:val="20"/>
              </w:rPr>
              <w:t>email</w:t>
            </w:r>
            <w:r w:rsidRPr="049D1A8D" w:rsidR="1E6F6A0C">
              <w:rPr>
                <w:sz w:val="20"/>
                <w:szCs w:val="20"/>
              </w:rPr>
              <w:t xml:space="preserve"> informado não é válido</w:t>
            </w:r>
          </w:p>
        </w:tc>
        <w:tc>
          <w:tcPr>
            <w:tcW w:w="1324" w:type="dxa"/>
            <w:tcMar/>
            <w:vAlign w:val="center"/>
          </w:tcPr>
          <w:p w:rsidR="1E6F6A0C" w:rsidP="049D1A8D" w:rsidRDefault="1E6F6A0C" w14:paraId="609F1DF0" w14:textId="73A81061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1E6F6A0C">
              <w:rPr>
                <w:sz w:val="20"/>
                <w:szCs w:val="20"/>
              </w:rPr>
              <w:t>Sucesso</w:t>
            </w:r>
          </w:p>
        </w:tc>
      </w:tr>
    </w:tbl>
    <w:p w:rsidR="049D1A8D" w:rsidP="049D1A8D" w:rsidRDefault="049D1A8D" w14:paraId="62DA09AF" w14:textId="103C9D37">
      <w:pPr>
        <w:pStyle w:val="Normal"/>
      </w:pPr>
    </w:p>
    <w:p w:rsidR="5BD23053" w:rsidP="049D1A8D" w:rsidRDefault="5BD23053" w14:paraId="679F00DD" w14:textId="6A83DC8C">
      <w:pPr>
        <w:pStyle w:val="Normal"/>
      </w:pPr>
      <w:r w:rsidR="5BD23053">
        <w:rPr/>
        <w:t>E</w:t>
      </w:r>
      <w:r w:rsidR="096F17E5">
        <w:rPr/>
        <w:t>-</w:t>
      </w:r>
      <w:r w:rsidR="5BD23053">
        <w:rPr/>
        <w:t>mail e Senha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1755"/>
        <w:gridCol w:w="1245"/>
        <w:gridCol w:w="1202"/>
        <w:gridCol w:w="1350"/>
        <w:gridCol w:w="1440"/>
        <w:gridCol w:w="1183"/>
      </w:tblGrid>
      <w:tr w:rsidR="049D1A8D" w:rsidTr="049D1A8D" w14:paraId="085F2F9E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44C02765" w14:textId="13F416A2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Cas</w:t>
            </w:r>
            <w:r w:rsidRPr="049D1A8D" w:rsidR="10449C90">
              <w:rPr>
                <w:b w:val="1"/>
                <w:bCs w:val="1"/>
                <w:sz w:val="20"/>
                <w:szCs w:val="20"/>
              </w:rPr>
              <w:t>o</w:t>
            </w:r>
          </w:p>
        </w:tc>
        <w:tc>
          <w:tcPr>
            <w:tcW w:w="1755" w:type="dxa"/>
            <w:tcMar/>
            <w:vAlign w:val="center"/>
          </w:tcPr>
          <w:p w:rsidR="1903CFBC" w:rsidP="049D1A8D" w:rsidRDefault="1903CFBC" w14:paraId="62119907" w14:textId="2D0DE9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1903CFBC">
              <w:rPr>
                <w:b w:val="1"/>
                <w:bCs w:val="1"/>
                <w:sz w:val="20"/>
                <w:szCs w:val="20"/>
              </w:rPr>
              <w:t>E-mail</w:t>
            </w:r>
          </w:p>
        </w:tc>
        <w:tc>
          <w:tcPr>
            <w:tcW w:w="1245" w:type="dxa"/>
            <w:tcMar/>
            <w:vAlign w:val="center"/>
          </w:tcPr>
          <w:p w:rsidR="4D6B1F66" w:rsidP="049D1A8D" w:rsidRDefault="4D6B1F66" w14:paraId="68066998" w14:textId="38AC54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4D6B1F66">
              <w:rPr>
                <w:b w:val="1"/>
                <w:bCs w:val="1"/>
                <w:sz w:val="20"/>
                <w:szCs w:val="20"/>
              </w:rPr>
              <w:t>Senha</w:t>
            </w:r>
            <w:r w:rsidRPr="049D1A8D" w:rsidR="60004BD8">
              <w:rPr>
                <w:b w:val="1"/>
                <w:bCs w:val="1"/>
                <w:sz w:val="20"/>
                <w:szCs w:val="20"/>
              </w:rPr>
              <w:t>s</w:t>
            </w:r>
          </w:p>
        </w:tc>
        <w:tc>
          <w:tcPr>
            <w:tcW w:w="1202" w:type="dxa"/>
            <w:tcMar/>
            <w:vAlign w:val="center"/>
          </w:tcPr>
          <w:p w:rsidR="049D1A8D" w:rsidP="049D1A8D" w:rsidRDefault="049D1A8D" w14:paraId="1D5A28FC" w14:textId="610FD888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Classe</w:t>
            </w:r>
            <w:r w:rsidRPr="049D1A8D" w:rsidR="662E2356">
              <w:rPr>
                <w:b w:val="1"/>
                <w:bCs w:val="1"/>
                <w:sz w:val="20"/>
                <w:szCs w:val="20"/>
              </w:rPr>
              <w:t>s</w:t>
            </w:r>
            <w:r w:rsidRPr="049D1A8D" w:rsidR="049D1A8D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Mar/>
            <w:vAlign w:val="center"/>
          </w:tcPr>
          <w:p w:rsidR="049D1A8D" w:rsidP="049D1A8D" w:rsidRDefault="049D1A8D" w14:paraId="770C152B" w14:textId="2E495F63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1440" w:type="dxa"/>
            <w:tcMar/>
            <w:vAlign w:val="center"/>
          </w:tcPr>
          <w:p w:rsidR="2A932708" w:rsidP="049D1A8D" w:rsidRDefault="2A932708" w14:paraId="4FF1B6A7" w14:textId="0B794529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2A932708">
              <w:rPr>
                <w:b w:val="1"/>
                <w:bCs w:val="1"/>
                <w:sz w:val="20"/>
                <w:szCs w:val="20"/>
              </w:rPr>
              <w:t>Resultado Obtido</w:t>
            </w:r>
          </w:p>
        </w:tc>
        <w:tc>
          <w:tcPr>
            <w:tcW w:w="1183" w:type="dxa"/>
            <w:tcMar/>
            <w:vAlign w:val="center"/>
          </w:tcPr>
          <w:p w:rsidR="2B25F81F" w:rsidP="049D1A8D" w:rsidRDefault="2B25F81F" w14:paraId="3F1846DA" w14:textId="4DD0BCC2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2B25F81F">
              <w:rPr>
                <w:b w:val="1"/>
                <w:bCs w:val="1"/>
                <w:sz w:val="20"/>
                <w:szCs w:val="20"/>
              </w:rPr>
              <w:t>Status</w:t>
            </w:r>
          </w:p>
        </w:tc>
      </w:tr>
      <w:tr w:rsidR="049D1A8D" w:rsidTr="049D1A8D" w14:paraId="797262B0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67CC6A39" w14:textId="597E331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  <w:r w:rsidRPr="049D1A8D" w:rsidR="6B5E6005">
              <w:rPr>
                <w:sz w:val="20"/>
                <w:szCs w:val="20"/>
              </w:rPr>
              <w:t>0</w:t>
            </w:r>
          </w:p>
        </w:tc>
        <w:tc>
          <w:tcPr>
            <w:tcW w:w="1755" w:type="dxa"/>
            <w:tcMar/>
            <w:vAlign w:val="center"/>
          </w:tcPr>
          <w:p w:rsidR="28B125E4" w:rsidP="049D1A8D" w:rsidRDefault="28B125E4" w14:paraId="1E1C012A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8B125E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45" w:type="dxa"/>
            <w:tcMar/>
            <w:vAlign w:val="center"/>
          </w:tcPr>
          <w:p w:rsidR="287225A3" w:rsidP="049D1A8D" w:rsidRDefault="287225A3" w14:paraId="237E5D98" w14:textId="6C530D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87225A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F@tecvoto123, F@tecvoto123</w:t>
            </w:r>
          </w:p>
        </w:tc>
        <w:tc>
          <w:tcPr>
            <w:tcW w:w="1202" w:type="dxa"/>
            <w:tcMar/>
            <w:vAlign w:val="center"/>
          </w:tcPr>
          <w:p w:rsidR="4E53CBA2" w:rsidP="049D1A8D" w:rsidRDefault="4E53CBA2" w14:paraId="57AF18F1" w14:textId="1705247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E53CBA2">
              <w:rPr>
                <w:sz w:val="20"/>
                <w:szCs w:val="20"/>
              </w:rPr>
              <w:t xml:space="preserve">C6, </w:t>
            </w:r>
            <w:r w:rsidRPr="049D1A8D" w:rsidR="287225A3">
              <w:rPr>
                <w:sz w:val="20"/>
                <w:szCs w:val="20"/>
              </w:rPr>
              <w:t>C11</w:t>
            </w:r>
          </w:p>
        </w:tc>
        <w:tc>
          <w:tcPr>
            <w:tcW w:w="1350" w:type="dxa"/>
            <w:tcMar/>
            <w:vAlign w:val="center"/>
          </w:tcPr>
          <w:p w:rsidR="049D1A8D" w:rsidP="049D1A8D" w:rsidRDefault="049D1A8D" w14:paraId="02E5824E" w14:textId="29C959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440" w:type="dxa"/>
            <w:tcMar/>
            <w:vAlign w:val="center"/>
          </w:tcPr>
          <w:p w:rsidR="3E6AD18D" w:rsidP="049D1A8D" w:rsidRDefault="3E6AD18D" w14:paraId="140F4361" w14:textId="1E8522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E6AD18D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183" w:type="dxa"/>
            <w:tcMar/>
            <w:vAlign w:val="center"/>
          </w:tcPr>
          <w:p w:rsidR="0EEF8E86" w:rsidP="049D1A8D" w:rsidRDefault="0EEF8E86" w14:paraId="5687B40E" w14:textId="7DE3E3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EEF8E86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0B528956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090C5C56" w14:textId="022CC1A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  <w:r w:rsidRPr="049D1A8D" w:rsidR="65DD1F35">
              <w:rPr>
                <w:sz w:val="20"/>
                <w:szCs w:val="20"/>
              </w:rPr>
              <w:t>1</w:t>
            </w:r>
          </w:p>
        </w:tc>
        <w:tc>
          <w:tcPr>
            <w:tcW w:w="1755" w:type="dxa"/>
            <w:tcMar/>
            <w:vAlign w:val="center"/>
          </w:tcPr>
          <w:p w:rsidR="049D1A8D" w:rsidP="049D1A8D" w:rsidRDefault="049D1A8D" w14:paraId="4B61DDEE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45" w:type="dxa"/>
            <w:tcMar/>
            <w:vAlign w:val="center"/>
          </w:tcPr>
          <w:p w:rsidR="09B22269" w:rsidP="049D1A8D" w:rsidRDefault="09B22269" w14:paraId="7852C524" w14:textId="7DE06660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9B2226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Adm1#, Adm1#</w:t>
            </w:r>
          </w:p>
        </w:tc>
        <w:tc>
          <w:tcPr>
            <w:tcW w:w="1202" w:type="dxa"/>
            <w:tcMar/>
            <w:vAlign w:val="center"/>
          </w:tcPr>
          <w:p w:rsidR="788D7B25" w:rsidP="049D1A8D" w:rsidRDefault="788D7B25" w14:paraId="7445A574" w14:textId="7C146EA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88D7B25">
              <w:rPr>
                <w:sz w:val="20"/>
                <w:szCs w:val="20"/>
              </w:rPr>
              <w:t xml:space="preserve">C6, </w:t>
            </w:r>
            <w:r w:rsidRPr="049D1A8D" w:rsidR="5BABAD10">
              <w:rPr>
                <w:sz w:val="20"/>
                <w:szCs w:val="20"/>
              </w:rPr>
              <w:t>C12</w:t>
            </w:r>
          </w:p>
        </w:tc>
        <w:tc>
          <w:tcPr>
            <w:tcW w:w="1350" w:type="dxa"/>
            <w:tcMar/>
            <w:vAlign w:val="center"/>
          </w:tcPr>
          <w:p w:rsidR="3F820B9F" w:rsidP="049D1A8D" w:rsidRDefault="3F820B9F" w14:paraId="2DC31A5C" w14:textId="2030AA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F820B9F">
              <w:rPr>
                <w:sz w:val="20"/>
                <w:szCs w:val="20"/>
              </w:rPr>
              <w:t>A senha deve ter pelo menos 6 caracteres</w:t>
            </w:r>
          </w:p>
        </w:tc>
        <w:tc>
          <w:tcPr>
            <w:tcW w:w="1440" w:type="dxa"/>
            <w:tcMar/>
            <w:vAlign w:val="center"/>
          </w:tcPr>
          <w:p w:rsidR="55C9A9D9" w:rsidP="049D1A8D" w:rsidRDefault="55C9A9D9" w14:paraId="6AC3DD10" w14:textId="7404459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55C9A9D9">
              <w:rPr>
                <w:sz w:val="20"/>
                <w:szCs w:val="20"/>
              </w:rPr>
              <w:t>A senha deve ter pelo menos 6 caracteres</w:t>
            </w:r>
          </w:p>
        </w:tc>
        <w:tc>
          <w:tcPr>
            <w:tcW w:w="1183" w:type="dxa"/>
            <w:tcMar/>
            <w:vAlign w:val="center"/>
          </w:tcPr>
          <w:p w:rsidR="046DFF9F" w:rsidP="049D1A8D" w:rsidRDefault="046DFF9F" w14:paraId="7C063438" w14:textId="2E3532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46DFF9F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6415127D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626B38DB" w14:textId="05AA3EF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  <w:r w:rsidRPr="049D1A8D" w:rsidR="197EB0AD">
              <w:rPr>
                <w:sz w:val="20"/>
                <w:szCs w:val="20"/>
              </w:rPr>
              <w:t>2</w:t>
            </w:r>
          </w:p>
        </w:tc>
        <w:tc>
          <w:tcPr>
            <w:tcW w:w="1755" w:type="dxa"/>
            <w:tcMar/>
            <w:vAlign w:val="center"/>
          </w:tcPr>
          <w:p w:rsidR="049D1A8D" w:rsidP="049D1A8D" w:rsidRDefault="049D1A8D" w14:paraId="20090551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45" w:type="dxa"/>
            <w:tcMar/>
            <w:vAlign w:val="center"/>
          </w:tcPr>
          <w:p w:rsidR="2C49DC3F" w:rsidP="049D1A8D" w:rsidRDefault="2C49DC3F" w14:paraId="27577C55" w14:textId="312CA5F6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C49DC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f@tecvoto123, f@tecvoto123</w:t>
            </w:r>
          </w:p>
        </w:tc>
        <w:tc>
          <w:tcPr>
            <w:tcW w:w="1202" w:type="dxa"/>
            <w:tcMar/>
            <w:vAlign w:val="center"/>
          </w:tcPr>
          <w:p w:rsidR="62A91FEB" w:rsidP="049D1A8D" w:rsidRDefault="62A91FEB" w14:paraId="70B2A0A8" w14:textId="0FB92C69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2A91FEB">
              <w:rPr>
                <w:sz w:val="20"/>
                <w:szCs w:val="20"/>
              </w:rPr>
              <w:t xml:space="preserve">C6, </w:t>
            </w:r>
            <w:r w:rsidRPr="049D1A8D" w:rsidR="5DB2B3AE">
              <w:rPr>
                <w:sz w:val="20"/>
                <w:szCs w:val="20"/>
              </w:rPr>
              <w:t>C13</w:t>
            </w:r>
          </w:p>
        </w:tc>
        <w:tc>
          <w:tcPr>
            <w:tcW w:w="1350" w:type="dxa"/>
            <w:tcMar/>
            <w:vAlign w:val="center"/>
          </w:tcPr>
          <w:p w:rsidR="5A586F65" w:rsidP="049D1A8D" w:rsidRDefault="5A586F65" w14:paraId="13589C85" w14:textId="79C016D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5A586F65">
              <w:rPr>
                <w:sz w:val="20"/>
                <w:szCs w:val="20"/>
              </w:rPr>
              <w:t>A senha deve conter ao menos: uma letra maiúscula, {...</w:t>
            </w:r>
            <w:r w:rsidRPr="049D1A8D" w:rsidR="1442BB60">
              <w:rPr>
                <w:sz w:val="20"/>
                <w:szCs w:val="20"/>
              </w:rPr>
              <w:t>}</w:t>
            </w:r>
          </w:p>
        </w:tc>
        <w:tc>
          <w:tcPr>
            <w:tcW w:w="1440" w:type="dxa"/>
            <w:tcMar/>
            <w:vAlign w:val="center"/>
          </w:tcPr>
          <w:p w:rsidR="46E9CD83" w:rsidP="049D1A8D" w:rsidRDefault="46E9CD83" w14:paraId="1C887BE3" w14:textId="6D50CB1A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46E9CD83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183" w:type="dxa"/>
            <w:tcMar/>
            <w:vAlign w:val="center"/>
          </w:tcPr>
          <w:p w:rsidR="348798E7" w:rsidP="049D1A8D" w:rsidRDefault="348798E7" w14:paraId="2D6E4A1F" w14:textId="04A6F923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48798E7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4DF6D3B8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7258F864" w14:textId="7B13AED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  <w:r w:rsidRPr="049D1A8D" w:rsidR="1283EC45">
              <w:rPr>
                <w:sz w:val="20"/>
                <w:szCs w:val="20"/>
              </w:rPr>
              <w:t>3</w:t>
            </w:r>
          </w:p>
        </w:tc>
        <w:tc>
          <w:tcPr>
            <w:tcW w:w="1755" w:type="dxa"/>
            <w:tcMar/>
            <w:vAlign w:val="center"/>
          </w:tcPr>
          <w:p w:rsidR="049D1A8D" w:rsidP="049D1A8D" w:rsidRDefault="049D1A8D" w14:paraId="23BE05D6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45" w:type="dxa"/>
            <w:tcMar/>
            <w:vAlign w:val="center"/>
          </w:tcPr>
          <w:p w:rsidR="4CBDD097" w:rsidP="049D1A8D" w:rsidRDefault="4CBDD097" w14:paraId="20EF75B8" w14:textId="6F296A2A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4CBDD09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F@TECVOTO123, F@TECVOTO123</w:t>
            </w:r>
          </w:p>
        </w:tc>
        <w:tc>
          <w:tcPr>
            <w:tcW w:w="1202" w:type="dxa"/>
            <w:tcMar/>
            <w:vAlign w:val="center"/>
          </w:tcPr>
          <w:p w:rsidR="35CEE492" w:rsidP="049D1A8D" w:rsidRDefault="35CEE492" w14:paraId="7CF230FA" w14:textId="5510BC1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5CEE492">
              <w:rPr>
                <w:sz w:val="20"/>
                <w:szCs w:val="20"/>
              </w:rPr>
              <w:t xml:space="preserve">C6, </w:t>
            </w:r>
            <w:r w:rsidRPr="049D1A8D" w:rsidR="50FD9C59">
              <w:rPr>
                <w:sz w:val="20"/>
                <w:szCs w:val="20"/>
              </w:rPr>
              <w:t>C14</w:t>
            </w:r>
          </w:p>
        </w:tc>
        <w:tc>
          <w:tcPr>
            <w:tcW w:w="1350" w:type="dxa"/>
            <w:tcMar/>
            <w:vAlign w:val="center"/>
          </w:tcPr>
          <w:p w:rsidR="0FC01BA4" w:rsidP="049D1A8D" w:rsidRDefault="0FC01BA4" w14:paraId="010E17F3" w14:textId="60914F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FC01BA4">
              <w:rPr>
                <w:sz w:val="20"/>
                <w:szCs w:val="20"/>
              </w:rPr>
              <w:t xml:space="preserve">A senha deve conter ao menos: </w:t>
            </w:r>
            <w:r w:rsidRPr="049D1A8D" w:rsidR="5EAE36DB">
              <w:rPr>
                <w:sz w:val="20"/>
                <w:szCs w:val="20"/>
              </w:rPr>
              <w:t xml:space="preserve">{...} </w:t>
            </w:r>
            <w:r w:rsidRPr="049D1A8D" w:rsidR="0FC01BA4">
              <w:rPr>
                <w:sz w:val="20"/>
                <w:szCs w:val="20"/>
              </w:rPr>
              <w:t>uma letra m</w:t>
            </w:r>
            <w:r w:rsidRPr="049D1A8D" w:rsidR="58CC7DE7">
              <w:rPr>
                <w:sz w:val="20"/>
                <w:szCs w:val="20"/>
              </w:rPr>
              <w:t>in</w:t>
            </w:r>
            <w:r w:rsidRPr="049D1A8D" w:rsidR="0FC01BA4">
              <w:rPr>
                <w:sz w:val="20"/>
                <w:szCs w:val="20"/>
              </w:rPr>
              <w:t>úscula, {...</w:t>
            </w:r>
            <w:r w:rsidRPr="049D1A8D" w:rsidR="02780F69">
              <w:rPr>
                <w:sz w:val="20"/>
                <w:szCs w:val="20"/>
              </w:rPr>
              <w:t>}</w:t>
            </w:r>
          </w:p>
        </w:tc>
        <w:tc>
          <w:tcPr>
            <w:tcW w:w="1440" w:type="dxa"/>
            <w:tcMar/>
            <w:vAlign w:val="center"/>
          </w:tcPr>
          <w:p w:rsidR="5C798B0C" w:rsidP="049D1A8D" w:rsidRDefault="5C798B0C" w14:paraId="66999001" w14:textId="0CCFCE1D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5C798B0C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183" w:type="dxa"/>
            <w:tcMar/>
            <w:vAlign w:val="center"/>
          </w:tcPr>
          <w:p w:rsidR="5C798B0C" w:rsidP="049D1A8D" w:rsidRDefault="5C798B0C" w14:paraId="4EBCCE2F" w14:textId="069AA64B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5C798B0C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64ADE70B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7DD37270" w14:textId="4B0F9BC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  <w:r w:rsidRPr="049D1A8D" w:rsidR="1283EC45">
              <w:rPr>
                <w:sz w:val="20"/>
                <w:szCs w:val="20"/>
              </w:rPr>
              <w:t>4</w:t>
            </w:r>
          </w:p>
        </w:tc>
        <w:tc>
          <w:tcPr>
            <w:tcW w:w="1755" w:type="dxa"/>
            <w:tcMar/>
            <w:vAlign w:val="center"/>
          </w:tcPr>
          <w:p w:rsidR="049D1A8D" w:rsidP="049D1A8D" w:rsidRDefault="049D1A8D" w14:paraId="1970D6A2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45" w:type="dxa"/>
            <w:tcMar/>
            <w:vAlign w:val="center"/>
          </w:tcPr>
          <w:p w:rsidR="2BA39000" w:rsidP="049D1A8D" w:rsidRDefault="2BA39000" w14:paraId="5487B237" w14:textId="2ECF589A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BA390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</w:t>
            </w:r>
            <w:r w:rsidRPr="049D1A8D" w:rsidR="2BA390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, </w:t>
            </w:r>
            <w:r w:rsidRPr="049D1A8D" w:rsidR="2BA390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</w:t>
            </w:r>
          </w:p>
        </w:tc>
        <w:tc>
          <w:tcPr>
            <w:tcW w:w="1202" w:type="dxa"/>
            <w:tcMar/>
            <w:vAlign w:val="center"/>
          </w:tcPr>
          <w:p w:rsidR="43CF62F7" w:rsidP="049D1A8D" w:rsidRDefault="43CF62F7" w14:paraId="2C2D7854" w14:textId="17DC843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3CF62F7">
              <w:rPr>
                <w:sz w:val="20"/>
                <w:szCs w:val="20"/>
              </w:rPr>
              <w:t xml:space="preserve">C6, </w:t>
            </w:r>
            <w:r w:rsidRPr="049D1A8D" w:rsidR="0478C943">
              <w:rPr>
                <w:sz w:val="20"/>
                <w:szCs w:val="20"/>
              </w:rPr>
              <w:t>C15</w:t>
            </w:r>
          </w:p>
        </w:tc>
        <w:tc>
          <w:tcPr>
            <w:tcW w:w="1350" w:type="dxa"/>
            <w:tcMar/>
            <w:vAlign w:val="center"/>
          </w:tcPr>
          <w:p w:rsidR="52FB83CA" w:rsidP="049D1A8D" w:rsidRDefault="52FB83CA" w14:paraId="18DEBA56" w14:textId="275127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52FB83CA">
              <w:rPr>
                <w:sz w:val="20"/>
                <w:szCs w:val="20"/>
              </w:rPr>
              <w:t xml:space="preserve">A senha deve conter ao menos: </w:t>
            </w:r>
            <w:r w:rsidRPr="049D1A8D" w:rsidR="1AB16E73">
              <w:rPr>
                <w:sz w:val="20"/>
                <w:szCs w:val="20"/>
              </w:rPr>
              <w:t xml:space="preserve">{...} </w:t>
            </w:r>
            <w:r w:rsidRPr="049D1A8D" w:rsidR="52FB83CA">
              <w:rPr>
                <w:sz w:val="20"/>
                <w:szCs w:val="20"/>
              </w:rPr>
              <w:t>um</w:t>
            </w:r>
            <w:r w:rsidRPr="049D1A8D" w:rsidR="7A59403F">
              <w:rPr>
                <w:sz w:val="20"/>
                <w:szCs w:val="20"/>
              </w:rPr>
              <w:t xml:space="preserve"> número</w:t>
            </w:r>
            <w:r w:rsidRPr="049D1A8D" w:rsidR="52FB83CA">
              <w:rPr>
                <w:sz w:val="20"/>
                <w:szCs w:val="20"/>
              </w:rPr>
              <w:t>, {...</w:t>
            </w:r>
            <w:r w:rsidRPr="049D1A8D" w:rsidR="1C37B586">
              <w:rPr>
                <w:sz w:val="20"/>
                <w:szCs w:val="20"/>
              </w:rPr>
              <w:t>}</w:t>
            </w:r>
          </w:p>
        </w:tc>
        <w:tc>
          <w:tcPr>
            <w:tcW w:w="1440" w:type="dxa"/>
            <w:tcMar/>
            <w:vAlign w:val="center"/>
          </w:tcPr>
          <w:p w:rsidR="69621F2E" w:rsidP="049D1A8D" w:rsidRDefault="69621F2E" w14:paraId="3F5FD23E" w14:textId="11BA68F5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9621F2E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183" w:type="dxa"/>
            <w:tcMar/>
            <w:vAlign w:val="center"/>
          </w:tcPr>
          <w:p w:rsidR="2A7D254F" w:rsidP="049D1A8D" w:rsidRDefault="2A7D254F" w14:paraId="07214F28" w14:textId="763B4556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2A7D254F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077D5E57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1764C43C" w14:textId="3995E47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  <w:r w:rsidRPr="049D1A8D" w:rsidR="3CC47F10">
              <w:rPr>
                <w:sz w:val="20"/>
                <w:szCs w:val="20"/>
              </w:rPr>
              <w:t>5</w:t>
            </w:r>
          </w:p>
        </w:tc>
        <w:tc>
          <w:tcPr>
            <w:tcW w:w="1755" w:type="dxa"/>
            <w:tcMar/>
            <w:vAlign w:val="center"/>
          </w:tcPr>
          <w:p w:rsidR="049D1A8D" w:rsidP="049D1A8D" w:rsidRDefault="049D1A8D" w14:paraId="2C31B156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45" w:type="dxa"/>
            <w:tcMar/>
            <w:vAlign w:val="center"/>
          </w:tcPr>
          <w:p w:rsidR="5A230B37" w:rsidP="049D1A8D" w:rsidRDefault="5A230B37" w14:paraId="285F75F8" w14:textId="01443DA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5A230B3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Fatecvoto123</w:t>
            </w:r>
          </w:p>
        </w:tc>
        <w:tc>
          <w:tcPr>
            <w:tcW w:w="1202" w:type="dxa"/>
            <w:tcMar/>
            <w:vAlign w:val="center"/>
          </w:tcPr>
          <w:p w:rsidR="77BB4EDE" w:rsidP="049D1A8D" w:rsidRDefault="77BB4EDE" w14:paraId="7603BEF0" w14:textId="5422609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7BB4EDE">
              <w:rPr>
                <w:sz w:val="20"/>
                <w:szCs w:val="20"/>
              </w:rPr>
              <w:t xml:space="preserve">C6, </w:t>
            </w:r>
            <w:r w:rsidRPr="049D1A8D" w:rsidR="383E7069">
              <w:rPr>
                <w:sz w:val="20"/>
                <w:szCs w:val="20"/>
              </w:rPr>
              <w:t>C16</w:t>
            </w:r>
          </w:p>
        </w:tc>
        <w:tc>
          <w:tcPr>
            <w:tcW w:w="1350" w:type="dxa"/>
            <w:tcMar/>
            <w:vAlign w:val="center"/>
          </w:tcPr>
          <w:p w:rsidR="035CE9D0" w:rsidP="049D1A8D" w:rsidRDefault="035CE9D0" w14:paraId="00E29B28" w14:textId="4418BA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35CE9D0">
              <w:rPr>
                <w:sz w:val="20"/>
                <w:szCs w:val="20"/>
              </w:rPr>
              <w:t>A senha deve conter ao menos: {...} um caracte</w:t>
            </w:r>
            <w:r w:rsidRPr="049D1A8D" w:rsidR="035CE9D0">
              <w:rPr>
                <w:sz w:val="20"/>
                <w:szCs w:val="20"/>
              </w:rPr>
              <w:t>r</w:t>
            </w:r>
            <w:r w:rsidRPr="049D1A8D" w:rsidR="070A7883">
              <w:rPr>
                <w:sz w:val="20"/>
                <w:szCs w:val="20"/>
              </w:rPr>
              <w:t>e</w:t>
            </w:r>
            <w:r w:rsidRPr="049D1A8D" w:rsidR="035CE9D0">
              <w:rPr>
                <w:sz w:val="20"/>
                <w:szCs w:val="20"/>
              </w:rPr>
              <w:t xml:space="preserve"> especial</w:t>
            </w:r>
            <w:r w:rsidRPr="049D1A8D" w:rsidR="7FC86D72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Mar/>
            <w:vAlign w:val="center"/>
          </w:tcPr>
          <w:p w:rsidR="21F21FA6" w:rsidP="049D1A8D" w:rsidRDefault="21F21FA6" w14:paraId="300AD7E0" w14:textId="51DDED57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21F21FA6">
              <w:rPr>
                <w:sz w:val="20"/>
                <w:szCs w:val="20"/>
              </w:rPr>
              <w:t>Cadastro realizado com sucesso</w:t>
            </w:r>
          </w:p>
        </w:tc>
        <w:tc>
          <w:tcPr>
            <w:tcW w:w="1183" w:type="dxa"/>
            <w:tcMar/>
            <w:vAlign w:val="center"/>
          </w:tcPr>
          <w:p w:rsidR="394BE5AA" w:rsidP="049D1A8D" w:rsidRDefault="394BE5AA" w14:paraId="55725182" w14:textId="1A1B158E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94BE5AA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24A8F5F2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6CBCD073" w14:textId="6995A7D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  <w:r w:rsidRPr="049D1A8D" w:rsidR="3CC47F10">
              <w:rPr>
                <w:sz w:val="20"/>
                <w:szCs w:val="20"/>
              </w:rPr>
              <w:t>6</w:t>
            </w:r>
          </w:p>
        </w:tc>
        <w:tc>
          <w:tcPr>
            <w:tcW w:w="1755" w:type="dxa"/>
            <w:tcMar/>
            <w:vAlign w:val="center"/>
          </w:tcPr>
          <w:p w:rsidR="049D1A8D" w:rsidP="049D1A8D" w:rsidRDefault="049D1A8D" w14:paraId="4D3418DE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45" w:type="dxa"/>
            <w:tcMar/>
            <w:vAlign w:val="center"/>
          </w:tcPr>
          <w:p w:rsidR="35F0A90B" w:rsidP="049D1A8D" w:rsidRDefault="35F0A90B" w14:paraId="315CFD85" w14:textId="06A1AB7A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5F0A9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F@tecvoto123, F@tecvoto321</w:t>
            </w:r>
          </w:p>
        </w:tc>
        <w:tc>
          <w:tcPr>
            <w:tcW w:w="1202" w:type="dxa"/>
            <w:tcMar/>
            <w:vAlign w:val="center"/>
          </w:tcPr>
          <w:p w:rsidR="14FCBD1A" w:rsidP="049D1A8D" w:rsidRDefault="14FCBD1A" w14:paraId="67BDE852" w14:textId="6776D3F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4FCBD1A">
              <w:rPr>
                <w:sz w:val="20"/>
                <w:szCs w:val="20"/>
              </w:rPr>
              <w:t xml:space="preserve">C6, </w:t>
            </w:r>
            <w:r w:rsidRPr="049D1A8D" w:rsidR="424AD180">
              <w:rPr>
                <w:sz w:val="20"/>
                <w:szCs w:val="20"/>
              </w:rPr>
              <w:t>C17</w:t>
            </w:r>
          </w:p>
        </w:tc>
        <w:tc>
          <w:tcPr>
            <w:tcW w:w="1350" w:type="dxa"/>
            <w:tcMar/>
            <w:vAlign w:val="center"/>
          </w:tcPr>
          <w:p w:rsidR="615BA2A0" w:rsidP="049D1A8D" w:rsidRDefault="615BA2A0" w14:paraId="4B8DA8D4" w14:textId="0D831D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615BA2A0">
              <w:rPr>
                <w:sz w:val="20"/>
                <w:szCs w:val="20"/>
              </w:rPr>
              <w:t>As senhas não correspondem</w:t>
            </w:r>
          </w:p>
        </w:tc>
        <w:tc>
          <w:tcPr>
            <w:tcW w:w="1440" w:type="dxa"/>
            <w:tcMar/>
            <w:vAlign w:val="center"/>
          </w:tcPr>
          <w:p w:rsidR="5789BC2E" w:rsidP="049D1A8D" w:rsidRDefault="5789BC2E" w14:paraId="7D80B854" w14:textId="26FCD5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5789BC2E">
              <w:rPr>
                <w:sz w:val="20"/>
                <w:szCs w:val="20"/>
              </w:rPr>
              <w:t>As senhas não correspondem</w:t>
            </w:r>
          </w:p>
        </w:tc>
        <w:tc>
          <w:tcPr>
            <w:tcW w:w="1183" w:type="dxa"/>
            <w:tcMar/>
            <w:vAlign w:val="center"/>
          </w:tcPr>
          <w:p w:rsidR="140A2AB1" w:rsidP="049D1A8D" w:rsidRDefault="140A2AB1" w14:paraId="2678E5B6" w14:textId="003A955B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140A2AB1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22662B38">
        <w:trPr>
          <w:trHeight w:val="300"/>
        </w:trPr>
        <w:tc>
          <w:tcPr>
            <w:tcW w:w="840" w:type="dxa"/>
            <w:tcMar/>
            <w:vAlign w:val="center"/>
          </w:tcPr>
          <w:p w:rsidR="049D1A8D" w:rsidP="049D1A8D" w:rsidRDefault="049D1A8D" w14:paraId="447A448D" w14:textId="09C137A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  <w:r w:rsidRPr="049D1A8D" w:rsidR="3F5911C7">
              <w:rPr>
                <w:sz w:val="20"/>
                <w:szCs w:val="20"/>
              </w:rPr>
              <w:t>7</w:t>
            </w:r>
          </w:p>
        </w:tc>
        <w:tc>
          <w:tcPr>
            <w:tcW w:w="1755" w:type="dxa"/>
            <w:tcMar/>
            <w:vAlign w:val="center"/>
          </w:tcPr>
          <w:p w:rsidR="049D1A8D" w:rsidP="049D1A8D" w:rsidRDefault="049D1A8D" w14:paraId="1F6DD24A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45" w:type="dxa"/>
            <w:tcMar/>
            <w:vAlign w:val="center"/>
          </w:tcPr>
          <w:p w:rsidR="1144D98C" w:rsidP="049D1A8D" w:rsidRDefault="1144D98C" w14:paraId="181B4FE4" w14:textId="36FB2F42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144D9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F@tecvoto123, </w:t>
            </w:r>
            <w:r w:rsidRPr="049D1A8D" w:rsidR="1144D98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“ “</w:t>
            </w:r>
          </w:p>
        </w:tc>
        <w:tc>
          <w:tcPr>
            <w:tcW w:w="1202" w:type="dxa"/>
            <w:tcMar/>
            <w:vAlign w:val="center"/>
          </w:tcPr>
          <w:p w:rsidR="702CDE8D" w:rsidP="049D1A8D" w:rsidRDefault="702CDE8D" w14:paraId="7909E388" w14:textId="7466526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02CDE8D">
              <w:rPr>
                <w:sz w:val="20"/>
                <w:szCs w:val="20"/>
              </w:rPr>
              <w:t xml:space="preserve">C6, </w:t>
            </w:r>
            <w:r w:rsidRPr="049D1A8D" w:rsidR="78D011C8">
              <w:rPr>
                <w:sz w:val="20"/>
                <w:szCs w:val="20"/>
              </w:rPr>
              <w:t>C18</w:t>
            </w:r>
          </w:p>
        </w:tc>
        <w:tc>
          <w:tcPr>
            <w:tcW w:w="1350" w:type="dxa"/>
            <w:tcMar/>
            <w:vAlign w:val="center"/>
          </w:tcPr>
          <w:p w:rsidR="2107DFAC" w:rsidP="049D1A8D" w:rsidRDefault="2107DFAC" w14:paraId="6D526D82" w14:textId="338659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2107DFAC">
              <w:rPr>
                <w:sz w:val="20"/>
                <w:szCs w:val="20"/>
              </w:rPr>
              <w:t xml:space="preserve">A confirmação de senha é </w:t>
            </w:r>
            <w:r w:rsidRPr="049D1A8D" w:rsidR="2107DFAC">
              <w:rPr>
                <w:sz w:val="20"/>
                <w:szCs w:val="20"/>
              </w:rPr>
              <w:t>obrigatóri</w:t>
            </w:r>
            <w:r w:rsidRPr="049D1A8D" w:rsidR="6EF8479E">
              <w:rPr>
                <w:sz w:val="20"/>
                <w:szCs w:val="20"/>
              </w:rPr>
              <w:t>a</w:t>
            </w:r>
          </w:p>
        </w:tc>
        <w:tc>
          <w:tcPr>
            <w:tcW w:w="1440" w:type="dxa"/>
            <w:tcMar/>
            <w:vAlign w:val="center"/>
          </w:tcPr>
          <w:p w:rsidR="120CBC84" w:rsidP="049D1A8D" w:rsidRDefault="120CBC84" w14:paraId="761D9E72" w14:textId="7F7AE18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120CBC84">
              <w:rPr>
                <w:sz w:val="20"/>
                <w:szCs w:val="20"/>
              </w:rPr>
              <w:t>A confirmação de senha é obrigatória</w:t>
            </w:r>
          </w:p>
        </w:tc>
        <w:tc>
          <w:tcPr>
            <w:tcW w:w="1183" w:type="dxa"/>
            <w:tcMar/>
            <w:vAlign w:val="center"/>
          </w:tcPr>
          <w:p w:rsidR="17A1DCF1" w:rsidP="049D1A8D" w:rsidRDefault="17A1DCF1" w14:paraId="34EAAA4E" w14:textId="20E3545A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17A1DCF1">
              <w:rPr>
                <w:sz w:val="20"/>
                <w:szCs w:val="20"/>
              </w:rPr>
              <w:t>Sucesso</w:t>
            </w:r>
          </w:p>
        </w:tc>
      </w:tr>
    </w:tbl>
    <w:p w:rsidR="049D1A8D" w:rsidP="049D1A8D" w:rsidRDefault="049D1A8D" w14:paraId="70A8A988" w14:textId="332CCDC9">
      <w:pPr>
        <w:pStyle w:val="Normal"/>
      </w:pPr>
    </w:p>
    <w:p w:rsidR="049D1A8D" w:rsidP="049D1A8D" w:rsidRDefault="049D1A8D" w14:paraId="52AD4436" w14:textId="59E4EDA4">
      <w:pPr>
        <w:pStyle w:val="Normal"/>
      </w:pPr>
    </w:p>
    <w:p w:rsidR="3B3ABDD0" w:rsidP="049D1A8D" w:rsidRDefault="3B3ABDD0" w14:paraId="648003BE" w14:textId="22C1CA62">
      <w:pPr>
        <w:pStyle w:val="Heading3"/>
      </w:pPr>
      <w:bookmarkStart w:name="_Toc1792577885" w:id="197858722"/>
      <w:r w:rsidR="3B3ABDD0">
        <w:rPr/>
        <w:t xml:space="preserve">Interação </w:t>
      </w:r>
      <w:r w:rsidR="3157C11A">
        <w:rPr/>
        <w:t>de Login do Usuário</w:t>
      </w:r>
      <w:bookmarkEnd w:id="197858722"/>
    </w:p>
    <w:p w:rsidR="29A547ED" w:rsidP="049D1A8D" w:rsidRDefault="29A547ED" w14:paraId="3B760F7B" w14:textId="1B52B1BC">
      <w:pPr>
        <w:pStyle w:val="Normal"/>
      </w:pPr>
      <w:r w:rsidR="29A547ED">
        <w:rPr/>
        <w:t>Email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1170"/>
        <w:gridCol w:w="4275"/>
        <w:gridCol w:w="2250"/>
      </w:tblGrid>
      <w:tr w:rsidR="049D1A8D" w:rsidTr="049D1A8D" w14:paraId="662C9AC2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4FB3EA95" w14:textId="327C729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Tipo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158E5116" w14:textId="229F4345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Classe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0CF5DFB7" w14:textId="7F37A94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3E497F3C" w14:textId="0C3AF78D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Exemplo</w:t>
            </w:r>
          </w:p>
        </w:tc>
      </w:tr>
      <w:tr w:rsidR="049D1A8D" w:rsidTr="049D1A8D" w14:paraId="2FC70A5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7D90E773" w14:textId="57C33DD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76FF03B9" w14:textId="5075C77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714EA6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1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714EA65F" w:rsidP="049D1A8D" w:rsidRDefault="714EA65F" w14:paraId="6A689D22" w14:textId="558D4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714EA6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Email </w:t>
            </w:r>
            <w:r w:rsidRPr="049D1A8D" w:rsidR="3B91FF6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714EA6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adastrado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5EF1564B" w14:textId="59D3A2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</w:tr>
      <w:tr w:rsidR="049D1A8D" w:rsidTr="049D1A8D" w14:paraId="639E2ED1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7F538247" w:rsidP="049D1A8D" w:rsidRDefault="7F538247" w14:paraId="1FC74082" w14:textId="48A73A51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7F53824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7F538247" w:rsidP="049D1A8D" w:rsidRDefault="7F538247" w14:paraId="4A38F303" w14:textId="33AAF543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7F53824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C2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266E818F" w:rsidP="049D1A8D" w:rsidRDefault="266E818F" w14:paraId="783C2114" w14:textId="42E675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66E81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Fora do tipo e-mail (não inclui @)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266E818F" w:rsidP="049D1A8D" w:rsidRDefault="266E818F" w14:paraId="0010B097" w14:textId="6F8A50D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66E81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administracaofatec.sp.gov.br</w:t>
            </w:r>
          </w:p>
        </w:tc>
      </w:tr>
      <w:tr w:rsidR="049D1A8D" w:rsidTr="049D1A8D" w14:paraId="16EEB3D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266E818F" w:rsidP="049D1A8D" w:rsidRDefault="266E818F" w14:paraId="0900F598" w14:textId="46793CD6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66E81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266E818F" w:rsidP="049D1A8D" w:rsidRDefault="266E818F" w14:paraId="2B2004B3" w14:textId="700FC979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66E818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C3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139992C0" w:rsidP="049D1A8D" w:rsidRDefault="139992C0" w14:paraId="35E9287E" w14:textId="5686FBBC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39992C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Email não preenchido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1CF2F4EA" w14:textId="31205B1B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</w:tr>
      <w:tr w:rsidR="049D1A8D" w:rsidTr="049D1A8D" w14:paraId="4EB0D75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C73F3CC" w14:textId="75EB4462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4C859D0" w14:textId="2EC46539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5CC9DE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4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08F5E5AE" w:rsidP="049D1A8D" w:rsidRDefault="08F5E5AE" w14:paraId="3AB02501" w14:textId="5D8C2AD8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8F5E5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Email não cadastrado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8F5E5AE" w:rsidP="049D1A8D" w:rsidRDefault="08F5E5AE" w14:paraId="3444AD38" w14:textId="3412FF1F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8F5E5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teste</w:t>
            </w: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@email.com</w:t>
            </w:r>
          </w:p>
        </w:tc>
      </w:tr>
    </w:tbl>
    <w:p w:rsidR="049D1A8D" w:rsidP="049D1A8D" w:rsidRDefault="049D1A8D" w14:paraId="4F61B543" w14:textId="33FF9E24">
      <w:pPr>
        <w:pStyle w:val="Normal"/>
      </w:pPr>
    </w:p>
    <w:p w:rsidR="08F5E5AE" w:rsidP="049D1A8D" w:rsidRDefault="08F5E5AE" w14:paraId="5558502A" w14:textId="3BC4EF7A">
      <w:pPr>
        <w:pStyle w:val="Normal"/>
      </w:pPr>
      <w:r w:rsidR="08F5E5AE">
        <w:rPr/>
        <w:t>Senha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1170"/>
        <w:gridCol w:w="4275"/>
        <w:gridCol w:w="2250"/>
      </w:tblGrid>
      <w:tr w:rsidR="049D1A8D" w:rsidTr="049D1A8D" w14:paraId="0608C70E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9C24BC0" w14:textId="327C729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Tipo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2577833" w14:textId="229F4345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Classe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551343A4" w14:textId="7F37A947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B2D774F" w14:textId="0C3AF78D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Exemplo</w:t>
            </w:r>
          </w:p>
        </w:tc>
      </w:tr>
      <w:tr w:rsidR="049D1A8D" w:rsidTr="049D1A8D" w14:paraId="2385592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853467E" w14:textId="57C33DDC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1A07A88E" w14:textId="0209F8F2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0A5B2FB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5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2A8E7576" w:rsidP="049D1A8D" w:rsidRDefault="2A8E7576" w14:paraId="18BC9B5B" w14:textId="00BA9D6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2A8E757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Senha </w:t>
            </w:r>
            <w:r w:rsidRPr="049D1A8D" w:rsidR="465E7DC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2A8E757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adastrada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5CB0AD9A" w14:textId="456C57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</w:t>
            </w:r>
          </w:p>
        </w:tc>
      </w:tr>
      <w:tr w:rsidR="049D1A8D" w:rsidTr="049D1A8D" w14:paraId="153CCF7E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183165F6" w:rsidP="049D1A8D" w:rsidRDefault="183165F6" w14:paraId="2FE1E616" w14:textId="7D7F7420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83165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183165F6" w:rsidP="049D1A8D" w:rsidRDefault="183165F6" w14:paraId="6D2F71E4" w14:textId="29AC1F20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83165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C6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183165F6" w:rsidP="049D1A8D" w:rsidRDefault="183165F6" w14:paraId="10249251" w14:textId="66843959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83165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Menos de 6 caracteres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183165F6" w:rsidP="049D1A8D" w:rsidRDefault="183165F6" w14:paraId="35BB488A" w14:textId="7AEE9063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83165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Adm1#</w:t>
            </w:r>
          </w:p>
        </w:tc>
      </w:tr>
      <w:tr w:rsidR="049D1A8D" w:rsidTr="049D1A8D" w14:paraId="72B291B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183165F6" w:rsidP="049D1A8D" w:rsidRDefault="183165F6" w14:paraId="73EC636B" w14:textId="547AFA11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83165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183165F6" w:rsidP="049D1A8D" w:rsidRDefault="183165F6" w14:paraId="790CA3AF" w14:textId="4B38359F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83165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C7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183165F6" w:rsidP="049D1A8D" w:rsidRDefault="183165F6" w14:paraId="6ED96E59" w14:textId="7680036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83165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Senha não preenchida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4ADC31B4" w14:textId="2232CDB2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</w:tr>
      <w:tr w:rsidR="049D1A8D" w:rsidTr="049D1A8D" w14:paraId="5F0A1B68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2BEF4156" w14:textId="4F05BF9F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Inválida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center"/>
          </w:tcPr>
          <w:p w:rsidR="049D1A8D" w:rsidP="049D1A8D" w:rsidRDefault="049D1A8D" w14:paraId="4B268380" w14:textId="3A121E06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</w:t>
            </w:r>
            <w:r w:rsidRPr="049D1A8D" w:rsidR="2AAD15E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8</w:t>
            </w:r>
          </w:p>
        </w:tc>
        <w:tc>
          <w:tcPr>
            <w:tcW w:w="4275" w:type="dxa"/>
            <w:tcMar>
              <w:left w:w="105" w:type="dxa"/>
              <w:right w:w="105" w:type="dxa"/>
            </w:tcMar>
            <w:vAlign w:val="center"/>
          </w:tcPr>
          <w:p w:rsidR="0455022B" w:rsidP="049D1A8D" w:rsidRDefault="0455022B" w14:paraId="5613424F" w14:textId="53ACAE7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55022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Senha não cadastrada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center"/>
          </w:tcPr>
          <w:p w:rsidR="4D665DC7" w:rsidP="049D1A8D" w:rsidRDefault="4D665DC7" w14:paraId="5564E99B" w14:textId="19CD2644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4D665DC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F@tecvoto456</w:t>
            </w:r>
          </w:p>
        </w:tc>
      </w:tr>
    </w:tbl>
    <w:p w:rsidR="049D1A8D" w:rsidP="049D1A8D" w:rsidRDefault="049D1A8D" w14:paraId="4BBC54AE" w14:textId="04D514AF">
      <w:pPr>
        <w:pStyle w:val="Normal"/>
      </w:pPr>
    </w:p>
    <w:p w:rsidR="4D665DC7" w:rsidP="049D1A8D" w:rsidRDefault="4D665DC7" w14:paraId="7A96F4A5" w14:textId="584ED592">
      <w:pPr>
        <w:pStyle w:val="Normal"/>
        <w:rPr>
          <w:b w:val="1"/>
          <w:bCs w:val="1"/>
          <w:i w:val="1"/>
          <w:iCs w:val="1"/>
        </w:rPr>
      </w:pPr>
      <w:r w:rsidRPr="049D1A8D" w:rsidR="4D665DC7">
        <w:rPr>
          <w:b w:val="1"/>
          <w:bCs w:val="1"/>
          <w:i w:val="1"/>
          <w:iCs w:val="1"/>
        </w:rPr>
        <w:t>Casos de teste: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80"/>
        <w:gridCol w:w="1847"/>
        <w:gridCol w:w="1288"/>
        <w:gridCol w:w="1227"/>
        <w:gridCol w:w="1324"/>
        <w:gridCol w:w="1324"/>
        <w:gridCol w:w="1324"/>
      </w:tblGrid>
      <w:tr w:rsidR="049D1A8D" w:rsidTr="049D1A8D" w14:paraId="5A703D81">
        <w:trPr>
          <w:trHeight w:val="300"/>
        </w:trPr>
        <w:tc>
          <w:tcPr>
            <w:tcW w:w="680" w:type="dxa"/>
            <w:tcMar/>
            <w:vAlign w:val="center"/>
          </w:tcPr>
          <w:p w:rsidR="049D1A8D" w:rsidP="049D1A8D" w:rsidRDefault="049D1A8D" w14:paraId="47AD4F09" w14:textId="4C3E9440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Caso</w:t>
            </w:r>
          </w:p>
        </w:tc>
        <w:tc>
          <w:tcPr>
            <w:tcW w:w="1847" w:type="dxa"/>
            <w:tcMar/>
            <w:vAlign w:val="center"/>
          </w:tcPr>
          <w:p w:rsidR="049D1A8D" w:rsidP="049D1A8D" w:rsidRDefault="049D1A8D" w14:paraId="3B0E7BB6" w14:textId="2D0DE9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E-mail</w:t>
            </w:r>
          </w:p>
        </w:tc>
        <w:tc>
          <w:tcPr>
            <w:tcW w:w="1288" w:type="dxa"/>
            <w:tcMar/>
            <w:vAlign w:val="center"/>
          </w:tcPr>
          <w:p w:rsidR="049D1A8D" w:rsidP="049D1A8D" w:rsidRDefault="049D1A8D" w14:paraId="658748CA" w14:textId="564552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Senha</w:t>
            </w:r>
          </w:p>
        </w:tc>
        <w:tc>
          <w:tcPr>
            <w:tcW w:w="1227" w:type="dxa"/>
            <w:tcMar/>
            <w:vAlign w:val="center"/>
          </w:tcPr>
          <w:p w:rsidR="049D1A8D" w:rsidP="049D1A8D" w:rsidRDefault="049D1A8D" w14:paraId="0B8454F2" w14:textId="549852E6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Classe</w:t>
            </w:r>
            <w:r w:rsidRPr="049D1A8D" w:rsidR="4630713A">
              <w:rPr>
                <w:b w:val="1"/>
                <w:bCs w:val="1"/>
                <w:sz w:val="20"/>
                <w:szCs w:val="20"/>
              </w:rPr>
              <w:t>s</w:t>
            </w:r>
          </w:p>
        </w:tc>
        <w:tc>
          <w:tcPr>
            <w:tcW w:w="1324" w:type="dxa"/>
            <w:tcMar/>
            <w:vAlign w:val="center"/>
          </w:tcPr>
          <w:p w:rsidR="049D1A8D" w:rsidP="049D1A8D" w:rsidRDefault="049D1A8D" w14:paraId="7D75A865" w14:textId="2E495F63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1324" w:type="dxa"/>
            <w:tcMar/>
            <w:vAlign w:val="center"/>
          </w:tcPr>
          <w:p w:rsidR="76D35FAB" w:rsidP="049D1A8D" w:rsidRDefault="76D35FAB" w14:paraId="4D7B7628" w14:textId="2B03CB90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76D35FAB">
              <w:rPr>
                <w:b w:val="1"/>
                <w:bCs w:val="1"/>
                <w:sz w:val="20"/>
                <w:szCs w:val="20"/>
              </w:rPr>
              <w:t>Resultado Obtido</w:t>
            </w:r>
          </w:p>
        </w:tc>
        <w:tc>
          <w:tcPr>
            <w:tcW w:w="1324" w:type="dxa"/>
            <w:tcMar/>
            <w:vAlign w:val="center"/>
          </w:tcPr>
          <w:p w:rsidR="76D35FAB" w:rsidP="049D1A8D" w:rsidRDefault="76D35FAB" w14:paraId="648FBFD2" w14:textId="3FFB26B4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76D35FAB">
              <w:rPr>
                <w:b w:val="1"/>
                <w:bCs w:val="1"/>
                <w:sz w:val="20"/>
                <w:szCs w:val="20"/>
              </w:rPr>
              <w:t>Status</w:t>
            </w:r>
          </w:p>
        </w:tc>
      </w:tr>
      <w:tr w:rsidR="049D1A8D" w:rsidTr="049D1A8D" w14:paraId="335213AA">
        <w:trPr>
          <w:trHeight w:val="300"/>
        </w:trPr>
        <w:tc>
          <w:tcPr>
            <w:tcW w:w="680" w:type="dxa"/>
            <w:tcMar/>
            <w:vAlign w:val="center"/>
          </w:tcPr>
          <w:p w:rsidR="049D1A8D" w:rsidP="049D1A8D" w:rsidRDefault="049D1A8D" w14:paraId="7D1D3143" w14:textId="57DFFDF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</w:p>
        </w:tc>
        <w:tc>
          <w:tcPr>
            <w:tcW w:w="1847" w:type="dxa"/>
            <w:tcMar/>
            <w:vAlign w:val="center"/>
          </w:tcPr>
          <w:p w:rsidR="049D1A8D" w:rsidP="049D1A8D" w:rsidRDefault="049D1A8D" w14:paraId="310D7E5A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88" w:type="dxa"/>
            <w:tcMar/>
            <w:vAlign w:val="center"/>
          </w:tcPr>
          <w:p w:rsidR="049D1A8D" w:rsidP="049D1A8D" w:rsidRDefault="049D1A8D" w14:paraId="7F5BBC57" w14:textId="0741426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</w:t>
            </w:r>
          </w:p>
        </w:tc>
        <w:tc>
          <w:tcPr>
            <w:tcW w:w="1227" w:type="dxa"/>
            <w:tcMar/>
            <w:vAlign w:val="center"/>
          </w:tcPr>
          <w:p w:rsidR="4156E123" w:rsidP="049D1A8D" w:rsidRDefault="4156E123" w14:paraId="4D9C634B" w14:textId="35241457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156E123">
              <w:rPr>
                <w:sz w:val="20"/>
                <w:szCs w:val="20"/>
              </w:rPr>
              <w:t>C1</w:t>
            </w:r>
            <w:r w:rsidRPr="049D1A8D" w:rsidR="4156E123">
              <w:rPr>
                <w:sz w:val="20"/>
                <w:szCs w:val="20"/>
              </w:rPr>
              <w:t xml:space="preserve">, </w:t>
            </w:r>
            <w:r w:rsidRPr="049D1A8D" w:rsidR="049D1A8D">
              <w:rPr>
                <w:sz w:val="20"/>
                <w:szCs w:val="20"/>
              </w:rPr>
              <w:t>C</w:t>
            </w:r>
            <w:r w:rsidRPr="049D1A8D" w:rsidR="2E3C5963">
              <w:rPr>
                <w:sz w:val="20"/>
                <w:szCs w:val="20"/>
              </w:rPr>
              <w:t>5</w:t>
            </w:r>
          </w:p>
        </w:tc>
        <w:tc>
          <w:tcPr>
            <w:tcW w:w="1324" w:type="dxa"/>
            <w:tcMar/>
            <w:vAlign w:val="center"/>
          </w:tcPr>
          <w:p w:rsidR="4D31043E" w:rsidP="049D1A8D" w:rsidRDefault="4D31043E" w14:paraId="098A00EC" w14:textId="20B86E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4D31043E">
              <w:rPr>
                <w:sz w:val="20"/>
                <w:szCs w:val="20"/>
              </w:rPr>
              <w:t>Login</w:t>
            </w:r>
            <w:r w:rsidRPr="049D1A8D" w:rsidR="049D1A8D">
              <w:rPr>
                <w:sz w:val="20"/>
                <w:szCs w:val="20"/>
              </w:rPr>
              <w:t xml:space="preserve"> realizado com sucesso</w:t>
            </w:r>
          </w:p>
        </w:tc>
        <w:tc>
          <w:tcPr>
            <w:tcW w:w="1324" w:type="dxa"/>
            <w:tcMar/>
            <w:vAlign w:val="center"/>
          </w:tcPr>
          <w:p w:rsidR="21D6C380" w:rsidP="049D1A8D" w:rsidRDefault="21D6C380" w14:paraId="1F270648" w14:textId="14F374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21D6C380">
              <w:rPr>
                <w:sz w:val="20"/>
                <w:szCs w:val="20"/>
              </w:rPr>
              <w:t>Login realizado com sucesso</w:t>
            </w:r>
          </w:p>
        </w:tc>
        <w:tc>
          <w:tcPr>
            <w:tcW w:w="1324" w:type="dxa"/>
            <w:tcMar/>
            <w:vAlign w:val="center"/>
          </w:tcPr>
          <w:p w:rsidR="6CF6AD94" w:rsidP="049D1A8D" w:rsidRDefault="6CF6AD94" w14:paraId="0A0D81A1" w14:textId="0FB74F02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CF6AD94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7F89C2C8">
        <w:trPr>
          <w:trHeight w:val="300"/>
        </w:trPr>
        <w:tc>
          <w:tcPr>
            <w:tcW w:w="680" w:type="dxa"/>
            <w:tcMar/>
            <w:vAlign w:val="center"/>
          </w:tcPr>
          <w:p w:rsidR="049D1A8D" w:rsidP="049D1A8D" w:rsidRDefault="049D1A8D" w14:paraId="7CA38F6A" w14:textId="0D099D3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</w:t>
            </w:r>
            <w:r w:rsidRPr="049D1A8D" w:rsidR="45DCA2F3">
              <w:rPr>
                <w:sz w:val="20"/>
                <w:szCs w:val="20"/>
              </w:rPr>
              <w:t>2</w:t>
            </w:r>
          </w:p>
        </w:tc>
        <w:tc>
          <w:tcPr>
            <w:tcW w:w="1847" w:type="dxa"/>
            <w:tcMar/>
            <w:vAlign w:val="center"/>
          </w:tcPr>
          <w:p w:rsidR="049D1A8D" w:rsidP="049D1A8D" w:rsidRDefault="049D1A8D" w14:paraId="50F7B310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88" w:type="dxa"/>
            <w:tcMar/>
            <w:vAlign w:val="center"/>
          </w:tcPr>
          <w:p w:rsidR="049D1A8D" w:rsidP="049D1A8D" w:rsidRDefault="049D1A8D" w14:paraId="2B9D5448" w14:textId="53A9C38B">
            <w:pPr>
              <w:pStyle w:val="Normal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Adm1#</w:t>
            </w:r>
          </w:p>
        </w:tc>
        <w:tc>
          <w:tcPr>
            <w:tcW w:w="1227" w:type="dxa"/>
            <w:tcMar/>
            <w:vAlign w:val="center"/>
          </w:tcPr>
          <w:p w:rsidR="0581EAF9" w:rsidP="049D1A8D" w:rsidRDefault="0581EAF9" w14:paraId="417D9232" w14:textId="57D808A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581EAF9">
              <w:rPr>
                <w:sz w:val="20"/>
                <w:szCs w:val="20"/>
              </w:rPr>
              <w:t xml:space="preserve">C1, </w:t>
            </w:r>
            <w:r w:rsidRPr="049D1A8D" w:rsidR="049D1A8D">
              <w:rPr>
                <w:sz w:val="20"/>
                <w:szCs w:val="20"/>
              </w:rPr>
              <w:t>C</w:t>
            </w:r>
            <w:r w:rsidRPr="049D1A8D" w:rsidR="213BDBEC">
              <w:rPr>
                <w:sz w:val="20"/>
                <w:szCs w:val="20"/>
              </w:rPr>
              <w:t>6</w:t>
            </w:r>
          </w:p>
        </w:tc>
        <w:tc>
          <w:tcPr>
            <w:tcW w:w="1324" w:type="dxa"/>
            <w:tcMar/>
            <w:vAlign w:val="center"/>
          </w:tcPr>
          <w:p w:rsidR="65B8FC4C" w:rsidP="049D1A8D" w:rsidRDefault="65B8FC4C" w14:paraId="3B4FAD84" w14:textId="58C95C4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noProof w:val="0"/>
                <w:sz w:val="20"/>
                <w:szCs w:val="20"/>
                <w:lang w:val="pt-BR"/>
              </w:rPr>
            </w:pPr>
            <w:r w:rsidRPr="049D1A8D" w:rsidR="65B8FC4C">
              <w:rPr>
                <w:noProof w:val="0"/>
                <w:sz w:val="20"/>
                <w:szCs w:val="20"/>
                <w:lang w:val="pt-BR"/>
              </w:rPr>
              <w:t>A senha deve ter pelo menos 6 caracteres</w:t>
            </w:r>
          </w:p>
        </w:tc>
        <w:tc>
          <w:tcPr>
            <w:tcW w:w="1324" w:type="dxa"/>
            <w:tcMar/>
            <w:vAlign w:val="center"/>
          </w:tcPr>
          <w:p w:rsidR="733145C1" w:rsidP="049D1A8D" w:rsidRDefault="733145C1" w14:paraId="43D49098" w14:textId="72BD0CC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noProof w:val="0"/>
                <w:sz w:val="20"/>
                <w:szCs w:val="20"/>
                <w:lang w:val="pt-BR"/>
              </w:rPr>
            </w:pPr>
            <w:r w:rsidRPr="049D1A8D" w:rsidR="733145C1">
              <w:rPr>
                <w:noProof w:val="0"/>
                <w:sz w:val="20"/>
                <w:szCs w:val="20"/>
                <w:lang w:val="pt-BR"/>
              </w:rPr>
              <w:t>A senha deve ter pelo menos 6 caracteres</w:t>
            </w:r>
          </w:p>
        </w:tc>
        <w:tc>
          <w:tcPr>
            <w:tcW w:w="1324" w:type="dxa"/>
            <w:tcMar/>
            <w:vAlign w:val="center"/>
          </w:tcPr>
          <w:p w:rsidR="66BFDD48" w:rsidP="049D1A8D" w:rsidRDefault="66BFDD48" w14:paraId="0DB0A51A" w14:textId="6437DC76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6BFDD48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65300B18">
        <w:trPr>
          <w:trHeight w:val="300"/>
        </w:trPr>
        <w:tc>
          <w:tcPr>
            <w:tcW w:w="680" w:type="dxa"/>
            <w:tcMar/>
            <w:vAlign w:val="center"/>
          </w:tcPr>
          <w:p w:rsidR="049D1A8D" w:rsidP="049D1A8D" w:rsidRDefault="049D1A8D" w14:paraId="24FD345A" w14:textId="116C6F5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</w:t>
            </w:r>
            <w:r w:rsidRPr="049D1A8D" w:rsidR="67E5F15D">
              <w:rPr>
                <w:sz w:val="20"/>
                <w:szCs w:val="20"/>
              </w:rPr>
              <w:t>3</w:t>
            </w:r>
          </w:p>
        </w:tc>
        <w:tc>
          <w:tcPr>
            <w:tcW w:w="1847" w:type="dxa"/>
            <w:tcMar/>
            <w:vAlign w:val="center"/>
          </w:tcPr>
          <w:p w:rsidR="049D1A8D" w:rsidP="049D1A8D" w:rsidRDefault="049D1A8D" w14:paraId="60DEF039" w14:textId="78B06AF2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88" w:type="dxa"/>
            <w:tcMar/>
            <w:vAlign w:val="center"/>
          </w:tcPr>
          <w:p w:rsidR="049D1A8D" w:rsidP="049D1A8D" w:rsidRDefault="049D1A8D" w14:paraId="02F45315" w14:textId="7C30A41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  <w:tc>
          <w:tcPr>
            <w:tcW w:w="1227" w:type="dxa"/>
            <w:tcMar/>
            <w:vAlign w:val="center"/>
          </w:tcPr>
          <w:p w:rsidR="63F319C1" w:rsidP="049D1A8D" w:rsidRDefault="63F319C1" w14:paraId="5686A19D" w14:textId="7ECA601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3F319C1">
              <w:rPr>
                <w:sz w:val="20"/>
                <w:szCs w:val="20"/>
              </w:rPr>
              <w:t xml:space="preserve">C1, </w:t>
            </w:r>
            <w:r w:rsidRPr="049D1A8D" w:rsidR="049D1A8D">
              <w:rPr>
                <w:sz w:val="20"/>
                <w:szCs w:val="20"/>
              </w:rPr>
              <w:t>C</w:t>
            </w:r>
            <w:r w:rsidRPr="049D1A8D" w:rsidR="4D8E8FAD">
              <w:rPr>
                <w:sz w:val="20"/>
                <w:szCs w:val="20"/>
              </w:rPr>
              <w:t>7</w:t>
            </w:r>
          </w:p>
        </w:tc>
        <w:tc>
          <w:tcPr>
            <w:tcW w:w="1324" w:type="dxa"/>
            <w:tcMar/>
            <w:vAlign w:val="center"/>
          </w:tcPr>
          <w:p w:rsidR="049D1A8D" w:rsidP="049D1A8D" w:rsidRDefault="049D1A8D" w14:paraId="360579BE" w14:textId="1C33B5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A senha</w:t>
            </w:r>
            <w:r w:rsidRPr="049D1A8D" w:rsidR="1CC672B3">
              <w:rPr>
                <w:sz w:val="20"/>
                <w:szCs w:val="20"/>
              </w:rPr>
              <w:t xml:space="preserve"> é obrigatória</w:t>
            </w:r>
          </w:p>
        </w:tc>
        <w:tc>
          <w:tcPr>
            <w:tcW w:w="1324" w:type="dxa"/>
            <w:tcMar/>
            <w:vAlign w:val="center"/>
          </w:tcPr>
          <w:p w:rsidR="57BD8810" w:rsidP="049D1A8D" w:rsidRDefault="57BD8810" w14:paraId="7599A142" w14:textId="148DD86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57BD8810">
              <w:rPr>
                <w:sz w:val="20"/>
                <w:szCs w:val="20"/>
              </w:rPr>
              <w:t>A senha é obrigatória</w:t>
            </w:r>
          </w:p>
        </w:tc>
        <w:tc>
          <w:tcPr>
            <w:tcW w:w="1324" w:type="dxa"/>
            <w:tcMar/>
            <w:vAlign w:val="center"/>
          </w:tcPr>
          <w:p w:rsidR="2CDEAF95" w:rsidP="049D1A8D" w:rsidRDefault="2CDEAF95" w14:paraId="2A318645" w14:textId="26FC3633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2CDEAF95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76A48113">
        <w:trPr>
          <w:trHeight w:val="300"/>
        </w:trPr>
        <w:tc>
          <w:tcPr>
            <w:tcW w:w="680" w:type="dxa"/>
            <w:tcMar/>
            <w:vAlign w:val="center"/>
          </w:tcPr>
          <w:p w:rsidR="1CC672B3" w:rsidP="049D1A8D" w:rsidRDefault="1CC672B3" w14:paraId="06A937BD" w14:textId="6B0DF50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CC672B3">
              <w:rPr>
                <w:sz w:val="20"/>
                <w:szCs w:val="20"/>
              </w:rPr>
              <w:t>CT4</w:t>
            </w:r>
          </w:p>
        </w:tc>
        <w:tc>
          <w:tcPr>
            <w:tcW w:w="1847" w:type="dxa"/>
            <w:tcMar/>
            <w:vAlign w:val="center"/>
          </w:tcPr>
          <w:p w:rsidR="1D1EC014" w:rsidP="049D1A8D" w:rsidRDefault="1D1EC014" w14:paraId="129494C1" w14:textId="280FB983">
            <w:pPr>
              <w:pStyle w:val="Normal"/>
              <w:suppressLineNumbers w:val="0"/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1D1EC0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administracao@fatec.sp.gov.br</w:t>
            </w:r>
          </w:p>
        </w:tc>
        <w:tc>
          <w:tcPr>
            <w:tcW w:w="1288" w:type="dxa"/>
            <w:tcMar/>
            <w:vAlign w:val="center"/>
          </w:tcPr>
          <w:p w:rsidR="3BC89AF6" w:rsidP="049D1A8D" w:rsidRDefault="3BC89AF6" w14:paraId="6705060A" w14:textId="202BFA80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3BC89AF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F@tecvoto456</w:t>
            </w:r>
          </w:p>
        </w:tc>
        <w:tc>
          <w:tcPr>
            <w:tcW w:w="1227" w:type="dxa"/>
            <w:tcMar/>
            <w:vAlign w:val="center"/>
          </w:tcPr>
          <w:p w:rsidR="424729D1" w:rsidP="049D1A8D" w:rsidRDefault="424729D1" w14:paraId="2C036E65" w14:textId="37732AE9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24729D1">
              <w:rPr>
                <w:sz w:val="20"/>
                <w:szCs w:val="20"/>
              </w:rPr>
              <w:t xml:space="preserve">C1, </w:t>
            </w:r>
            <w:r w:rsidRPr="049D1A8D" w:rsidR="3BC89AF6">
              <w:rPr>
                <w:sz w:val="20"/>
                <w:szCs w:val="20"/>
              </w:rPr>
              <w:t>C8</w:t>
            </w:r>
          </w:p>
        </w:tc>
        <w:tc>
          <w:tcPr>
            <w:tcW w:w="1324" w:type="dxa"/>
            <w:tcMar/>
            <w:vAlign w:val="center"/>
          </w:tcPr>
          <w:p w:rsidR="3BC89AF6" w:rsidP="049D1A8D" w:rsidRDefault="3BC89AF6" w14:paraId="66EA9134" w14:textId="26388956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BC89AF6">
              <w:rPr>
                <w:sz w:val="20"/>
                <w:szCs w:val="20"/>
              </w:rPr>
              <w:t xml:space="preserve">Erro ao fazer login. Verifique </w:t>
            </w:r>
            <w:r w:rsidRPr="049D1A8D" w:rsidR="3BC89AF6">
              <w:rPr>
                <w:sz w:val="20"/>
                <w:szCs w:val="20"/>
              </w:rPr>
              <w:t>suas</w:t>
            </w:r>
            <w:r w:rsidRPr="049D1A8D" w:rsidR="3BC89AF6">
              <w:rPr>
                <w:sz w:val="20"/>
                <w:szCs w:val="20"/>
              </w:rPr>
              <w:t xml:space="preserve"> credenciais</w:t>
            </w:r>
          </w:p>
        </w:tc>
        <w:tc>
          <w:tcPr>
            <w:tcW w:w="1324" w:type="dxa"/>
            <w:tcMar/>
            <w:vAlign w:val="center"/>
          </w:tcPr>
          <w:p w:rsidR="7300710F" w:rsidP="049D1A8D" w:rsidRDefault="7300710F" w14:paraId="78A4DE23" w14:textId="528A762A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7300710F">
              <w:rPr>
                <w:sz w:val="20"/>
                <w:szCs w:val="20"/>
              </w:rPr>
              <w:t>Erro ao fazer login. Verifique suas credenciais</w:t>
            </w:r>
          </w:p>
        </w:tc>
        <w:tc>
          <w:tcPr>
            <w:tcW w:w="1324" w:type="dxa"/>
            <w:tcMar/>
            <w:vAlign w:val="center"/>
          </w:tcPr>
          <w:p w:rsidR="125684D8" w:rsidP="049D1A8D" w:rsidRDefault="125684D8" w14:paraId="01011292" w14:textId="1195DEC3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125684D8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6C515411">
        <w:trPr>
          <w:trHeight w:val="300"/>
        </w:trPr>
        <w:tc>
          <w:tcPr>
            <w:tcW w:w="680" w:type="dxa"/>
            <w:tcMar/>
            <w:vAlign w:val="center"/>
          </w:tcPr>
          <w:p w:rsidR="1CC672B3" w:rsidP="049D1A8D" w:rsidRDefault="1CC672B3" w14:paraId="0FB9A874" w14:textId="066CFC4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CC672B3">
              <w:rPr>
                <w:sz w:val="20"/>
                <w:szCs w:val="20"/>
              </w:rPr>
              <w:t>CT5</w:t>
            </w:r>
          </w:p>
        </w:tc>
        <w:tc>
          <w:tcPr>
            <w:tcW w:w="1847" w:type="dxa"/>
            <w:tcMar/>
            <w:vAlign w:val="center"/>
          </w:tcPr>
          <w:p w:rsidR="09C4B74E" w:rsidP="049D1A8D" w:rsidRDefault="09C4B74E" w14:paraId="47B7CCEB" w14:textId="5BA4D292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09C4B74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administracaofatec.sp.gov.br</w:t>
            </w:r>
          </w:p>
        </w:tc>
        <w:tc>
          <w:tcPr>
            <w:tcW w:w="1288" w:type="dxa"/>
            <w:tcMar/>
            <w:vAlign w:val="center"/>
          </w:tcPr>
          <w:p w:rsidR="4FBD8122" w:rsidP="049D1A8D" w:rsidRDefault="4FBD8122" w14:paraId="612C6A5F" w14:textId="56217C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4FBD812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</w:t>
            </w:r>
          </w:p>
        </w:tc>
        <w:tc>
          <w:tcPr>
            <w:tcW w:w="1227" w:type="dxa"/>
            <w:tcMar/>
            <w:vAlign w:val="center"/>
          </w:tcPr>
          <w:p w:rsidR="0FD6B1B3" w:rsidP="049D1A8D" w:rsidRDefault="0FD6B1B3" w14:paraId="35AD8333" w14:textId="2BCA6C1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FD6B1B3">
              <w:rPr>
                <w:sz w:val="20"/>
                <w:szCs w:val="20"/>
              </w:rPr>
              <w:t xml:space="preserve">C2, </w:t>
            </w:r>
            <w:r w:rsidRPr="049D1A8D" w:rsidR="3FAE6067">
              <w:rPr>
                <w:sz w:val="20"/>
                <w:szCs w:val="20"/>
              </w:rPr>
              <w:t>C5</w:t>
            </w:r>
          </w:p>
        </w:tc>
        <w:tc>
          <w:tcPr>
            <w:tcW w:w="1324" w:type="dxa"/>
            <w:tcMar/>
            <w:vAlign w:val="center"/>
          </w:tcPr>
          <w:p w:rsidR="6E1C8642" w:rsidP="049D1A8D" w:rsidRDefault="6E1C8642" w14:paraId="191044DA" w14:textId="3CAE1206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E1C8642">
              <w:rPr>
                <w:sz w:val="20"/>
                <w:szCs w:val="20"/>
              </w:rPr>
              <w:t xml:space="preserve">O </w:t>
            </w:r>
            <w:r w:rsidRPr="049D1A8D" w:rsidR="6E1C8642">
              <w:rPr>
                <w:sz w:val="20"/>
                <w:szCs w:val="20"/>
              </w:rPr>
              <w:t>email</w:t>
            </w:r>
            <w:r w:rsidRPr="049D1A8D" w:rsidR="6E1C8642">
              <w:rPr>
                <w:sz w:val="20"/>
                <w:szCs w:val="20"/>
              </w:rPr>
              <w:t xml:space="preserve"> informado não é válido</w:t>
            </w:r>
          </w:p>
        </w:tc>
        <w:tc>
          <w:tcPr>
            <w:tcW w:w="1324" w:type="dxa"/>
            <w:tcMar/>
            <w:vAlign w:val="center"/>
          </w:tcPr>
          <w:p w:rsidR="366C4E78" w:rsidP="049D1A8D" w:rsidRDefault="366C4E78" w14:paraId="54057393" w14:textId="58B9A940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66C4E78">
              <w:rPr>
                <w:sz w:val="20"/>
                <w:szCs w:val="20"/>
              </w:rPr>
              <w:t xml:space="preserve">O </w:t>
            </w:r>
            <w:r w:rsidRPr="049D1A8D" w:rsidR="366C4E78">
              <w:rPr>
                <w:sz w:val="20"/>
                <w:szCs w:val="20"/>
              </w:rPr>
              <w:t>email</w:t>
            </w:r>
            <w:r w:rsidRPr="049D1A8D" w:rsidR="366C4E78">
              <w:rPr>
                <w:sz w:val="20"/>
                <w:szCs w:val="20"/>
              </w:rPr>
              <w:t xml:space="preserve"> informado não é válido</w:t>
            </w:r>
          </w:p>
        </w:tc>
        <w:tc>
          <w:tcPr>
            <w:tcW w:w="1324" w:type="dxa"/>
            <w:tcMar/>
            <w:vAlign w:val="center"/>
          </w:tcPr>
          <w:p w:rsidR="2696356B" w:rsidP="049D1A8D" w:rsidRDefault="2696356B" w14:paraId="10043843" w14:textId="5886B6BA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2696356B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02E34DAE">
        <w:trPr>
          <w:trHeight w:val="300"/>
        </w:trPr>
        <w:tc>
          <w:tcPr>
            <w:tcW w:w="680" w:type="dxa"/>
            <w:tcMar/>
            <w:vAlign w:val="center"/>
          </w:tcPr>
          <w:p w:rsidR="6E1C8642" w:rsidP="049D1A8D" w:rsidRDefault="6E1C8642" w14:paraId="0FEA5FF1" w14:textId="6FD7970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E1C8642">
              <w:rPr>
                <w:sz w:val="20"/>
                <w:szCs w:val="20"/>
              </w:rPr>
              <w:t>CT6</w:t>
            </w:r>
          </w:p>
        </w:tc>
        <w:tc>
          <w:tcPr>
            <w:tcW w:w="1847" w:type="dxa"/>
            <w:tcMar/>
            <w:vAlign w:val="center"/>
          </w:tcPr>
          <w:p w:rsidR="049D1A8D" w:rsidP="049D1A8D" w:rsidRDefault="049D1A8D" w14:paraId="275635B4" w14:textId="71EEC091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  <w:tc>
          <w:tcPr>
            <w:tcW w:w="1288" w:type="dxa"/>
            <w:tcMar/>
            <w:vAlign w:val="center"/>
          </w:tcPr>
          <w:p w:rsidR="6E1C8642" w:rsidP="049D1A8D" w:rsidRDefault="6E1C8642" w14:paraId="72957BD4" w14:textId="2DF119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E1C864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</w:t>
            </w:r>
          </w:p>
        </w:tc>
        <w:tc>
          <w:tcPr>
            <w:tcW w:w="1227" w:type="dxa"/>
            <w:tcMar/>
            <w:vAlign w:val="center"/>
          </w:tcPr>
          <w:p w:rsidR="5CD05B82" w:rsidP="049D1A8D" w:rsidRDefault="5CD05B82" w14:paraId="2443E200" w14:textId="69C0E27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5CD05B82">
              <w:rPr>
                <w:sz w:val="20"/>
                <w:szCs w:val="20"/>
              </w:rPr>
              <w:t xml:space="preserve">C3, </w:t>
            </w:r>
            <w:r w:rsidRPr="049D1A8D" w:rsidR="6E1C8642">
              <w:rPr>
                <w:sz w:val="20"/>
                <w:szCs w:val="20"/>
              </w:rPr>
              <w:t>C5</w:t>
            </w:r>
          </w:p>
        </w:tc>
        <w:tc>
          <w:tcPr>
            <w:tcW w:w="1324" w:type="dxa"/>
            <w:tcMar/>
            <w:vAlign w:val="center"/>
          </w:tcPr>
          <w:p w:rsidR="6E1C8642" w:rsidP="049D1A8D" w:rsidRDefault="6E1C8642" w14:paraId="38ABC2AB" w14:textId="6A3AD484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E1C8642">
              <w:rPr>
                <w:sz w:val="20"/>
                <w:szCs w:val="20"/>
              </w:rPr>
              <w:t xml:space="preserve">O </w:t>
            </w:r>
            <w:r w:rsidRPr="049D1A8D" w:rsidR="6E1C8642">
              <w:rPr>
                <w:sz w:val="20"/>
                <w:szCs w:val="20"/>
              </w:rPr>
              <w:t>email</w:t>
            </w:r>
            <w:r w:rsidRPr="049D1A8D" w:rsidR="6E1C8642">
              <w:rPr>
                <w:sz w:val="20"/>
                <w:szCs w:val="20"/>
              </w:rPr>
              <w:t xml:space="preserve"> é obrigatório</w:t>
            </w:r>
          </w:p>
        </w:tc>
        <w:tc>
          <w:tcPr>
            <w:tcW w:w="1324" w:type="dxa"/>
            <w:tcMar/>
            <w:vAlign w:val="center"/>
          </w:tcPr>
          <w:p w:rsidR="5F038D69" w:rsidP="049D1A8D" w:rsidRDefault="5F038D69" w14:paraId="537D2307" w14:textId="53FD1584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5F038D69">
              <w:rPr>
                <w:sz w:val="20"/>
                <w:szCs w:val="20"/>
              </w:rPr>
              <w:t>O email é obrigatório</w:t>
            </w:r>
          </w:p>
        </w:tc>
        <w:tc>
          <w:tcPr>
            <w:tcW w:w="1324" w:type="dxa"/>
            <w:tcMar/>
            <w:vAlign w:val="center"/>
          </w:tcPr>
          <w:p w:rsidR="32E81556" w:rsidP="049D1A8D" w:rsidRDefault="32E81556" w14:paraId="2A0ED731" w14:textId="4C0E8489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32E81556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6697A866">
        <w:trPr>
          <w:trHeight w:val="315"/>
        </w:trPr>
        <w:tc>
          <w:tcPr>
            <w:tcW w:w="680" w:type="dxa"/>
            <w:tcMar/>
            <w:vAlign w:val="center"/>
          </w:tcPr>
          <w:p w:rsidR="6E1C8642" w:rsidP="049D1A8D" w:rsidRDefault="6E1C8642" w14:paraId="7422B2D2" w14:textId="51F867A9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E1C8642">
              <w:rPr>
                <w:sz w:val="20"/>
                <w:szCs w:val="20"/>
              </w:rPr>
              <w:t>CT7</w:t>
            </w:r>
          </w:p>
        </w:tc>
        <w:tc>
          <w:tcPr>
            <w:tcW w:w="1847" w:type="dxa"/>
            <w:tcMar/>
            <w:vAlign w:val="center"/>
          </w:tcPr>
          <w:p w:rsidR="6E1C8642" w:rsidP="049D1A8D" w:rsidRDefault="6E1C8642" w14:paraId="44EE89F8" w14:textId="2F628707">
            <w:pPr>
              <w:pStyle w:val="Normal"/>
              <w:bidi w:val="0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E1C864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teste@email.com</w:t>
            </w:r>
          </w:p>
        </w:tc>
        <w:tc>
          <w:tcPr>
            <w:tcW w:w="1288" w:type="dxa"/>
            <w:tcMar/>
            <w:vAlign w:val="center"/>
          </w:tcPr>
          <w:p w:rsidR="6E1C8642" w:rsidP="049D1A8D" w:rsidRDefault="6E1C8642" w14:paraId="1E035B0E" w14:textId="4E77D6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49D1A8D" w:rsidR="6E1C864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F@tecvoto123</w:t>
            </w:r>
          </w:p>
        </w:tc>
        <w:tc>
          <w:tcPr>
            <w:tcW w:w="1227" w:type="dxa"/>
            <w:tcMar/>
            <w:vAlign w:val="center"/>
          </w:tcPr>
          <w:p w:rsidR="016CB345" w:rsidP="049D1A8D" w:rsidRDefault="016CB345" w14:paraId="1FDBDDA3" w14:textId="75D25FB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16CB345">
              <w:rPr>
                <w:sz w:val="20"/>
                <w:szCs w:val="20"/>
              </w:rPr>
              <w:t xml:space="preserve">C4, </w:t>
            </w:r>
            <w:r w:rsidRPr="049D1A8D" w:rsidR="6E1C8642">
              <w:rPr>
                <w:sz w:val="20"/>
                <w:szCs w:val="20"/>
              </w:rPr>
              <w:t>C5</w:t>
            </w:r>
          </w:p>
        </w:tc>
        <w:tc>
          <w:tcPr>
            <w:tcW w:w="1324" w:type="dxa"/>
            <w:tcMar/>
            <w:vAlign w:val="center"/>
          </w:tcPr>
          <w:p w:rsidR="6E1C8642" w:rsidP="049D1A8D" w:rsidRDefault="6E1C8642" w14:paraId="49719F1C" w14:textId="20F4A08F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E1C8642">
              <w:rPr>
                <w:sz w:val="20"/>
                <w:szCs w:val="20"/>
              </w:rPr>
              <w:t>Erro ao fazer login. Verifique suas credenciais</w:t>
            </w:r>
          </w:p>
        </w:tc>
        <w:tc>
          <w:tcPr>
            <w:tcW w:w="1324" w:type="dxa"/>
            <w:tcMar/>
            <w:vAlign w:val="center"/>
          </w:tcPr>
          <w:p w:rsidR="2E8F5AB5" w:rsidP="049D1A8D" w:rsidRDefault="2E8F5AB5" w14:paraId="3A1DB161" w14:textId="4100D53A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2E8F5AB5">
              <w:rPr>
                <w:sz w:val="20"/>
                <w:szCs w:val="20"/>
              </w:rPr>
              <w:t>Erro ao fazer login. Verifique suas credenciais</w:t>
            </w:r>
          </w:p>
        </w:tc>
        <w:tc>
          <w:tcPr>
            <w:tcW w:w="1324" w:type="dxa"/>
            <w:tcMar/>
            <w:vAlign w:val="center"/>
          </w:tcPr>
          <w:p w:rsidR="626A3919" w:rsidP="049D1A8D" w:rsidRDefault="626A3919" w14:paraId="2FA45BE7" w14:textId="3AFD0596">
            <w:pPr>
              <w:pStyle w:val="Normal"/>
              <w:bidi w:val="0"/>
              <w:spacing w:line="240" w:lineRule="auto"/>
              <w:jc w:val="center"/>
              <w:rPr>
                <w:sz w:val="20"/>
                <w:szCs w:val="20"/>
              </w:rPr>
            </w:pPr>
            <w:r w:rsidRPr="049D1A8D" w:rsidR="626A3919">
              <w:rPr>
                <w:sz w:val="20"/>
                <w:szCs w:val="20"/>
              </w:rPr>
              <w:t>Sucesso</w:t>
            </w:r>
          </w:p>
        </w:tc>
      </w:tr>
    </w:tbl>
    <w:p w:rsidR="049D1A8D" w:rsidP="049D1A8D" w:rsidRDefault="049D1A8D" w14:paraId="7C5C983B" w14:textId="25758B8F">
      <w:pPr>
        <w:pStyle w:val="Normal"/>
      </w:pPr>
    </w:p>
    <w:p w:rsidR="48BF93ED" w:rsidP="049D1A8D" w:rsidRDefault="48BF93ED" w14:paraId="3FD771FB" w14:textId="29A6E0CC">
      <w:pPr>
        <w:pStyle w:val="Heading3"/>
        <w:rPr>
          <w:b w:val="1"/>
          <w:bCs w:val="1"/>
        </w:rPr>
      </w:pPr>
      <w:bookmarkStart w:name="_Toc2080705594" w:id="1785904699"/>
      <w:r w:rsidR="48BF93ED">
        <w:rPr/>
        <w:t>I</w:t>
      </w:r>
      <w:r w:rsidR="68A269E0">
        <w:rPr/>
        <w:t xml:space="preserve">nteração </w:t>
      </w:r>
      <w:r w:rsidR="04BCD4C9">
        <w:rPr/>
        <w:t>“</w:t>
      </w:r>
      <w:r w:rsidR="68A269E0">
        <w:rPr/>
        <w:t>Nome do Produto / Quantidade</w:t>
      </w:r>
      <w:r w:rsidR="2B389F4D">
        <w:rPr/>
        <w:t>” em requisição</w:t>
      </w:r>
      <w:bookmarkEnd w:id="1785904699"/>
    </w:p>
    <w:p w:rsidR="68A269E0" w:rsidP="049D1A8D" w:rsidRDefault="68A269E0" w14:paraId="1030418C" w14:textId="476AA5D5">
      <w:pPr>
        <w:pStyle w:val="Normal"/>
      </w:pPr>
      <w:r w:rsidR="68A269E0">
        <w:rPr/>
        <w:t>Nome do Produto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170"/>
        <w:gridCol w:w="4286"/>
        <w:gridCol w:w="2254"/>
      </w:tblGrid>
      <w:tr w:rsidR="049D1A8D" w:rsidTr="049D1A8D" w14:paraId="71C8A3FA">
        <w:trPr>
          <w:trHeight w:val="300"/>
        </w:trPr>
        <w:tc>
          <w:tcPr>
            <w:tcW w:w="1305" w:type="dxa"/>
            <w:tcMar/>
            <w:vAlign w:val="center"/>
          </w:tcPr>
          <w:p w:rsidR="3C1AEA42" w:rsidP="049D1A8D" w:rsidRDefault="3C1AEA42" w14:paraId="33604ADB" w14:textId="25373DF8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3C1AEA42">
              <w:rPr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1170" w:type="dxa"/>
            <w:tcMar/>
            <w:vAlign w:val="center"/>
          </w:tcPr>
          <w:p w:rsidR="3C1AEA42" w:rsidP="049D1A8D" w:rsidRDefault="3C1AEA42" w14:paraId="006DC352" w14:textId="5D1D7A9E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3C1AEA42">
              <w:rPr>
                <w:b w:val="1"/>
                <w:bCs w:val="1"/>
                <w:sz w:val="20"/>
                <w:szCs w:val="20"/>
              </w:rPr>
              <w:t>Classe</w:t>
            </w:r>
          </w:p>
        </w:tc>
        <w:tc>
          <w:tcPr>
            <w:tcW w:w="4286" w:type="dxa"/>
            <w:tcMar/>
            <w:vAlign w:val="center"/>
          </w:tcPr>
          <w:p w:rsidR="3C1AEA42" w:rsidP="049D1A8D" w:rsidRDefault="3C1AEA42" w14:paraId="7402F8B4" w14:textId="198D7082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3C1AEA42">
              <w:rPr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254" w:type="dxa"/>
            <w:tcMar/>
            <w:vAlign w:val="center"/>
          </w:tcPr>
          <w:p w:rsidR="3C1AEA42" w:rsidP="049D1A8D" w:rsidRDefault="3C1AEA42" w14:paraId="68FAA120" w14:textId="4659B1D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3C1AEA42">
              <w:rPr>
                <w:b w:val="1"/>
                <w:bCs w:val="1"/>
                <w:sz w:val="20"/>
                <w:szCs w:val="20"/>
              </w:rPr>
              <w:t>Exemplo</w:t>
            </w:r>
          </w:p>
        </w:tc>
      </w:tr>
      <w:tr w:rsidR="049D1A8D" w:rsidTr="049D1A8D" w14:paraId="1C1AC38D">
        <w:trPr>
          <w:trHeight w:val="300"/>
        </w:trPr>
        <w:tc>
          <w:tcPr>
            <w:tcW w:w="1305" w:type="dxa"/>
            <w:tcMar/>
            <w:vAlign w:val="center"/>
          </w:tcPr>
          <w:p w:rsidR="3C1AEA42" w:rsidP="049D1A8D" w:rsidRDefault="3C1AEA42" w14:paraId="6F215DE7" w14:textId="447E34A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C1AEA42">
              <w:rPr>
                <w:sz w:val="20"/>
                <w:szCs w:val="20"/>
              </w:rPr>
              <w:t>Válida</w:t>
            </w:r>
          </w:p>
        </w:tc>
        <w:tc>
          <w:tcPr>
            <w:tcW w:w="1170" w:type="dxa"/>
            <w:tcMar/>
            <w:vAlign w:val="center"/>
          </w:tcPr>
          <w:p w:rsidR="3C1AEA42" w:rsidP="049D1A8D" w:rsidRDefault="3C1AEA42" w14:paraId="2F3E1A52" w14:textId="1F025BB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C1AEA42">
              <w:rPr>
                <w:sz w:val="20"/>
                <w:szCs w:val="20"/>
              </w:rPr>
              <w:t>C1</w:t>
            </w:r>
          </w:p>
        </w:tc>
        <w:tc>
          <w:tcPr>
            <w:tcW w:w="4286" w:type="dxa"/>
            <w:tcMar/>
            <w:vAlign w:val="center"/>
          </w:tcPr>
          <w:p w:rsidR="3C1AEA42" w:rsidP="049D1A8D" w:rsidRDefault="3C1AEA42" w14:paraId="4677870D" w14:textId="7B348434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C1AEA42">
              <w:rPr>
                <w:sz w:val="20"/>
                <w:szCs w:val="20"/>
              </w:rPr>
              <w:t>1</w:t>
            </w:r>
            <w:r w:rsidRPr="049D1A8D" w:rsidR="60488A6F">
              <w:rPr>
                <w:sz w:val="20"/>
                <w:szCs w:val="20"/>
              </w:rPr>
              <w:t>0</w:t>
            </w:r>
            <w:r w:rsidRPr="049D1A8D" w:rsidR="3C1AEA42">
              <w:rPr>
                <w:sz w:val="20"/>
                <w:szCs w:val="20"/>
              </w:rPr>
              <w:t xml:space="preserve"> a 110 caracteres alfanuméricos e código</w:t>
            </w:r>
          </w:p>
        </w:tc>
        <w:tc>
          <w:tcPr>
            <w:tcW w:w="2254" w:type="dxa"/>
            <w:tcMar/>
            <w:vAlign w:val="center"/>
          </w:tcPr>
          <w:p w:rsidR="36E39DCB" w:rsidP="049D1A8D" w:rsidRDefault="36E39DCB" w14:paraId="08C206C4" w14:textId="4427EF4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6E39DCB">
              <w:rPr>
                <w:sz w:val="20"/>
                <w:szCs w:val="20"/>
              </w:rPr>
              <w:t>Caneta Esferográfica azul de 15cm - código 111111</w:t>
            </w:r>
          </w:p>
        </w:tc>
      </w:tr>
      <w:tr w:rsidR="049D1A8D" w:rsidTr="049D1A8D" w14:paraId="6679DC17">
        <w:trPr>
          <w:trHeight w:val="300"/>
        </w:trPr>
        <w:tc>
          <w:tcPr>
            <w:tcW w:w="1305" w:type="dxa"/>
            <w:tcMar/>
            <w:vAlign w:val="center"/>
          </w:tcPr>
          <w:p w:rsidR="36E39DCB" w:rsidP="049D1A8D" w:rsidRDefault="36E39DCB" w14:paraId="4774CC13" w14:textId="32986E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6E39DCB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36E39DCB" w:rsidP="049D1A8D" w:rsidRDefault="36E39DCB" w14:paraId="13A697B8" w14:textId="07A1787B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6E39DCB">
              <w:rPr>
                <w:sz w:val="20"/>
                <w:szCs w:val="20"/>
              </w:rPr>
              <w:t>C2</w:t>
            </w:r>
          </w:p>
        </w:tc>
        <w:tc>
          <w:tcPr>
            <w:tcW w:w="4286" w:type="dxa"/>
            <w:tcMar/>
            <w:vAlign w:val="center"/>
          </w:tcPr>
          <w:p w:rsidR="6BAB3345" w:rsidP="049D1A8D" w:rsidRDefault="6BAB3345" w14:paraId="1159A28B" w14:textId="359F0536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BAB3345">
              <w:rPr>
                <w:sz w:val="20"/>
                <w:szCs w:val="20"/>
              </w:rPr>
              <w:t>Mais de 110 caracteres com código</w:t>
            </w:r>
          </w:p>
        </w:tc>
        <w:tc>
          <w:tcPr>
            <w:tcW w:w="2254" w:type="dxa"/>
            <w:tcMar/>
            <w:vAlign w:val="center"/>
          </w:tcPr>
          <w:p w:rsidR="6BAB3345" w:rsidP="049D1A8D" w:rsidRDefault="6BAB3345" w14:paraId="66ED3BC8" w14:textId="3756EFBE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BAB3345">
              <w:rPr>
                <w:sz w:val="20"/>
                <w:szCs w:val="20"/>
              </w:rPr>
              <w:t>Caneta {...} - código 111111</w:t>
            </w:r>
          </w:p>
        </w:tc>
      </w:tr>
      <w:tr w:rsidR="049D1A8D" w:rsidTr="049D1A8D" w14:paraId="4709A77B">
        <w:trPr>
          <w:trHeight w:val="300"/>
        </w:trPr>
        <w:tc>
          <w:tcPr>
            <w:tcW w:w="1305" w:type="dxa"/>
            <w:tcMar/>
            <w:vAlign w:val="center"/>
          </w:tcPr>
          <w:p w:rsidR="6BAB3345" w:rsidP="049D1A8D" w:rsidRDefault="6BAB3345" w14:paraId="76B13902" w14:textId="38A57C27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BAB3345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54346804" w:rsidP="049D1A8D" w:rsidRDefault="54346804" w14:paraId="4D7A27BA" w14:textId="40A00968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54346804">
              <w:rPr>
                <w:sz w:val="20"/>
                <w:szCs w:val="20"/>
              </w:rPr>
              <w:t>C3</w:t>
            </w:r>
          </w:p>
        </w:tc>
        <w:tc>
          <w:tcPr>
            <w:tcW w:w="4286" w:type="dxa"/>
            <w:tcMar/>
            <w:vAlign w:val="center"/>
          </w:tcPr>
          <w:p w:rsidR="54346804" w:rsidP="049D1A8D" w:rsidRDefault="54346804" w14:paraId="54A7E2DF" w14:textId="3B7A0D5B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54346804">
              <w:rPr>
                <w:sz w:val="20"/>
                <w:szCs w:val="20"/>
              </w:rPr>
              <w:t>Mais de 110 caracteres sem código</w:t>
            </w:r>
          </w:p>
        </w:tc>
        <w:tc>
          <w:tcPr>
            <w:tcW w:w="2254" w:type="dxa"/>
            <w:tcMar/>
            <w:vAlign w:val="center"/>
          </w:tcPr>
          <w:p w:rsidR="54346804" w:rsidP="049D1A8D" w:rsidRDefault="54346804" w14:paraId="794C3EC1" w14:textId="2AB9BDA1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54346804">
              <w:rPr>
                <w:sz w:val="20"/>
                <w:szCs w:val="20"/>
              </w:rPr>
              <w:t>Caneta {...}</w:t>
            </w:r>
          </w:p>
        </w:tc>
      </w:tr>
      <w:tr w:rsidR="049D1A8D" w:rsidTr="049D1A8D" w14:paraId="19156171">
        <w:trPr>
          <w:trHeight w:val="300"/>
        </w:trPr>
        <w:tc>
          <w:tcPr>
            <w:tcW w:w="1305" w:type="dxa"/>
            <w:tcMar/>
            <w:vAlign w:val="center"/>
          </w:tcPr>
          <w:p w:rsidR="54346804" w:rsidP="049D1A8D" w:rsidRDefault="54346804" w14:paraId="5549A6F1" w14:textId="5184388B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54346804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54346804" w:rsidP="049D1A8D" w:rsidRDefault="54346804" w14:paraId="0318885F" w14:textId="376DFEA4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54346804">
              <w:rPr>
                <w:sz w:val="20"/>
                <w:szCs w:val="20"/>
              </w:rPr>
              <w:t>C4</w:t>
            </w:r>
          </w:p>
        </w:tc>
        <w:tc>
          <w:tcPr>
            <w:tcW w:w="4286" w:type="dxa"/>
            <w:tcMar/>
            <w:vAlign w:val="center"/>
          </w:tcPr>
          <w:p w:rsidR="0E9FCDBB" w:rsidP="049D1A8D" w:rsidRDefault="0E9FCDBB" w14:paraId="49097F3F" w14:textId="6F59EEC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E9FCDBB">
              <w:rPr>
                <w:sz w:val="20"/>
                <w:szCs w:val="20"/>
              </w:rPr>
              <w:t>Menos de 1</w:t>
            </w:r>
            <w:r w:rsidRPr="049D1A8D" w:rsidR="13B51281">
              <w:rPr>
                <w:sz w:val="20"/>
                <w:szCs w:val="20"/>
              </w:rPr>
              <w:t>0</w:t>
            </w:r>
            <w:r w:rsidRPr="049D1A8D" w:rsidR="0E9FCDBB">
              <w:rPr>
                <w:sz w:val="20"/>
                <w:szCs w:val="20"/>
              </w:rPr>
              <w:t xml:space="preserve"> </w:t>
            </w:r>
            <w:r w:rsidRPr="049D1A8D" w:rsidR="0E9FCDBB">
              <w:rPr>
                <w:sz w:val="20"/>
                <w:szCs w:val="20"/>
              </w:rPr>
              <w:t>caracter</w:t>
            </w:r>
            <w:r w:rsidRPr="049D1A8D" w:rsidR="3797CD7B">
              <w:rPr>
                <w:sz w:val="20"/>
                <w:szCs w:val="20"/>
              </w:rPr>
              <w:t>es</w:t>
            </w:r>
            <w:r w:rsidRPr="049D1A8D" w:rsidR="0E9FCDBB">
              <w:rPr>
                <w:sz w:val="20"/>
                <w:szCs w:val="20"/>
              </w:rPr>
              <w:t xml:space="preserve"> com código</w:t>
            </w:r>
          </w:p>
        </w:tc>
        <w:tc>
          <w:tcPr>
            <w:tcW w:w="2254" w:type="dxa"/>
            <w:tcMar/>
            <w:vAlign w:val="center"/>
          </w:tcPr>
          <w:p w:rsidR="4E5E8094" w:rsidP="049D1A8D" w:rsidRDefault="4E5E8094" w14:paraId="20F83FD6" w14:textId="39D106A3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E5E8094">
              <w:rPr>
                <w:sz w:val="20"/>
                <w:szCs w:val="20"/>
              </w:rPr>
              <w:t>Caneta - código 111111</w:t>
            </w:r>
          </w:p>
        </w:tc>
      </w:tr>
      <w:tr w:rsidR="049D1A8D" w:rsidTr="049D1A8D" w14:paraId="637C6CC1">
        <w:trPr>
          <w:trHeight w:val="300"/>
        </w:trPr>
        <w:tc>
          <w:tcPr>
            <w:tcW w:w="1305" w:type="dxa"/>
            <w:tcMar/>
            <w:vAlign w:val="center"/>
          </w:tcPr>
          <w:p w:rsidR="4E5E8094" w:rsidP="049D1A8D" w:rsidRDefault="4E5E8094" w14:paraId="65489FCF" w14:textId="4B8C654F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E5E8094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4E5E8094" w:rsidP="049D1A8D" w:rsidRDefault="4E5E8094" w14:paraId="18C1DD69" w14:textId="2B6EBD18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E5E8094">
              <w:rPr>
                <w:sz w:val="20"/>
                <w:szCs w:val="20"/>
              </w:rPr>
              <w:t>C5</w:t>
            </w:r>
          </w:p>
        </w:tc>
        <w:tc>
          <w:tcPr>
            <w:tcW w:w="4286" w:type="dxa"/>
            <w:tcMar/>
            <w:vAlign w:val="center"/>
          </w:tcPr>
          <w:p w:rsidR="4E5E8094" w:rsidP="049D1A8D" w:rsidRDefault="4E5E8094" w14:paraId="7E122EA0" w14:textId="552D90E8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E5E8094">
              <w:rPr>
                <w:sz w:val="20"/>
                <w:szCs w:val="20"/>
              </w:rPr>
              <w:t>Menos de 10 caracteres sem código</w:t>
            </w:r>
          </w:p>
        </w:tc>
        <w:tc>
          <w:tcPr>
            <w:tcW w:w="2254" w:type="dxa"/>
            <w:tcMar/>
            <w:vAlign w:val="center"/>
          </w:tcPr>
          <w:p w:rsidR="4E5E8094" w:rsidP="049D1A8D" w:rsidRDefault="4E5E8094" w14:paraId="578C5D11" w14:textId="17A206FC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E5E8094">
              <w:rPr>
                <w:sz w:val="20"/>
                <w:szCs w:val="20"/>
              </w:rPr>
              <w:t>Caneta</w:t>
            </w:r>
          </w:p>
        </w:tc>
      </w:tr>
    </w:tbl>
    <w:p w:rsidR="049D1A8D" w:rsidP="049D1A8D" w:rsidRDefault="049D1A8D" w14:paraId="07F1869A" w14:textId="286F90B7">
      <w:pPr>
        <w:pStyle w:val="Normal"/>
      </w:pPr>
    </w:p>
    <w:p w:rsidR="4E5E8094" w:rsidP="049D1A8D" w:rsidRDefault="4E5E8094" w14:paraId="70D70A5A" w14:textId="76A2CD10">
      <w:pPr>
        <w:pStyle w:val="Normal"/>
      </w:pPr>
      <w:r w:rsidR="4E5E8094">
        <w:rPr/>
        <w:t>Quantidade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065"/>
        <w:gridCol w:w="4451"/>
        <w:gridCol w:w="2254"/>
      </w:tblGrid>
      <w:tr w:rsidR="049D1A8D" w:rsidTr="049D1A8D" w14:paraId="2ED3E2B3">
        <w:trPr>
          <w:trHeight w:val="300"/>
        </w:trPr>
        <w:tc>
          <w:tcPr>
            <w:tcW w:w="1245" w:type="dxa"/>
            <w:tcMar/>
            <w:vAlign w:val="center"/>
          </w:tcPr>
          <w:p w:rsidR="6A7DC872" w:rsidP="049D1A8D" w:rsidRDefault="6A7DC872" w14:paraId="605CD802" w14:textId="208FB7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6A7DC872">
              <w:rPr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1065" w:type="dxa"/>
            <w:tcMar/>
            <w:vAlign w:val="center"/>
          </w:tcPr>
          <w:p w:rsidR="6A7DC872" w:rsidP="049D1A8D" w:rsidRDefault="6A7DC872" w14:paraId="5A263140" w14:textId="32EC1A94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6A7DC872">
              <w:rPr>
                <w:b w:val="1"/>
                <w:bCs w:val="1"/>
                <w:sz w:val="20"/>
                <w:szCs w:val="20"/>
              </w:rPr>
              <w:t>Classe</w:t>
            </w:r>
          </w:p>
        </w:tc>
        <w:tc>
          <w:tcPr>
            <w:tcW w:w="4451" w:type="dxa"/>
            <w:tcMar/>
            <w:vAlign w:val="center"/>
          </w:tcPr>
          <w:p w:rsidR="6A7DC872" w:rsidP="049D1A8D" w:rsidRDefault="6A7DC872" w14:paraId="4BD65A9D" w14:textId="305F252D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6A7DC872">
              <w:rPr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254" w:type="dxa"/>
            <w:tcMar/>
            <w:vAlign w:val="center"/>
          </w:tcPr>
          <w:p w:rsidR="6A7DC872" w:rsidP="049D1A8D" w:rsidRDefault="6A7DC872" w14:paraId="02FADBD0" w14:textId="5B9B6FA7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6A7DC872">
              <w:rPr>
                <w:b w:val="1"/>
                <w:bCs w:val="1"/>
                <w:sz w:val="20"/>
                <w:szCs w:val="20"/>
              </w:rPr>
              <w:t>Exemplo</w:t>
            </w:r>
          </w:p>
        </w:tc>
      </w:tr>
      <w:tr w:rsidR="049D1A8D" w:rsidTr="049D1A8D" w14:paraId="46DBBEEC">
        <w:trPr>
          <w:trHeight w:val="300"/>
        </w:trPr>
        <w:tc>
          <w:tcPr>
            <w:tcW w:w="1245" w:type="dxa"/>
            <w:tcMar/>
            <w:vAlign w:val="center"/>
          </w:tcPr>
          <w:p w:rsidR="6A7DC872" w:rsidP="049D1A8D" w:rsidRDefault="6A7DC872" w14:paraId="2938CEC0" w14:textId="63F598FF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Válida</w:t>
            </w:r>
          </w:p>
        </w:tc>
        <w:tc>
          <w:tcPr>
            <w:tcW w:w="1065" w:type="dxa"/>
            <w:tcMar/>
            <w:vAlign w:val="center"/>
          </w:tcPr>
          <w:p w:rsidR="6A7DC872" w:rsidP="049D1A8D" w:rsidRDefault="6A7DC872" w14:paraId="1A58FB64" w14:textId="0EF5B136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C6</w:t>
            </w:r>
          </w:p>
        </w:tc>
        <w:tc>
          <w:tcPr>
            <w:tcW w:w="4451" w:type="dxa"/>
            <w:tcMar/>
            <w:vAlign w:val="center"/>
          </w:tcPr>
          <w:p w:rsidR="6A7DC872" w:rsidP="049D1A8D" w:rsidRDefault="6A7DC872" w14:paraId="7D1FE69D" w14:textId="5B5B5D64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Número de 1 a 99 positivo maior que 0</w:t>
            </w:r>
          </w:p>
        </w:tc>
        <w:tc>
          <w:tcPr>
            <w:tcW w:w="2254" w:type="dxa"/>
            <w:tcMar/>
            <w:vAlign w:val="center"/>
          </w:tcPr>
          <w:p w:rsidR="6A7DC872" w:rsidP="049D1A8D" w:rsidRDefault="6A7DC872" w14:paraId="4B069358" w14:textId="3905D80C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2</w:t>
            </w:r>
          </w:p>
        </w:tc>
      </w:tr>
      <w:tr w:rsidR="049D1A8D" w:rsidTr="049D1A8D" w14:paraId="65A9EC1B">
        <w:trPr>
          <w:trHeight w:val="300"/>
        </w:trPr>
        <w:tc>
          <w:tcPr>
            <w:tcW w:w="1245" w:type="dxa"/>
            <w:tcMar/>
            <w:vAlign w:val="center"/>
          </w:tcPr>
          <w:p w:rsidR="6A7DC872" w:rsidP="049D1A8D" w:rsidRDefault="6A7DC872" w14:paraId="1BF9EEE2" w14:textId="6E5F215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Inválida</w:t>
            </w:r>
          </w:p>
        </w:tc>
        <w:tc>
          <w:tcPr>
            <w:tcW w:w="1065" w:type="dxa"/>
            <w:tcMar/>
            <w:vAlign w:val="center"/>
          </w:tcPr>
          <w:p w:rsidR="6A7DC872" w:rsidP="049D1A8D" w:rsidRDefault="6A7DC872" w14:paraId="05EB7AFD" w14:textId="0E388328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C7</w:t>
            </w:r>
          </w:p>
        </w:tc>
        <w:tc>
          <w:tcPr>
            <w:tcW w:w="4451" w:type="dxa"/>
            <w:tcMar/>
            <w:vAlign w:val="center"/>
          </w:tcPr>
          <w:p w:rsidR="6A7DC872" w:rsidP="049D1A8D" w:rsidRDefault="6A7DC872" w14:paraId="49D0C3AF" w14:textId="40385F2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Número superior a 99</w:t>
            </w:r>
          </w:p>
        </w:tc>
        <w:tc>
          <w:tcPr>
            <w:tcW w:w="2254" w:type="dxa"/>
            <w:tcMar/>
            <w:vAlign w:val="center"/>
          </w:tcPr>
          <w:p w:rsidR="6A7DC872" w:rsidP="049D1A8D" w:rsidRDefault="6A7DC872" w14:paraId="59BE152B" w14:textId="5429F942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101</w:t>
            </w:r>
          </w:p>
        </w:tc>
      </w:tr>
      <w:tr w:rsidR="049D1A8D" w:rsidTr="049D1A8D" w14:paraId="7D0173BC">
        <w:trPr>
          <w:trHeight w:val="300"/>
        </w:trPr>
        <w:tc>
          <w:tcPr>
            <w:tcW w:w="1245" w:type="dxa"/>
            <w:tcMar/>
            <w:vAlign w:val="center"/>
          </w:tcPr>
          <w:p w:rsidR="6A7DC872" w:rsidP="049D1A8D" w:rsidRDefault="6A7DC872" w14:paraId="476647AE" w14:textId="7DD0082D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Inválida</w:t>
            </w:r>
          </w:p>
        </w:tc>
        <w:tc>
          <w:tcPr>
            <w:tcW w:w="1065" w:type="dxa"/>
            <w:tcMar/>
            <w:vAlign w:val="center"/>
          </w:tcPr>
          <w:p w:rsidR="6A7DC872" w:rsidP="049D1A8D" w:rsidRDefault="6A7DC872" w14:paraId="3BE2584A" w14:textId="4E330FC0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A7DC872">
              <w:rPr>
                <w:sz w:val="20"/>
                <w:szCs w:val="20"/>
              </w:rPr>
              <w:t>C8</w:t>
            </w:r>
          </w:p>
        </w:tc>
        <w:tc>
          <w:tcPr>
            <w:tcW w:w="4451" w:type="dxa"/>
            <w:tcMar/>
            <w:vAlign w:val="center"/>
          </w:tcPr>
          <w:p w:rsidR="4CCFB93E" w:rsidP="049D1A8D" w:rsidRDefault="4CCFB93E" w14:paraId="61493C3B" w14:textId="752A07CF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CCFB93E">
              <w:rPr>
                <w:sz w:val="20"/>
                <w:szCs w:val="20"/>
              </w:rPr>
              <w:t>Número inferior a 1</w:t>
            </w:r>
          </w:p>
        </w:tc>
        <w:tc>
          <w:tcPr>
            <w:tcW w:w="2254" w:type="dxa"/>
            <w:tcMar/>
            <w:vAlign w:val="center"/>
          </w:tcPr>
          <w:p w:rsidR="4CCFB93E" w:rsidP="049D1A8D" w:rsidRDefault="4CCFB93E" w14:paraId="14C5B99D" w14:textId="14596655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CCFB93E">
              <w:rPr>
                <w:sz w:val="20"/>
                <w:szCs w:val="20"/>
              </w:rPr>
              <w:t>0</w:t>
            </w:r>
          </w:p>
        </w:tc>
      </w:tr>
      <w:tr w:rsidR="049D1A8D" w:rsidTr="049D1A8D" w14:paraId="1DB7120B">
        <w:trPr>
          <w:trHeight w:val="300"/>
        </w:trPr>
        <w:tc>
          <w:tcPr>
            <w:tcW w:w="1245" w:type="dxa"/>
            <w:tcMar/>
            <w:vAlign w:val="center"/>
          </w:tcPr>
          <w:p w:rsidR="4CCFB93E" w:rsidP="049D1A8D" w:rsidRDefault="4CCFB93E" w14:paraId="429C1C6E" w14:textId="7ECF7BA2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CCFB93E">
              <w:rPr>
                <w:sz w:val="20"/>
                <w:szCs w:val="20"/>
              </w:rPr>
              <w:t>Inválida</w:t>
            </w:r>
          </w:p>
        </w:tc>
        <w:tc>
          <w:tcPr>
            <w:tcW w:w="1065" w:type="dxa"/>
            <w:tcMar/>
            <w:vAlign w:val="center"/>
          </w:tcPr>
          <w:p w:rsidR="4CCFB93E" w:rsidP="049D1A8D" w:rsidRDefault="4CCFB93E" w14:paraId="710BAD4E" w14:textId="1A5FE625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CCFB93E">
              <w:rPr>
                <w:sz w:val="20"/>
                <w:szCs w:val="20"/>
              </w:rPr>
              <w:t>C9</w:t>
            </w:r>
          </w:p>
        </w:tc>
        <w:tc>
          <w:tcPr>
            <w:tcW w:w="4451" w:type="dxa"/>
            <w:tcMar/>
            <w:vAlign w:val="center"/>
          </w:tcPr>
          <w:p w:rsidR="4CCFB93E" w:rsidP="049D1A8D" w:rsidRDefault="4CCFB93E" w14:paraId="3B9E6010" w14:textId="6EF00F57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CCFB93E">
              <w:rPr>
                <w:sz w:val="20"/>
                <w:szCs w:val="20"/>
              </w:rPr>
              <w:t>Número negativo</w:t>
            </w:r>
          </w:p>
        </w:tc>
        <w:tc>
          <w:tcPr>
            <w:tcW w:w="2254" w:type="dxa"/>
            <w:tcMar/>
            <w:vAlign w:val="center"/>
          </w:tcPr>
          <w:p w:rsidR="4CCFB93E" w:rsidP="049D1A8D" w:rsidRDefault="4CCFB93E" w14:paraId="21D2C9D7" w14:textId="49B422E3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CCFB93E">
              <w:rPr>
                <w:sz w:val="20"/>
                <w:szCs w:val="20"/>
              </w:rPr>
              <w:t>-4</w:t>
            </w:r>
          </w:p>
        </w:tc>
      </w:tr>
    </w:tbl>
    <w:p w:rsidR="049D1A8D" w:rsidP="049D1A8D" w:rsidRDefault="049D1A8D" w14:paraId="15540DC6" w14:textId="759C78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FB403CC" w:rsidP="049D1A8D" w:rsidRDefault="7FB403CC" w14:paraId="60FF6B0B" w14:textId="0867C9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</w:rPr>
      </w:pPr>
      <w:r w:rsidRPr="049D1A8D" w:rsidR="7FB403CC">
        <w:rPr>
          <w:b w:val="1"/>
          <w:bCs w:val="1"/>
          <w:i w:val="1"/>
          <w:iCs w:val="1"/>
        </w:rPr>
        <w:t>Casos de teste:</w:t>
      </w:r>
    </w:p>
    <w:p w:rsidR="6D692D44" w:rsidP="049D1A8D" w:rsidRDefault="6D692D44" w14:paraId="4C6B6BB6" w14:textId="010EF3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692D44">
        <w:rPr/>
        <w:t>Produto e Quantidade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1792"/>
        <w:gridCol w:w="1350"/>
        <w:gridCol w:w="1165"/>
        <w:gridCol w:w="1324"/>
        <w:gridCol w:w="1324"/>
        <w:gridCol w:w="1324"/>
      </w:tblGrid>
      <w:tr w:rsidR="049D1A8D" w:rsidTr="049D1A8D" w14:paraId="3C0E2AAC">
        <w:trPr>
          <w:trHeight w:val="300"/>
        </w:trPr>
        <w:tc>
          <w:tcPr>
            <w:tcW w:w="735" w:type="dxa"/>
            <w:tcMar/>
            <w:vAlign w:val="center"/>
          </w:tcPr>
          <w:p w:rsidR="75FCD320" w:rsidP="049D1A8D" w:rsidRDefault="75FCD320" w14:paraId="79FC0F60" w14:textId="4C3E9440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75FCD320">
              <w:rPr>
                <w:b w:val="1"/>
                <w:bCs w:val="1"/>
                <w:sz w:val="20"/>
                <w:szCs w:val="20"/>
              </w:rPr>
              <w:t>Caso</w:t>
            </w:r>
          </w:p>
        </w:tc>
        <w:tc>
          <w:tcPr>
            <w:tcW w:w="1792" w:type="dxa"/>
            <w:tcMar/>
            <w:vAlign w:val="center"/>
          </w:tcPr>
          <w:p w:rsidR="75FCD320" w:rsidP="049D1A8D" w:rsidRDefault="75FCD320" w14:paraId="6A097B50" w14:textId="24DD3700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75FCD320">
              <w:rPr>
                <w:b w:val="1"/>
                <w:bCs w:val="1"/>
                <w:sz w:val="20"/>
                <w:szCs w:val="20"/>
              </w:rPr>
              <w:t>Produto</w:t>
            </w:r>
          </w:p>
        </w:tc>
        <w:tc>
          <w:tcPr>
            <w:tcW w:w="1350" w:type="dxa"/>
            <w:tcMar/>
            <w:vAlign w:val="center"/>
          </w:tcPr>
          <w:p w:rsidR="0A438BCA" w:rsidP="049D1A8D" w:rsidRDefault="0A438BCA" w14:paraId="6F8D7DA4" w14:textId="1CE5B109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A438BCA">
              <w:rPr>
                <w:b w:val="1"/>
                <w:bCs w:val="1"/>
                <w:sz w:val="20"/>
                <w:szCs w:val="20"/>
              </w:rPr>
              <w:t>Quantidade</w:t>
            </w:r>
          </w:p>
        </w:tc>
        <w:tc>
          <w:tcPr>
            <w:tcW w:w="1165" w:type="dxa"/>
            <w:tcMar/>
            <w:vAlign w:val="center"/>
          </w:tcPr>
          <w:p w:rsidR="0A438BCA" w:rsidP="049D1A8D" w:rsidRDefault="0A438BCA" w14:paraId="49EC4461" w14:textId="15B1EDCB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A438BCA">
              <w:rPr>
                <w:b w:val="1"/>
                <w:bCs w:val="1"/>
                <w:sz w:val="20"/>
                <w:szCs w:val="20"/>
              </w:rPr>
              <w:t>Classe</w:t>
            </w:r>
            <w:r w:rsidRPr="049D1A8D" w:rsidR="22250BDA">
              <w:rPr>
                <w:b w:val="1"/>
                <w:bCs w:val="1"/>
                <w:sz w:val="20"/>
                <w:szCs w:val="20"/>
              </w:rPr>
              <w:t>s</w:t>
            </w:r>
          </w:p>
        </w:tc>
        <w:tc>
          <w:tcPr>
            <w:tcW w:w="1324" w:type="dxa"/>
            <w:tcMar/>
            <w:vAlign w:val="center"/>
          </w:tcPr>
          <w:p w:rsidR="0A438BCA" w:rsidP="049D1A8D" w:rsidRDefault="0A438BCA" w14:paraId="1AEF5B79" w14:textId="2E495F63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A438BCA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1324" w:type="dxa"/>
            <w:tcMar/>
            <w:vAlign w:val="center"/>
          </w:tcPr>
          <w:p w:rsidR="2AF2EB2E" w:rsidP="049D1A8D" w:rsidRDefault="2AF2EB2E" w14:paraId="46408F21" w14:textId="150F3A84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2AF2EB2E">
              <w:rPr>
                <w:b w:val="1"/>
                <w:bCs w:val="1"/>
                <w:sz w:val="20"/>
                <w:szCs w:val="20"/>
              </w:rPr>
              <w:t>Resultado Obtido</w:t>
            </w:r>
          </w:p>
        </w:tc>
        <w:tc>
          <w:tcPr>
            <w:tcW w:w="1324" w:type="dxa"/>
            <w:tcMar/>
            <w:vAlign w:val="center"/>
          </w:tcPr>
          <w:p w:rsidR="2AF2EB2E" w:rsidP="049D1A8D" w:rsidRDefault="2AF2EB2E" w14:paraId="4DCA5C7D" w14:textId="5610F2DE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2AF2EB2E">
              <w:rPr>
                <w:b w:val="1"/>
                <w:bCs w:val="1"/>
                <w:sz w:val="20"/>
                <w:szCs w:val="20"/>
              </w:rPr>
              <w:t>Status</w:t>
            </w:r>
          </w:p>
        </w:tc>
      </w:tr>
      <w:tr w:rsidR="049D1A8D" w:rsidTr="049D1A8D" w14:paraId="6029B972">
        <w:trPr>
          <w:trHeight w:val="300"/>
        </w:trPr>
        <w:tc>
          <w:tcPr>
            <w:tcW w:w="735" w:type="dxa"/>
            <w:tcMar/>
            <w:vAlign w:val="center"/>
          </w:tcPr>
          <w:p w:rsidR="0A438BCA" w:rsidP="049D1A8D" w:rsidRDefault="0A438BCA" w14:paraId="38164AD6" w14:textId="42CD1E4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A438BCA">
              <w:rPr>
                <w:sz w:val="20"/>
                <w:szCs w:val="20"/>
              </w:rPr>
              <w:t>CT1</w:t>
            </w:r>
          </w:p>
        </w:tc>
        <w:tc>
          <w:tcPr>
            <w:tcW w:w="1792" w:type="dxa"/>
            <w:tcMar/>
            <w:vAlign w:val="center"/>
          </w:tcPr>
          <w:p w:rsidR="0A438BCA" w:rsidP="049D1A8D" w:rsidRDefault="0A438BCA" w14:paraId="3CEE333C" w14:textId="4C691703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A438BCA">
              <w:rPr>
                <w:sz w:val="20"/>
                <w:szCs w:val="20"/>
              </w:rPr>
              <w:t>Caneta Esferográfica azul de 15cm - código 111111</w:t>
            </w:r>
          </w:p>
        </w:tc>
        <w:tc>
          <w:tcPr>
            <w:tcW w:w="1350" w:type="dxa"/>
            <w:tcMar/>
            <w:vAlign w:val="center"/>
          </w:tcPr>
          <w:p w:rsidR="049D1A8D" w:rsidP="049D1A8D" w:rsidRDefault="049D1A8D" w14:paraId="59B193C7" w14:textId="1E3EE47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2</w:t>
            </w:r>
          </w:p>
        </w:tc>
        <w:tc>
          <w:tcPr>
            <w:tcW w:w="1165" w:type="dxa"/>
            <w:tcMar/>
            <w:vAlign w:val="center"/>
          </w:tcPr>
          <w:p w:rsidR="302F1712" w:rsidP="049D1A8D" w:rsidRDefault="302F1712" w14:paraId="2BB06C89" w14:textId="4B785C6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02F1712">
              <w:rPr>
                <w:sz w:val="20"/>
                <w:szCs w:val="20"/>
              </w:rPr>
              <w:t xml:space="preserve">C1, </w:t>
            </w:r>
            <w:r w:rsidRPr="049D1A8D" w:rsidR="049D1A8D">
              <w:rPr>
                <w:sz w:val="20"/>
                <w:szCs w:val="20"/>
              </w:rPr>
              <w:t>C6</w:t>
            </w:r>
          </w:p>
        </w:tc>
        <w:tc>
          <w:tcPr>
            <w:tcW w:w="1324" w:type="dxa"/>
            <w:tcMar/>
            <w:vAlign w:val="center"/>
          </w:tcPr>
          <w:p w:rsidR="0A438BCA" w:rsidP="049D1A8D" w:rsidRDefault="0A438BCA" w14:paraId="29E6AB5A" w14:textId="0A97FB57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A438BCA">
              <w:rPr>
                <w:sz w:val="20"/>
                <w:szCs w:val="20"/>
              </w:rPr>
              <w:t>Pedido Aceito</w:t>
            </w:r>
          </w:p>
        </w:tc>
        <w:tc>
          <w:tcPr>
            <w:tcW w:w="1324" w:type="dxa"/>
            <w:tcMar/>
            <w:vAlign w:val="center"/>
          </w:tcPr>
          <w:p w:rsidR="3BC22E11" w:rsidP="049D1A8D" w:rsidRDefault="3BC22E11" w14:paraId="1CDCE0B8" w14:textId="45A062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49D1A8D" w:rsidR="3BC22E11">
              <w:rPr>
                <w:sz w:val="20"/>
                <w:szCs w:val="20"/>
              </w:rPr>
              <w:t>Produto Solicitado com sucesso</w:t>
            </w:r>
          </w:p>
        </w:tc>
        <w:tc>
          <w:tcPr>
            <w:tcW w:w="1324" w:type="dxa"/>
            <w:tcMar/>
            <w:vAlign w:val="center"/>
          </w:tcPr>
          <w:p w:rsidR="34EABC38" w:rsidP="049D1A8D" w:rsidRDefault="34EABC38" w14:paraId="379E973E" w14:textId="364615F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4EABC38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4D7BDB23">
        <w:trPr>
          <w:trHeight w:val="300"/>
        </w:trPr>
        <w:tc>
          <w:tcPr>
            <w:tcW w:w="735" w:type="dxa"/>
            <w:tcMar/>
            <w:vAlign w:val="center"/>
          </w:tcPr>
          <w:p w:rsidR="0A438BCA" w:rsidP="049D1A8D" w:rsidRDefault="0A438BCA" w14:paraId="29AF0A34" w14:textId="78F468E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A438BCA">
              <w:rPr>
                <w:sz w:val="20"/>
                <w:szCs w:val="20"/>
              </w:rPr>
              <w:t>CT2</w:t>
            </w:r>
          </w:p>
        </w:tc>
        <w:tc>
          <w:tcPr>
            <w:tcW w:w="1792" w:type="dxa"/>
            <w:tcMar/>
            <w:vAlign w:val="center"/>
          </w:tcPr>
          <w:p w:rsidR="2A4257A8" w:rsidP="049D1A8D" w:rsidRDefault="2A4257A8" w14:paraId="7418C0E8" w14:textId="7682980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2A4257A8">
              <w:rPr>
                <w:sz w:val="20"/>
                <w:szCs w:val="20"/>
              </w:rPr>
              <w:t>Caneta {...} - código 111111</w:t>
            </w:r>
          </w:p>
        </w:tc>
        <w:tc>
          <w:tcPr>
            <w:tcW w:w="1350" w:type="dxa"/>
            <w:tcMar/>
            <w:vAlign w:val="center"/>
          </w:tcPr>
          <w:p w:rsidR="049D1A8D" w:rsidP="049D1A8D" w:rsidRDefault="049D1A8D" w14:paraId="0993E156" w14:textId="1E3EE47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2</w:t>
            </w:r>
          </w:p>
        </w:tc>
        <w:tc>
          <w:tcPr>
            <w:tcW w:w="1165" w:type="dxa"/>
            <w:tcMar/>
            <w:vAlign w:val="center"/>
          </w:tcPr>
          <w:p w:rsidR="01DF5F57" w:rsidP="049D1A8D" w:rsidRDefault="01DF5F57" w14:paraId="46281096" w14:textId="0093F5A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1DF5F57">
              <w:rPr>
                <w:sz w:val="20"/>
                <w:szCs w:val="20"/>
              </w:rPr>
              <w:t xml:space="preserve">C2, </w:t>
            </w:r>
            <w:r w:rsidRPr="049D1A8D" w:rsidR="049D1A8D">
              <w:rPr>
                <w:sz w:val="20"/>
                <w:szCs w:val="20"/>
              </w:rPr>
              <w:t>C6</w:t>
            </w:r>
          </w:p>
        </w:tc>
        <w:tc>
          <w:tcPr>
            <w:tcW w:w="1324" w:type="dxa"/>
            <w:tcMar/>
            <w:vAlign w:val="center"/>
          </w:tcPr>
          <w:p w:rsidR="10769AD8" w:rsidP="049D1A8D" w:rsidRDefault="10769AD8" w14:paraId="36051F9C" w14:textId="285D816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0769AD8">
              <w:rPr>
                <w:sz w:val="20"/>
                <w:szCs w:val="20"/>
              </w:rPr>
              <w:t xml:space="preserve">Erro: </w:t>
            </w:r>
            <w:r w:rsidRPr="049D1A8D" w:rsidR="1299682E">
              <w:rPr>
                <w:sz w:val="20"/>
                <w:szCs w:val="20"/>
              </w:rPr>
              <w:t>Produto inválido</w:t>
            </w:r>
          </w:p>
        </w:tc>
        <w:tc>
          <w:tcPr>
            <w:tcW w:w="1324" w:type="dxa"/>
            <w:tcMar/>
            <w:vAlign w:val="center"/>
          </w:tcPr>
          <w:p w:rsidR="00C589B9" w:rsidP="049D1A8D" w:rsidRDefault="00C589B9" w14:paraId="7471E13C" w14:textId="00600E8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0C589B9">
              <w:rPr>
                <w:sz w:val="20"/>
                <w:szCs w:val="20"/>
              </w:rPr>
              <w:t>Erro: Produto inválido</w:t>
            </w:r>
          </w:p>
        </w:tc>
        <w:tc>
          <w:tcPr>
            <w:tcW w:w="1324" w:type="dxa"/>
            <w:tcMar/>
            <w:vAlign w:val="center"/>
          </w:tcPr>
          <w:p w:rsidR="54946F60" w:rsidP="049D1A8D" w:rsidRDefault="54946F60" w14:paraId="42372A68" w14:textId="5526A47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54946F60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48CF6ACB">
        <w:trPr>
          <w:trHeight w:val="300"/>
        </w:trPr>
        <w:tc>
          <w:tcPr>
            <w:tcW w:w="735" w:type="dxa"/>
            <w:tcMar/>
            <w:vAlign w:val="center"/>
          </w:tcPr>
          <w:p w:rsidR="1299682E" w:rsidP="049D1A8D" w:rsidRDefault="1299682E" w14:paraId="0AFDE4D6" w14:textId="4149825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299682E">
              <w:rPr>
                <w:sz w:val="20"/>
                <w:szCs w:val="20"/>
              </w:rPr>
              <w:t>CT3</w:t>
            </w:r>
          </w:p>
        </w:tc>
        <w:tc>
          <w:tcPr>
            <w:tcW w:w="1792" w:type="dxa"/>
            <w:tcMar/>
            <w:vAlign w:val="center"/>
          </w:tcPr>
          <w:p w:rsidR="1299682E" w:rsidP="049D1A8D" w:rsidRDefault="1299682E" w14:paraId="2118A53C" w14:textId="422CD7C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299682E">
              <w:rPr>
                <w:sz w:val="20"/>
                <w:szCs w:val="20"/>
              </w:rPr>
              <w:t>Caneta {...}</w:t>
            </w:r>
          </w:p>
        </w:tc>
        <w:tc>
          <w:tcPr>
            <w:tcW w:w="1350" w:type="dxa"/>
            <w:tcMar/>
            <w:vAlign w:val="center"/>
          </w:tcPr>
          <w:p w:rsidR="049D1A8D" w:rsidP="049D1A8D" w:rsidRDefault="049D1A8D" w14:paraId="51426C91" w14:textId="1E3EE47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2</w:t>
            </w:r>
          </w:p>
        </w:tc>
        <w:tc>
          <w:tcPr>
            <w:tcW w:w="1165" w:type="dxa"/>
            <w:tcMar/>
            <w:vAlign w:val="center"/>
          </w:tcPr>
          <w:p w:rsidR="7B679526" w:rsidP="049D1A8D" w:rsidRDefault="7B679526" w14:paraId="1C7479C7" w14:textId="2599664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B679526">
              <w:rPr>
                <w:sz w:val="20"/>
                <w:szCs w:val="20"/>
              </w:rPr>
              <w:t xml:space="preserve">C3, </w:t>
            </w:r>
            <w:r w:rsidRPr="049D1A8D" w:rsidR="049D1A8D">
              <w:rPr>
                <w:sz w:val="20"/>
                <w:szCs w:val="20"/>
              </w:rPr>
              <w:t>C6</w:t>
            </w:r>
          </w:p>
        </w:tc>
        <w:tc>
          <w:tcPr>
            <w:tcW w:w="1324" w:type="dxa"/>
            <w:tcMar/>
            <w:vAlign w:val="center"/>
          </w:tcPr>
          <w:p w:rsidR="6A701AA1" w:rsidP="049D1A8D" w:rsidRDefault="6A701AA1" w14:paraId="3CBAB8E3" w14:textId="7D75B67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A701AA1">
              <w:rPr>
                <w:sz w:val="20"/>
                <w:szCs w:val="20"/>
              </w:rPr>
              <w:t>Erro: Produto inválido</w:t>
            </w:r>
            <w:r w:rsidRPr="049D1A8D" w:rsidR="52C85312">
              <w:rPr>
                <w:sz w:val="20"/>
                <w:szCs w:val="20"/>
              </w:rPr>
              <w:t>, Produto sem código</w:t>
            </w:r>
          </w:p>
        </w:tc>
        <w:tc>
          <w:tcPr>
            <w:tcW w:w="1324" w:type="dxa"/>
            <w:tcMar/>
            <w:vAlign w:val="center"/>
          </w:tcPr>
          <w:p w:rsidR="336F84F3" w:rsidP="049D1A8D" w:rsidRDefault="336F84F3" w14:paraId="18984DD5" w14:textId="20CA9B57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36F84F3">
              <w:rPr>
                <w:sz w:val="20"/>
                <w:szCs w:val="20"/>
              </w:rPr>
              <w:t>Erro: Produto inválido, Produto sem código</w:t>
            </w:r>
          </w:p>
        </w:tc>
        <w:tc>
          <w:tcPr>
            <w:tcW w:w="1324" w:type="dxa"/>
            <w:tcMar/>
            <w:vAlign w:val="center"/>
          </w:tcPr>
          <w:p w:rsidR="7DB0565A" w:rsidP="049D1A8D" w:rsidRDefault="7DB0565A" w14:paraId="1CD66687" w14:textId="556DE312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DB0565A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6C466ED4">
        <w:trPr>
          <w:trHeight w:val="300"/>
        </w:trPr>
        <w:tc>
          <w:tcPr>
            <w:tcW w:w="735" w:type="dxa"/>
            <w:tcMar/>
            <w:vAlign w:val="center"/>
          </w:tcPr>
          <w:p w:rsidR="510B7544" w:rsidP="049D1A8D" w:rsidRDefault="510B7544" w14:paraId="4E5831A4" w14:textId="7C56F649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510B7544">
              <w:rPr>
                <w:sz w:val="20"/>
                <w:szCs w:val="20"/>
              </w:rPr>
              <w:t>CT4</w:t>
            </w:r>
          </w:p>
        </w:tc>
        <w:tc>
          <w:tcPr>
            <w:tcW w:w="1792" w:type="dxa"/>
            <w:tcMar/>
            <w:vAlign w:val="center"/>
          </w:tcPr>
          <w:p w:rsidR="1923CF74" w:rsidP="049D1A8D" w:rsidRDefault="1923CF74" w14:paraId="214228A7" w14:textId="3FA7016E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1923CF74">
              <w:rPr>
                <w:sz w:val="20"/>
                <w:szCs w:val="20"/>
              </w:rPr>
              <w:t>Caneta - código 111111</w:t>
            </w:r>
          </w:p>
        </w:tc>
        <w:tc>
          <w:tcPr>
            <w:tcW w:w="1350" w:type="dxa"/>
            <w:tcMar/>
            <w:vAlign w:val="center"/>
          </w:tcPr>
          <w:p w:rsidR="049D1A8D" w:rsidP="049D1A8D" w:rsidRDefault="049D1A8D" w14:paraId="5F0B3D68" w14:textId="1E3EE47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2</w:t>
            </w:r>
          </w:p>
        </w:tc>
        <w:tc>
          <w:tcPr>
            <w:tcW w:w="1165" w:type="dxa"/>
            <w:tcMar/>
            <w:vAlign w:val="center"/>
          </w:tcPr>
          <w:p w:rsidR="286B93E7" w:rsidP="049D1A8D" w:rsidRDefault="286B93E7" w14:paraId="5681F523" w14:textId="55D01A5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286B93E7">
              <w:rPr>
                <w:sz w:val="20"/>
                <w:szCs w:val="20"/>
              </w:rPr>
              <w:t xml:space="preserve">C4, </w:t>
            </w:r>
            <w:r w:rsidRPr="049D1A8D" w:rsidR="049D1A8D">
              <w:rPr>
                <w:sz w:val="20"/>
                <w:szCs w:val="20"/>
              </w:rPr>
              <w:t>C6</w:t>
            </w:r>
          </w:p>
        </w:tc>
        <w:tc>
          <w:tcPr>
            <w:tcW w:w="1324" w:type="dxa"/>
            <w:tcMar/>
            <w:vAlign w:val="center"/>
          </w:tcPr>
          <w:p w:rsidR="4A2F24A6" w:rsidP="049D1A8D" w:rsidRDefault="4A2F24A6" w14:paraId="7854D1B0" w14:textId="4F808BA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A2F24A6">
              <w:rPr>
                <w:sz w:val="20"/>
                <w:szCs w:val="20"/>
              </w:rPr>
              <w:t>Erro: Produto inválido</w:t>
            </w:r>
          </w:p>
        </w:tc>
        <w:tc>
          <w:tcPr>
            <w:tcW w:w="1324" w:type="dxa"/>
            <w:tcMar/>
            <w:vAlign w:val="center"/>
          </w:tcPr>
          <w:p w:rsidR="5455C63A" w:rsidP="049D1A8D" w:rsidRDefault="5455C63A" w14:paraId="51DD50AC" w14:textId="03F7673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5455C63A">
              <w:rPr>
                <w:sz w:val="20"/>
                <w:szCs w:val="20"/>
              </w:rPr>
              <w:t>Erro: Produto inválido</w:t>
            </w:r>
          </w:p>
        </w:tc>
        <w:tc>
          <w:tcPr>
            <w:tcW w:w="1324" w:type="dxa"/>
            <w:tcMar/>
            <w:vAlign w:val="center"/>
          </w:tcPr>
          <w:p w:rsidR="66B8851D" w:rsidP="049D1A8D" w:rsidRDefault="66B8851D" w14:paraId="6F129718" w14:textId="20A41C8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6B8851D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6B0EE99F">
        <w:trPr>
          <w:trHeight w:val="300"/>
        </w:trPr>
        <w:tc>
          <w:tcPr>
            <w:tcW w:w="735" w:type="dxa"/>
            <w:tcMar/>
            <w:vAlign w:val="center"/>
          </w:tcPr>
          <w:p w:rsidR="23733DDC" w:rsidP="049D1A8D" w:rsidRDefault="23733DDC" w14:paraId="65C3C7F6" w14:textId="3D36F2E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23733DDC">
              <w:rPr>
                <w:sz w:val="20"/>
                <w:szCs w:val="20"/>
              </w:rPr>
              <w:t>CT5</w:t>
            </w:r>
          </w:p>
        </w:tc>
        <w:tc>
          <w:tcPr>
            <w:tcW w:w="1792" w:type="dxa"/>
            <w:tcMar/>
            <w:vAlign w:val="center"/>
          </w:tcPr>
          <w:p w:rsidR="23733DDC" w:rsidP="049D1A8D" w:rsidRDefault="23733DDC" w14:paraId="725BF5DF" w14:textId="1320967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23733DDC">
              <w:rPr>
                <w:sz w:val="20"/>
                <w:szCs w:val="20"/>
              </w:rPr>
              <w:t>Caneta</w:t>
            </w:r>
          </w:p>
        </w:tc>
        <w:tc>
          <w:tcPr>
            <w:tcW w:w="1350" w:type="dxa"/>
            <w:tcMar/>
            <w:vAlign w:val="center"/>
          </w:tcPr>
          <w:p w:rsidR="049D1A8D" w:rsidP="049D1A8D" w:rsidRDefault="049D1A8D" w14:paraId="23AE9D22" w14:textId="1E3EE47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2</w:t>
            </w:r>
          </w:p>
        </w:tc>
        <w:tc>
          <w:tcPr>
            <w:tcW w:w="1165" w:type="dxa"/>
            <w:tcMar/>
            <w:vAlign w:val="center"/>
          </w:tcPr>
          <w:p w:rsidR="376671F2" w:rsidP="049D1A8D" w:rsidRDefault="376671F2" w14:paraId="31105920" w14:textId="6CD9972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76671F2">
              <w:rPr>
                <w:sz w:val="20"/>
                <w:szCs w:val="20"/>
              </w:rPr>
              <w:t xml:space="preserve">C5, </w:t>
            </w:r>
            <w:r w:rsidRPr="049D1A8D" w:rsidR="049D1A8D">
              <w:rPr>
                <w:sz w:val="20"/>
                <w:szCs w:val="20"/>
              </w:rPr>
              <w:t>C6</w:t>
            </w:r>
          </w:p>
        </w:tc>
        <w:tc>
          <w:tcPr>
            <w:tcW w:w="1324" w:type="dxa"/>
            <w:tcMar/>
            <w:vAlign w:val="center"/>
          </w:tcPr>
          <w:p w:rsidR="41F09429" w:rsidP="049D1A8D" w:rsidRDefault="41F09429" w14:paraId="2955F86D" w14:textId="3D7215B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1F09429">
              <w:rPr>
                <w:sz w:val="20"/>
                <w:szCs w:val="20"/>
              </w:rPr>
              <w:t>Erro: Produto inválido, Produto sem código</w:t>
            </w:r>
          </w:p>
        </w:tc>
        <w:tc>
          <w:tcPr>
            <w:tcW w:w="1324" w:type="dxa"/>
            <w:tcMar/>
            <w:vAlign w:val="center"/>
          </w:tcPr>
          <w:p w:rsidR="6BC8C128" w:rsidP="049D1A8D" w:rsidRDefault="6BC8C128" w14:paraId="029B9102" w14:textId="3241D94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BC8C128">
              <w:rPr>
                <w:sz w:val="20"/>
                <w:szCs w:val="20"/>
              </w:rPr>
              <w:t>Erro: Produto inválido, Produto sem código</w:t>
            </w:r>
          </w:p>
        </w:tc>
        <w:tc>
          <w:tcPr>
            <w:tcW w:w="1324" w:type="dxa"/>
            <w:tcMar/>
            <w:vAlign w:val="center"/>
          </w:tcPr>
          <w:p w:rsidR="79F5729A" w:rsidP="049D1A8D" w:rsidRDefault="79F5729A" w14:paraId="21200500" w14:textId="237138F1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9F5729A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3FDEA771">
        <w:trPr>
          <w:trHeight w:val="300"/>
        </w:trPr>
        <w:tc>
          <w:tcPr>
            <w:tcW w:w="735" w:type="dxa"/>
            <w:tcMar/>
            <w:vAlign w:val="center"/>
          </w:tcPr>
          <w:p w:rsidR="7A6B7E90" w:rsidP="049D1A8D" w:rsidRDefault="7A6B7E90" w14:paraId="7F3E86F3" w14:textId="10525D7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A6B7E90">
              <w:rPr>
                <w:sz w:val="20"/>
                <w:szCs w:val="20"/>
              </w:rPr>
              <w:t>CT6</w:t>
            </w:r>
          </w:p>
        </w:tc>
        <w:tc>
          <w:tcPr>
            <w:tcW w:w="1792" w:type="dxa"/>
            <w:tcMar/>
            <w:vAlign w:val="center"/>
          </w:tcPr>
          <w:p w:rsidR="7A6B7E90" w:rsidP="049D1A8D" w:rsidRDefault="7A6B7E90" w14:paraId="2D483DF6" w14:textId="55CBF884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7A6B7E90">
              <w:rPr>
                <w:sz w:val="20"/>
                <w:szCs w:val="20"/>
              </w:rPr>
              <w:t>Caneta Esferográfica azul de 15cm - código 111111</w:t>
            </w:r>
          </w:p>
        </w:tc>
        <w:tc>
          <w:tcPr>
            <w:tcW w:w="1350" w:type="dxa"/>
            <w:tcMar/>
            <w:vAlign w:val="center"/>
          </w:tcPr>
          <w:p w:rsidR="7A6B7E90" w:rsidP="049D1A8D" w:rsidRDefault="7A6B7E90" w14:paraId="1F7EBE68" w14:textId="692DDAF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A6B7E90">
              <w:rPr>
                <w:sz w:val="20"/>
                <w:szCs w:val="20"/>
              </w:rPr>
              <w:t>101</w:t>
            </w:r>
          </w:p>
        </w:tc>
        <w:tc>
          <w:tcPr>
            <w:tcW w:w="1165" w:type="dxa"/>
            <w:tcMar/>
            <w:vAlign w:val="center"/>
          </w:tcPr>
          <w:p w:rsidR="014149B2" w:rsidP="049D1A8D" w:rsidRDefault="014149B2" w14:paraId="7EA597CF" w14:textId="301A542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14149B2">
              <w:rPr>
                <w:sz w:val="20"/>
                <w:szCs w:val="20"/>
              </w:rPr>
              <w:t xml:space="preserve">C1, </w:t>
            </w:r>
            <w:r w:rsidRPr="049D1A8D" w:rsidR="7A6B7E90">
              <w:rPr>
                <w:sz w:val="20"/>
                <w:szCs w:val="20"/>
              </w:rPr>
              <w:t>C7</w:t>
            </w:r>
          </w:p>
        </w:tc>
        <w:tc>
          <w:tcPr>
            <w:tcW w:w="1324" w:type="dxa"/>
            <w:tcMar/>
            <w:vAlign w:val="center"/>
          </w:tcPr>
          <w:p w:rsidR="7A6B7E90" w:rsidP="049D1A8D" w:rsidRDefault="7A6B7E90" w14:paraId="1A408DF8" w14:textId="4B3FB43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A6B7E90">
              <w:rPr>
                <w:sz w:val="20"/>
                <w:szCs w:val="20"/>
              </w:rPr>
              <w:t>Erro: Quantidade excedida</w:t>
            </w:r>
          </w:p>
        </w:tc>
        <w:tc>
          <w:tcPr>
            <w:tcW w:w="1324" w:type="dxa"/>
            <w:tcMar/>
            <w:vAlign w:val="center"/>
          </w:tcPr>
          <w:p w:rsidR="65C3B86A" w:rsidP="049D1A8D" w:rsidRDefault="65C3B86A" w14:paraId="20451D98" w14:textId="5FADF0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49D1A8D" w:rsidR="65C3B86A">
              <w:rPr>
                <w:sz w:val="20"/>
                <w:szCs w:val="20"/>
              </w:rPr>
              <w:t>Produto Solicitado com sucesso</w:t>
            </w:r>
          </w:p>
        </w:tc>
        <w:tc>
          <w:tcPr>
            <w:tcW w:w="1324" w:type="dxa"/>
            <w:tcMar/>
            <w:vAlign w:val="center"/>
          </w:tcPr>
          <w:p w:rsidR="1BE85737" w:rsidP="049D1A8D" w:rsidRDefault="1BE85737" w14:paraId="3BD92A50" w14:textId="55BA2A47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BE85737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767DAE45">
        <w:trPr>
          <w:trHeight w:val="300"/>
        </w:trPr>
        <w:tc>
          <w:tcPr>
            <w:tcW w:w="735" w:type="dxa"/>
            <w:tcMar/>
            <w:vAlign w:val="center"/>
          </w:tcPr>
          <w:p w:rsidR="7A6B7E90" w:rsidP="049D1A8D" w:rsidRDefault="7A6B7E90" w14:paraId="07C4B4C7" w14:textId="429589D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A6B7E90">
              <w:rPr>
                <w:sz w:val="20"/>
                <w:szCs w:val="20"/>
              </w:rPr>
              <w:t>CT7</w:t>
            </w:r>
          </w:p>
        </w:tc>
        <w:tc>
          <w:tcPr>
            <w:tcW w:w="1792" w:type="dxa"/>
            <w:tcMar/>
            <w:vAlign w:val="center"/>
          </w:tcPr>
          <w:p w:rsidR="78DFA821" w:rsidP="049D1A8D" w:rsidRDefault="78DFA821" w14:paraId="6F4BB5E5" w14:textId="623345A7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78DFA821">
              <w:rPr>
                <w:sz w:val="20"/>
                <w:szCs w:val="20"/>
              </w:rPr>
              <w:t>Caneta Esferográfica azul de 15cm - código 111111</w:t>
            </w:r>
          </w:p>
        </w:tc>
        <w:tc>
          <w:tcPr>
            <w:tcW w:w="1350" w:type="dxa"/>
            <w:tcMar/>
            <w:vAlign w:val="center"/>
          </w:tcPr>
          <w:p w:rsidR="78DFA821" w:rsidP="049D1A8D" w:rsidRDefault="78DFA821" w14:paraId="76B39759" w14:textId="7F3C15A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8DFA821">
              <w:rPr>
                <w:sz w:val="20"/>
                <w:szCs w:val="20"/>
              </w:rPr>
              <w:t>0</w:t>
            </w:r>
          </w:p>
        </w:tc>
        <w:tc>
          <w:tcPr>
            <w:tcW w:w="1165" w:type="dxa"/>
            <w:tcMar/>
            <w:vAlign w:val="center"/>
          </w:tcPr>
          <w:p w:rsidR="4C70DAAC" w:rsidP="049D1A8D" w:rsidRDefault="4C70DAAC" w14:paraId="15C9FCAD" w14:textId="379673F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C70DAAC">
              <w:rPr>
                <w:sz w:val="20"/>
                <w:szCs w:val="20"/>
              </w:rPr>
              <w:t xml:space="preserve">C1, </w:t>
            </w:r>
            <w:r w:rsidRPr="049D1A8D" w:rsidR="78DFA821">
              <w:rPr>
                <w:sz w:val="20"/>
                <w:szCs w:val="20"/>
              </w:rPr>
              <w:t>C8</w:t>
            </w:r>
          </w:p>
        </w:tc>
        <w:tc>
          <w:tcPr>
            <w:tcW w:w="1324" w:type="dxa"/>
            <w:tcMar/>
            <w:vAlign w:val="center"/>
          </w:tcPr>
          <w:p w:rsidR="78DFA821" w:rsidP="049D1A8D" w:rsidRDefault="78DFA821" w14:paraId="76E3F32B" w14:textId="4DF3FFA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8DFA821">
              <w:rPr>
                <w:sz w:val="20"/>
                <w:szCs w:val="20"/>
              </w:rPr>
              <w:t>Erro: Quantidade deve ser ao menos 1</w:t>
            </w:r>
          </w:p>
        </w:tc>
        <w:tc>
          <w:tcPr>
            <w:tcW w:w="1324" w:type="dxa"/>
            <w:tcMar/>
            <w:vAlign w:val="center"/>
          </w:tcPr>
          <w:p w:rsidR="05BCCA64" w:rsidP="049D1A8D" w:rsidRDefault="05BCCA64" w14:paraId="28560275" w14:textId="34B96EB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5BCCA64">
              <w:rPr>
                <w:sz w:val="20"/>
                <w:szCs w:val="20"/>
              </w:rPr>
              <w:t>Erro: Quantidade deve ser ao menos 1</w:t>
            </w:r>
          </w:p>
        </w:tc>
        <w:tc>
          <w:tcPr>
            <w:tcW w:w="1324" w:type="dxa"/>
            <w:tcMar/>
            <w:vAlign w:val="center"/>
          </w:tcPr>
          <w:p w:rsidR="6C57128B" w:rsidP="049D1A8D" w:rsidRDefault="6C57128B" w14:paraId="6F533E1E" w14:textId="5AC77CB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6C57128B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67FB2EAC">
        <w:trPr>
          <w:trHeight w:val="300"/>
        </w:trPr>
        <w:tc>
          <w:tcPr>
            <w:tcW w:w="735" w:type="dxa"/>
            <w:tcMar/>
            <w:vAlign w:val="center"/>
          </w:tcPr>
          <w:p w:rsidR="78DFA821" w:rsidP="049D1A8D" w:rsidRDefault="78DFA821" w14:paraId="7C41CFD3" w14:textId="44B1653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8DFA821">
              <w:rPr>
                <w:sz w:val="20"/>
                <w:szCs w:val="20"/>
              </w:rPr>
              <w:t>CT8</w:t>
            </w:r>
          </w:p>
        </w:tc>
        <w:tc>
          <w:tcPr>
            <w:tcW w:w="1792" w:type="dxa"/>
            <w:tcMar/>
            <w:vAlign w:val="center"/>
          </w:tcPr>
          <w:p w:rsidR="049D1A8D" w:rsidP="049D1A8D" w:rsidRDefault="049D1A8D" w14:paraId="3792D9FB" w14:textId="623345A7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Caneta Esferográfica azul de 15cm - código 111111</w:t>
            </w:r>
          </w:p>
        </w:tc>
        <w:tc>
          <w:tcPr>
            <w:tcW w:w="1350" w:type="dxa"/>
            <w:tcMar/>
            <w:vAlign w:val="center"/>
          </w:tcPr>
          <w:p w:rsidR="2FCD4802" w:rsidP="049D1A8D" w:rsidRDefault="2FCD4802" w14:paraId="781C4CB6" w14:textId="11EF773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2FCD4802">
              <w:rPr>
                <w:sz w:val="20"/>
                <w:szCs w:val="20"/>
              </w:rPr>
              <w:t>-4</w:t>
            </w:r>
          </w:p>
        </w:tc>
        <w:tc>
          <w:tcPr>
            <w:tcW w:w="1165" w:type="dxa"/>
            <w:tcMar/>
            <w:vAlign w:val="center"/>
          </w:tcPr>
          <w:p w:rsidR="7DA0665A" w:rsidP="049D1A8D" w:rsidRDefault="7DA0665A" w14:paraId="657C5480" w14:textId="22771C7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7DA0665A">
              <w:rPr>
                <w:sz w:val="20"/>
                <w:szCs w:val="20"/>
              </w:rPr>
              <w:t xml:space="preserve">C1, </w:t>
            </w:r>
            <w:r w:rsidRPr="049D1A8D" w:rsidR="2FCD4802">
              <w:rPr>
                <w:sz w:val="20"/>
                <w:szCs w:val="20"/>
              </w:rPr>
              <w:t>C9</w:t>
            </w:r>
          </w:p>
        </w:tc>
        <w:tc>
          <w:tcPr>
            <w:tcW w:w="1324" w:type="dxa"/>
            <w:tcMar/>
            <w:vAlign w:val="center"/>
          </w:tcPr>
          <w:p w:rsidR="2FCD4802" w:rsidP="049D1A8D" w:rsidRDefault="2FCD4802" w14:paraId="01B685FD" w14:textId="342D1DE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2FCD4802">
              <w:rPr>
                <w:sz w:val="20"/>
                <w:szCs w:val="20"/>
              </w:rPr>
              <w:t xml:space="preserve">Erro: Quantidade deve ser </w:t>
            </w:r>
            <w:r w:rsidRPr="049D1A8D" w:rsidR="053C8655">
              <w:rPr>
                <w:sz w:val="20"/>
                <w:szCs w:val="20"/>
              </w:rPr>
              <w:t>a</w:t>
            </w:r>
            <w:r w:rsidRPr="049D1A8D" w:rsidR="4D3E6CF9">
              <w:rPr>
                <w:sz w:val="20"/>
                <w:szCs w:val="20"/>
              </w:rPr>
              <w:t>o</w:t>
            </w:r>
            <w:r w:rsidRPr="049D1A8D" w:rsidR="4D3E6CF9">
              <w:rPr>
                <w:sz w:val="20"/>
                <w:szCs w:val="20"/>
              </w:rPr>
              <w:t xml:space="preserve"> menos 1</w:t>
            </w:r>
          </w:p>
        </w:tc>
        <w:tc>
          <w:tcPr>
            <w:tcW w:w="1324" w:type="dxa"/>
            <w:tcMar/>
            <w:vAlign w:val="center"/>
          </w:tcPr>
          <w:p w:rsidR="4D3E6CF9" w:rsidP="049D1A8D" w:rsidRDefault="4D3E6CF9" w14:paraId="031E3AD6" w14:textId="281C3C5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D3E6CF9">
              <w:rPr>
                <w:sz w:val="20"/>
                <w:szCs w:val="20"/>
              </w:rPr>
              <w:t xml:space="preserve">Erro: Quantidade deve </w:t>
            </w:r>
            <w:r w:rsidRPr="049D1A8D" w:rsidR="37539D79">
              <w:rPr>
                <w:sz w:val="20"/>
                <w:szCs w:val="20"/>
              </w:rPr>
              <w:t>a</w:t>
            </w:r>
            <w:r w:rsidRPr="049D1A8D" w:rsidR="4D3E6CF9">
              <w:rPr>
                <w:sz w:val="20"/>
                <w:szCs w:val="20"/>
              </w:rPr>
              <w:t>o menos 1</w:t>
            </w:r>
          </w:p>
        </w:tc>
        <w:tc>
          <w:tcPr>
            <w:tcW w:w="1324" w:type="dxa"/>
            <w:tcMar/>
            <w:vAlign w:val="center"/>
          </w:tcPr>
          <w:p w:rsidR="4D3E6CF9" w:rsidP="049D1A8D" w:rsidRDefault="4D3E6CF9" w14:paraId="65210CFA" w14:textId="418C10F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D3E6CF9">
              <w:rPr>
                <w:sz w:val="20"/>
                <w:szCs w:val="20"/>
              </w:rPr>
              <w:t>Sucesso</w:t>
            </w:r>
          </w:p>
        </w:tc>
      </w:tr>
    </w:tbl>
    <w:p w:rsidR="049D1A8D" w:rsidP="049D1A8D" w:rsidRDefault="049D1A8D" w14:paraId="4C2C425E" w14:textId="384231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49D1A8D" w:rsidP="049D1A8D" w:rsidRDefault="049D1A8D" w14:paraId="7149F8E7" w14:textId="04A8B5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C903903" w:rsidP="049D1A8D" w:rsidRDefault="3C903903" w14:paraId="51EA577A" w14:textId="5996EF2C">
      <w:pPr>
        <w:pStyle w:val="Heading3"/>
      </w:pPr>
      <w:bookmarkStart w:name="_Toc1843929847" w:id="744348248"/>
      <w:r w:rsidR="3C903903">
        <w:rPr/>
        <w:t xml:space="preserve">Interação no </w:t>
      </w:r>
      <w:r w:rsidR="4EABA646">
        <w:rPr/>
        <w:t xml:space="preserve">filtro </w:t>
      </w:r>
      <w:r w:rsidR="4D15A746">
        <w:rPr/>
        <w:t>de visualização do</w:t>
      </w:r>
      <w:r w:rsidR="4E9CCD31">
        <w:rPr/>
        <w:t>s produtos</w:t>
      </w:r>
      <w:bookmarkEnd w:id="744348248"/>
    </w:p>
    <w:p w:rsidR="1A9EB2E6" w:rsidP="049D1A8D" w:rsidRDefault="1A9EB2E6" w14:paraId="205B2493" w14:textId="24D08E93">
      <w:pPr>
        <w:pStyle w:val="Normal"/>
        <w:ind w:left="0"/>
      </w:pPr>
      <w:r w:rsidR="1A9EB2E6">
        <w:rPr/>
        <w:t>Classe Nome do Produto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170"/>
        <w:gridCol w:w="4286"/>
        <w:gridCol w:w="2254"/>
      </w:tblGrid>
      <w:tr w:rsidR="049D1A8D" w:rsidTr="049D1A8D" w14:paraId="7364465D">
        <w:trPr>
          <w:trHeight w:val="300"/>
        </w:trPr>
        <w:tc>
          <w:tcPr>
            <w:tcW w:w="1305" w:type="dxa"/>
            <w:tcMar/>
            <w:vAlign w:val="center"/>
          </w:tcPr>
          <w:p w:rsidR="049D1A8D" w:rsidP="049D1A8D" w:rsidRDefault="049D1A8D" w14:paraId="78B77385" w14:textId="25373DF8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49013E90" w14:textId="5D1D7A9E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Classe</w:t>
            </w:r>
          </w:p>
        </w:tc>
        <w:tc>
          <w:tcPr>
            <w:tcW w:w="4286" w:type="dxa"/>
            <w:tcMar/>
            <w:vAlign w:val="center"/>
          </w:tcPr>
          <w:p w:rsidR="049D1A8D" w:rsidP="049D1A8D" w:rsidRDefault="049D1A8D" w14:paraId="462FD834" w14:textId="198D7082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254" w:type="dxa"/>
            <w:tcMar/>
            <w:vAlign w:val="center"/>
          </w:tcPr>
          <w:p w:rsidR="049D1A8D" w:rsidP="049D1A8D" w:rsidRDefault="049D1A8D" w14:paraId="3CFF7DAD" w14:textId="4659B1D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Exemplo</w:t>
            </w:r>
          </w:p>
        </w:tc>
      </w:tr>
      <w:tr w:rsidR="049D1A8D" w:rsidTr="049D1A8D" w14:paraId="70361660">
        <w:trPr>
          <w:trHeight w:val="300"/>
        </w:trPr>
        <w:tc>
          <w:tcPr>
            <w:tcW w:w="1305" w:type="dxa"/>
            <w:tcMar/>
            <w:vAlign w:val="center"/>
          </w:tcPr>
          <w:p w:rsidR="049D1A8D" w:rsidP="049D1A8D" w:rsidRDefault="049D1A8D" w14:paraId="05AD1E93" w14:textId="447E34A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Válida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73F1667F" w14:textId="1F025BB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C1</w:t>
            </w:r>
          </w:p>
        </w:tc>
        <w:tc>
          <w:tcPr>
            <w:tcW w:w="4286" w:type="dxa"/>
            <w:tcMar/>
            <w:vAlign w:val="center"/>
          </w:tcPr>
          <w:p w:rsidR="10D7B6C8" w:rsidP="049D1A8D" w:rsidRDefault="10D7B6C8" w14:paraId="45480AA1" w14:textId="45DE74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10D7B6C8">
              <w:rPr>
                <w:sz w:val="20"/>
                <w:szCs w:val="20"/>
              </w:rPr>
              <w:t>Vazio para retorno de qualquer produto</w:t>
            </w:r>
          </w:p>
        </w:tc>
        <w:tc>
          <w:tcPr>
            <w:tcW w:w="2254" w:type="dxa"/>
            <w:tcMar/>
            <w:vAlign w:val="center"/>
          </w:tcPr>
          <w:p w:rsidR="10D7B6C8" w:rsidP="049D1A8D" w:rsidRDefault="10D7B6C8" w14:paraId="62AB5C8D" w14:textId="1513516D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10D7B6C8">
              <w:rPr>
                <w:sz w:val="20"/>
                <w:szCs w:val="20"/>
              </w:rPr>
              <w:t>“ ”</w:t>
            </w:r>
          </w:p>
        </w:tc>
      </w:tr>
      <w:tr w:rsidR="049D1A8D" w:rsidTr="049D1A8D" w14:paraId="4550ADA9">
        <w:trPr>
          <w:trHeight w:val="300"/>
        </w:trPr>
        <w:tc>
          <w:tcPr>
            <w:tcW w:w="1305" w:type="dxa"/>
            <w:tcMar/>
            <w:vAlign w:val="center"/>
          </w:tcPr>
          <w:p w:rsidR="481FD17E" w:rsidP="049D1A8D" w:rsidRDefault="481FD17E" w14:paraId="41580833" w14:textId="70444C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481FD17E">
              <w:rPr>
                <w:sz w:val="20"/>
                <w:szCs w:val="20"/>
              </w:rPr>
              <w:t>Válida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2177EC85" w14:textId="07A1787B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C2</w:t>
            </w:r>
          </w:p>
        </w:tc>
        <w:tc>
          <w:tcPr>
            <w:tcW w:w="4286" w:type="dxa"/>
            <w:tcMar/>
            <w:vAlign w:val="center"/>
          </w:tcPr>
          <w:p w:rsidR="1E0E7DFB" w:rsidP="049D1A8D" w:rsidRDefault="1E0E7DFB" w14:paraId="3244EF09" w14:textId="44D8CCEC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1E0E7DFB">
              <w:rPr>
                <w:sz w:val="20"/>
                <w:szCs w:val="20"/>
              </w:rPr>
              <w:t>Produto existente</w:t>
            </w:r>
          </w:p>
        </w:tc>
        <w:tc>
          <w:tcPr>
            <w:tcW w:w="2254" w:type="dxa"/>
            <w:tcMar/>
            <w:vAlign w:val="center"/>
          </w:tcPr>
          <w:p w:rsidR="1E0E7DFB" w:rsidP="049D1A8D" w:rsidRDefault="1E0E7DFB" w14:paraId="14DD5375" w14:textId="70040996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1E0E7DFB">
              <w:rPr>
                <w:sz w:val="20"/>
                <w:szCs w:val="20"/>
              </w:rPr>
              <w:t>Caneta esferográfica preta</w:t>
            </w:r>
          </w:p>
        </w:tc>
      </w:tr>
      <w:tr w:rsidR="049D1A8D" w:rsidTr="049D1A8D" w14:paraId="7ECF6DBC">
        <w:trPr>
          <w:trHeight w:val="300"/>
        </w:trPr>
        <w:tc>
          <w:tcPr>
            <w:tcW w:w="1305" w:type="dxa"/>
            <w:tcMar/>
            <w:vAlign w:val="center"/>
          </w:tcPr>
          <w:p w:rsidR="3BF186AE" w:rsidP="049D1A8D" w:rsidRDefault="3BF186AE" w14:paraId="0A9136F9" w14:textId="2D0AB3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BF186AE">
              <w:rPr>
                <w:sz w:val="20"/>
                <w:szCs w:val="20"/>
              </w:rPr>
              <w:t>Válida</w:t>
            </w:r>
          </w:p>
        </w:tc>
        <w:tc>
          <w:tcPr>
            <w:tcW w:w="1170" w:type="dxa"/>
            <w:tcMar/>
            <w:vAlign w:val="center"/>
          </w:tcPr>
          <w:p w:rsidR="3BF186AE" w:rsidP="049D1A8D" w:rsidRDefault="3BF186AE" w14:paraId="69468DEB" w14:textId="1E0EAD56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BF186AE">
              <w:rPr>
                <w:sz w:val="20"/>
                <w:szCs w:val="20"/>
              </w:rPr>
              <w:t>C3</w:t>
            </w:r>
          </w:p>
        </w:tc>
        <w:tc>
          <w:tcPr>
            <w:tcW w:w="4286" w:type="dxa"/>
            <w:tcMar/>
            <w:vAlign w:val="center"/>
          </w:tcPr>
          <w:p w:rsidR="397CB997" w:rsidP="049D1A8D" w:rsidRDefault="397CB997" w14:paraId="22C30A76" w14:textId="3A32C3F1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97CB997">
              <w:rPr>
                <w:sz w:val="20"/>
                <w:szCs w:val="20"/>
              </w:rPr>
              <w:t>Produto existente</w:t>
            </w:r>
          </w:p>
        </w:tc>
        <w:tc>
          <w:tcPr>
            <w:tcW w:w="2254" w:type="dxa"/>
            <w:tcMar/>
            <w:vAlign w:val="center"/>
          </w:tcPr>
          <w:p w:rsidR="397CB997" w:rsidP="049D1A8D" w:rsidRDefault="397CB997" w14:paraId="2E76BF6C" w14:textId="6B9BC6AD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97CB997">
              <w:rPr>
                <w:sz w:val="20"/>
                <w:szCs w:val="20"/>
              </w:rPr>
              <w:t>Papel Sulfite A4</w:t>
            </w:r>
          </w:p>
        </w:tc>
      </w:tr>
      <w:tr w:rsidR="049D1A8D" w:rsidTr="049D1A8D" w14:paraId="1EAA6E92">
        <w:trPr>
          <w:trHeight w:val="300"/>
        </w:trPr>
        <w:tc>
          <w:tcPr>
            <w:tcW w:w="1305" w:type="dxa"/>
            <w:tcMar/>
            <w:vAlign w:val="center"/>
          </w:tcPr>
          <w:p w:rsidR="049D1A8D" w:rsidP="049D1A8D" w:rsidRDefault="049D1A8D" w14:paraId="331848D1" w14:textId="38A57C27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214F10DF" w14:textId="6BF94CA4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</w:t>
            </w:r>
            <w:r w:rsidRPr="049D1A8D" w:rsidR="0EB3DBDC">
              <w:rPr>
                <w:sz w:val="20"/>
                <w:szCs w:val="20"/>
              </w:rPr>
              <w:t>4</w:t>
            </w:r>
          </w:p>
        </w:tc>
        <w:tc>
          <w:tcPr>
            <w:tcW w:w="4286" w:type="dxa"/>
            <w:tcMar/>
            <w:vAlign w:val="center"/>
          </w:tcPr>
          <w:p w:rsidR="68F9D9C0" w:rsidP="049D1A8D" w:rsidRDefault="68F9D9C0" w14:paraId="09491CB0" w14:textId="7C0DA8A3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8F9D9C0">
              <w:rPr>
                <w:sz w:val="20"/>
                <w:szCs w:val="20"/>
              </w:rPr>
              <w:t>Produto inexistente/não cadastrado</w:t>
            </w:r>
          </w:p>
        </w:tc>
        <w:tc>
          <w:tcPr>
            <w:tcW w:w="2254" w:type="dxa"/>
            <w:tcMar/>
            <w:vAlign w:val="center"/>
          </w:tcPr>
          <w:p w:rsidR="68F9D9C0" w:rsidP="049D1A8D" w:rsidRDefault="68F9D9C0" w14:paraId="663396A1" w14:textId="4CAB3E8F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8F9D9C0">
              <w:rPr>
                <w:sz w:val="20"/>
                <w:szCs w:val="20"/>
              </w:rPr>
              <w:t>Caneta esferográfica rosa</w:t>
            </w:r>
          </w:p>
        </w:tc>
      </w:tr>
    </w:tbl>
    <w:p w:rsidR="049D1A8D" w:rsidP="049D1A8D" w:rsidRDefault="049D1A8D" w14:paraId="6279BD58" w14:textId="630CEDF4">
      <w:pPr>
        <w:pStyle w:val="Normal"/>
        <w:ind w:left="0"/>
      </w:pPr>
    </w:p>
    <w:p w:rsidR="62582802" w:rsidP="049D1A8D" w:rsidRDefault="62582802" w14:paraId="48E92BE8" w14:textId="15F6A019">
      <w:pPr>
        <w:pStyle w:val="Normal"/>
        <w:ind w:left="0"/>
      </w:pPr>
      <w:r w:rsidR="62582802">
        <w:rPr/>
        <w:t xml:space="preserve">Classe </w:t>
      </w:r>
      <w:r w:rsidR="682D5502">
        <w:rPr/>
        <w:t>Data</w:t>
      </w:r>
      <w:r w:rsidR="5C2CDCF4">
        <w:rPr/>
        <w:t>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170"/>
        <w:gridCol w:w="4286"/>
        <w:gridCol w:w="2254"/>
      </w:tblGrid>
      <w:tr w:rsidR="049D1A8D" w:rsidTr="049D1A8D" w14:paraId="7BC67CDA">
        <w:trPr>
          <w:trHeight w:val="300"/>
        </w:trPr>
        <w:tc>
          <w:tcPr>
            <w:tcW w:w="1305" w:type="dxa"/>
            <w:tcMar/>
            <w:vAlign w:val="center"/>
          </w:tcPr>
          <w:p w:rsidR="049D1A8D" w:rsidP="049D1A8D" w:rsidRDefault="049D1A8D" w14:paraId="396DB9CA" w14:textId="25373DF8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Tipo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62584C84" w14:textId="5D1D7A9E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Classe</w:t>
            </w:r>
          </w:p>
        </w:tc>
        <w:tc>
          <w:tcPr>
            <w:tcW w:w="4286" w:type="dxa"/>
            <w:tcMar/>
            <w:vAlign w:val="center"/>
          </w:tcPr>
          <w:p w:rsidR="049D1A8D" w:rsidP="049D1A8D" w:rsidRDefault="049D1A8D" w14:paraId="269C6D0F" w14:textId="198D7082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254" w:type="dxa"/>
            <w:tcMar/>
            <w:vAlign w:val="center"/>
          </w:tcPr>
          <w:p w:rsidR="049D1A8D" w:rsidP="049D1A8D" w:rsidRDefault="049D1A8D" w14:paraId="657EAF78" w14:textId="4659B1D3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Exemplo</w:t>
            </w:r>
          </w:p>
        </w:tc>
      </w:tr>
      <w:tr w:rsidR="049D1A8D" w:rsidTr="049D1A8D" w14:paraId="0E348CE7">
        <w:trPr>
          <w:trHeight w:val="300"/>
        </w:trPr>
        <w:tc>
          <w:tcPr>
            <w:tcW w:w="1305" w:type="dxa"/>
            <w:tcMar/>
            <w:vAlign w:val="center"/>
          </w:tcPr>
          <w:p w:rsidR="049D1A8D" w:rsidP="049D1A8D" w:rsidRDefault="049D1A8D" w14:paraId="499CA68B" w14:textId="447E34A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Válida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4D0EF6E0" w14:textId="1CD8CDB3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</w:t>
            </w:r>
            <w:r w:rsidRPr="049D1A8D" w:rsidR="1689E375">
              <w:rPr>
                <w:sz w:val="20"/>
                <w:szCs w:val="20"/>
              </w:rPr>
              <w:t>5</w:t>
            </w:r>
          </w:p>
        </w:tc>
        <w:tc>
          <w:tcPr>
            <w:tcW w:w="4286" w:type="dxa"/>
            <w:tcMar/>
            <w:vAlign w:val="center"/>
          </w:tcPr>
          <w:p w:rsidR="578569E2" w:rsidP="049D1A8D" w:rsidRDefault="578569E2" w14:paraId="2F561702" w14:textId="170A3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578569E2">
              <w:rPr>
                <w:sz w:val="20"/>
                <w:szCs w:val="20"/>
              </w:rPr>
              <w:t>Data</w:t>
            </w:r>
            <w:r w:rsidRPr="049D1A8D" w:rsidR="1E72A123">
              <w:rPr>
                <w:sz w:val="20"/>
                <w:szCs w:val="20"/>
              </w:rPr>
              <w:t>s</w:t>
            </w:r>
            <w:r w:rsidRPr="049D1A8D" w:rsidR="578569E2">
              <w:rPr>
                <w:sz w:val="20"/>
                <w:szCs w:val="20"/>
              </w:rPr>
              <w:t xml:space="preserve"> </w:t>
            </w:r>
            <w:r w:rsidRPr="049D1A8D" w:rsidR="27AB533A">
              <w:rPr>
                <w:sz w:val="20"/>
                <w:szCs w:val="20"/>
              </w:rPr>
              <w:t>que contenham produtos</w:t>
            </w:r>
          </w:p>
        </w:tc>
        <w:tc>
          <w:tcPr>
            <w:tcW w:w="2254" w:type="dxa"/>
            <w:tcMar/>
            <w:vAlign w:val="center"/>
          </w:tcPr>
          <w:p w:rsidR="27AB533A" w:rsidP="049D1A8D" w:rsidRDefault="27AB533A" w14:paraId="77DDA276" w14:textId="0F716933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27AB533A">
              <w:rPr>
                <w:sz w:val="20"/>
                <w:szCs w:val="20"/>
              </w:rPr>
              <w:t>Data Inicial</w:t>
            </w:r>
            <w:r w:rsidRPr="049D1A8D" w:rsidR="416AFEC0">
              <w:rPr>
                <w:sz w:val="20"/>
                <w:szCs w:val="20"/>
              </w:rPr>
              <w:t>:</w:t>
            </w:r>
            <w:r w:rsidRPr="049D1A8D" w:rsidR="27AB533A">
              <w:rPr>
                <w:sz w:val="20"/>
                <w:szCs w:val="20"/>
              </w:rPr>
              <w:t xml:space="preserve"> “17/10/2025”</w:t>
            </w:r>
            <w:r w:rsidRPr="049D1A8D" w:rsidR="7D38BCA2">
              <w:rPr>
                <w:sz w:val="20"/>
                <w:szCs w:val="20"/>
              </w:rPr>
              <w:t xml:space="preserve"> - </w:t>
            </w:r>
            <w:r w:rsidRPr="049D1A8D" w:rsidR="27AB533A">
              <w:rPr>
                <w:sz w:val="20"/>
                <w:szCs w:val="20"/>
              </w:rPr>
              <w:t>Data Final</w:t>
            </w:r>
            <w:r w:rsidRPr="049D1A8D" w:rsidR="3E2FB496">
              <w:rPr>
                <w:sz w:val="20"/>
                <w:szCs w:val="20"/>
              </w:rPr>
              <w:t>:</w:t>
            </w:r>
            <w:r w:rsidRPr="049D1A8D" w:rsidR="27AB533A">
              <w:rPr>
                <w:sz w:val="20"/>
                <w:szCs w:val="20"/>
              </w:rPr>
              <w:t xml:space="preserve"> “25/10/2025”</w:t>
            </w:r>
          </w:p>
        </w:tc>
      </w:tr>
      <w:tr w:rsidR="049D1A8D" w:rsidTr="049D1A8D" w14:paraId="71E7DD26">
        <w:trPr>
          <w:trHeight w:val="300"/>
        </w:trPr>
        <w:tc>
          <w:tcPr>
            <w:tcW w:w="1305" w:type="dxa"/>
            <w:tcMar/>
            <w:vAlign w:val="center"/>
          </w:tcPr>
          <w:p w:rsidR="70227B2D" w:rsidP="049D1A8D" w:rsidRDefault="70227B2D" w14:paraId="04FE7AE4" w14:textId="185831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70227B2D">
              <w:rPr>
                <w:sz w:val="20"/>
                <w:szCs w:val="20"/>
              </w:rPr>
              <w:t>Válida</w:t>
            </w:r>
          </w:p>
        </w:tc>
        <w:tc>
          <w:tcPr>
            <w:tcW w:w="1170" w:type="dxa"/>
            <w:tcMar/>
            <w:vAlign w:val="center"/>
          </w:tcPr>
          <w:p w:rsidR="3A188C90" w:rsidP="049D1A8D" w:rsidRDefault="3A188C90" w14:paraId="16EE34C6" w14:textId="626850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A188C90">
              <w:rPr>
                <w:sz w:val="20"/>
                <w:szCs w:val="20"/>
              </w:rPr>
              <w:t>C</w:t>
            </w:r>
            <w:r w:rsidRPr="049D1A8D" w:rsidR="1689E375">
              <w:rPr>
                <w:sz w:val="20"/>
                <w:szCs w:val="20"/>
              </w:rPr>
              <w:t>6</w:t>
            </w:r>
          </w:p>
        </w:tc>
        <w:tc>
          <w:tcPr>
            <w:tcW w:w="4286" w:type="dxa"/>
            <w:tcMar/>
            <w:vAlign w:val="center"/>
          </w:tcPr>
          <w:p w:rsidR="0A59AB80" w:rsidP="049D1A8D" w:rsidRDefault="0A59AB80" w14:paraId="69C722B7" w14:textId="66A843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A59AB80">
              <w:rPr>
                <w:sz w:val="20"/>
                <w:szCs w:val="20"/>
              </w:rPr>
              <w:t>Data final que contenha produtos anterior a ela</w:t>
            </w:r>
          </w:p>
        </w:tc>
        <w:tc>
          <w:tcPr>
            <w:tcW w:w="2254" w:type="dxa"/>
            <w:tcMar/>
            <w:vAlign w:val="center"/>
          </w:tcPr>
          <w:p w:rsidR="58F6F8F3" w:rsidP="049D1A8D" w:rsidRDefault="58F6F8F3" w14:paraId="50B239CA" w14:textId="3F6AC1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58F6F8F3">
              <w:rPr>
                <w:sz w:val="20"/>
                <w:szCs w:val="20"/>
              </w:rPr>
              <w:t>Data Inicial: “</w:t>
            </w:r>
            <w:r w:rsidRPr="049D1A8D" w:rsidR="720D34E2">
              <w:rPr>
                <w:sz w:val="20"/>
                <w:szCs w:val="20"/>
              </w:rPr>
              <w:t>” - Data Final: “17/10/2025”</w:t>
            </w:r>
          </w:p>
        </w:tc>
      </w:tr>
      <w:tr w:rsidR="049D1A8D" w:rsidTr="049D1A8D" w14:paraId="383230EB">
        <w:trPr>
          <w:trHeight w:val="300"/>
        </w:trPr>
        <w:tc>
          <w:tcPr>
            <w:tcW w:w="1305" w:type="dxa"/>
            <w:tcMar/>
            <w:vAlign w:val="center"/>
          </w:tcPr>
          <w:p w:rsidR="63D8DB09" w:rsidP="049D1A8D" w:rsidRDefault="63D8DB09" w14:paraId="180F01B0" w14:textId="7F4CC3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63D8DB09">
              <w:rPr>
                <w:sz w:val="20"/>
                <w:szCs w:val="20"/>
              </w:rPr>
              <w:t>Válida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5952DB7C" w14:textId="51B4A4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</w:t>
            </w:r>
            <w:r w:rsidRPr="049D1A8D" w:rsidR="1D9A52BE">
              <w:rPr>
                <w:sz w:val="20"/>
                <w:szCs w:val="20"/>
              </w:rPr>
              <w:t>7</w:t>
            </w:r>
          </w:p>
        </w:tc>
        <w:tc>
          <w:tcPr>
            <w:tcW w:w="4286" w:type="dxa"/>
            <w:tcMar/>
            <w:vAlign w:val="center"/>
          </w:tcPr>
          <w:p w:rsidR="049D1A8D" w:rsidP="049D1A8D" w:rsidRDefault="049D1A8D" w14:paraId="2393B117" w14:textId="77E88A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 xml:space="preserve">Data </w:t>
            </w:r>
            <w:r w:rsidRPr="049D1A8D" w:rsidR="79D9AA03">
              <w:rPr>
                <w:sz w:val="20"/>
                <w:szCs w:val="20"/>
              </w:rPr>
              <w:t>inicial que contenha produtos após ela</w:t>
            </w:r>
          </w:p>
        </w:tc>
        <w:tc>
          <w:tcPr>
            <w:tcW w:w="2254" w:type="dxa"/>
            <w:tcMar/>
            <w:vAlign w:val="center"/>
          </w:tcPr>
          <w:p w:rsidR="049D1A8D" w:rsidP="049D1A8D" w:rsidRDefault="049D1A8D" w14:paraId="28CE6344" w14:textId="61B06C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Data Inicial: “25/10/2025” - Data Final: “”</w:t>
            </w:r>
          </w:p>
        </w:tc>
      </w:tr>
      <w:tr w:rsidR="049D1A8D" w:rsidTr="049D1A8D" w14:paraId="69EF1A3E">
        <w:trPr>
          <w:trHeight w:val="300"/>
        </w:trPr>
        <w:tc>
          <w:tcPr>
            <w:tcW w:w="1305" w:type="dxa"/>
            <w:tcMar/>
            <w:vAlign w:val="center"/>
          </w:tcPr>
          <w:p w:rsidR="3AE52252" w:rsidP="049D1A8D" w:rsidRDefault="3AE52252" w14:paraId="78039F5C" w14:textId="1E27EE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AE52252">
              <w:rPr>
                <w:sz w:val="20"/>
                <w:szCs w:val="20"/>
              </w:rPr>
              <w:t>Inválida</w:t>
            </w:r>
          </w:p>
        </w:tc>
        <w:tc>
          <w:tcPr>
            <w:tcW w:w="1170" w:type="dxa"/>
            <w:tcMar/>
            <w:vAlign w:val="center"/>
          </w:tcPr>
          <w:p w:rsidR="049D1A8D" w:rsidP="049D1A8D" w:rsidRDefault="049D1A8D" w14:paraId="687FA0AD" w14:textId="2F24F0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</w:t>
            </w:r>
            <w:r w:rsidRPr="049D1A8D" w:rsidR="1D9A52BE">
              <w:rPr>
                <w:sz w:val="20"/>
                <w:szCs w:val="20"/>
              </w:rPr>
              <w:t>8</w:t>
            </w:r>
          </w:p>
        </w:tc>
        <w:tc>
          <w:tcPr>
            <w:tcW w:w="4286" w:type="dxa"/>
            <w:tcMar/>
            <w:vAlign w:val="center"/>
          </w:tcPr>
          <w:p w:rsidR="3BE2549C" w:rsidP="049D1A8D" w:rsidRDefault="3BE2549C" w14:paraId="3F102971" w14:textId="1A5FEE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BE2549C">
              <w:rPr>
                <w:sz w:val="20"/>
                <w:szCs w:val="20"/>
              </w:rPr>
              <w:t>Data final incompatível com a data inicial</w:t>
            </w:r>
          </w:p>
        </w:tc>
        <w:tc>
          <w:tcPr>
            <w:tcW w:w="2254" w:type="dxa"/>
            <w:tcMar/>
            <w:vAlign w:val="center"/>
          </w:tcPr>
          <w:p w:rsidR="049D1A8D" w:rsidP="049D1A8D" w:rsidRDefault="049D1A8D" w14:paraId="1076189A" w14:textId="36E546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Data Inicial: “</w:t>
            </w:r>
            <w:r w:rsidRPr="049D1A8D" w:rsidR="049D1A8D">
              <w:rPr>
                <w:sz w:val="20"/>
                <w:szCs w:val="20"/>
              </w:rPr>
              <w:t>25/10/2025” - Data Final: “17/10/2025”</w:t>
            </w:r>
          </w:p>
        </w:tc>
      </w:tr>
    </w:tbl>
    <w:p w:rsidR="049D1A8D" w:rsidP="049D1A8D" w:rsidRDefault="049D1A8D" w14:paraId="6EBCFEA5" w14:textId="3C0C3041">
      <w:pPr>
        <w:pStyle w:val="Normal"/>
        <w:ind w:left="0"/>
      </w:pPr>
    </w:p>
    <w:p w:rsidR="2F6D6563" w:rsidP="049D1A8D" w:rsidRDefault="2F6D6563" w14:paraId="3112AA32" w14:textId="0EE9E4FC">
      <w:pPr>
        <w:pStyle w:val="Normal"/>
        <w:ind w:left="0"/>
      </w:pPr>
      <w:r w:rsidR="2F6D6563">
        <w:rPr/>
        <w:t>Nome do Produto e Datas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1807"/>
        <w:gridCol w:w="1288"/>
        <w:gridCol w:w="1227"/>
        <w:gridCol w:w="1395"/>
        <w:gridCol w:w="1254"/>
        <w:gridCol w:w="1324"/>
      </w:tblGrid>
      <w:tr w:rsidR="049D1A8D" w:rsidTr="049D1A8D" w14:paraId="776DA150">
        <w:trPr>
          <w:trHeight w:val="300"/>
        </w:trPr>
        <w:tc>
          <w:tcPr>
            <w:tcW w:w="720" w:type="dxa"/>
            <w:tcMar/>
            <w:vAlign w:val="center"/>
          </w:tcPr>
          <w:p w:rsidR="049D1A8D" w:rsidP="049D1A8D" w:rsidRDefault="049D1A8D" w14:paraId="24DBCD7B" w14:textId="5B4D60E5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Cas</w:t>
            </w:r>
            <w:r w:rsidRPr="049D1A8D" w:rsidR="5882CFBF">
              <w:rPr>
                <w:b w:val="1"/>
                <w:bCs w:val="1"/>
                <w:sz w:val="20"/>
                <w:szCs w:val="20"/>
              </w:rPr>
              <w:t>o</w:t>
            </w:r>
          </w:p>
        </w:tc>
        <w:tc>
          <w:tcPr>
            <w:tcW w:w="1807" w:type="dxa"/>
            <w:tcMar/>
            <w:vAlign w:val="center"/>
          </w:tcPr>
          <w:p w:rsidR="5B88F2F7" w:rsidP="049D1A8D" w:rsidRDefault="5B88F2F7" w14:paraId="73AB4502" w14:textId="7DE308DB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5B88F2F7">
              <w:rPr>
                <w:b w:val="1"/>
                <w:bCs w:val="1"/>
                <w:sz w:val="20"/>
                <w:szCs w:val="20"/>
              </w:rPr>
              <w:t xml:space="preserve">Nome do </w:t>
            </w:r>
            <w:r w:rsidRPr="049D1A8D" w:rsidR="049D1A8D">
              <w:rPr>
                <w:b w:val="1"/>
                <w:bCs w:val="1"/>
                <w:sz w:val="20"/>
                <w:szCs w:val="20"/>
              </w:rPr>
              <w:t>Produto</w:t>
            </w:r>
          </w:p>
        </w:tc>
        <w:tc>
          <w:tcPr>
            <w:tcW w:w="1288" w:type="dxa"/>
            <w:tcMar/>
            <w:vAlign w:val="center"/>
          </w:tcPr>
          <w:p w:rsidR="38D02349" w:rsidP="049D1A8D" w:rsidRDefault="38D02349" w14:paraId="0107FEF6" w14:textId="3C2962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38D02349">
              <w:rPr>
                <w:b w:val="1"/>
                <w:bCs w:val="1"/>
                <w:sz w:val="20"/>
                <w:szCs w:val="20"/>
              </w:rPr>
              <w:t>Datas</w:t>
            </w:r>
          </w:p>
        </w:tc>
        <w:tc>
          <w:tcPr>
            <w:tcW w:w="1227" w:type="dxa"/>
            <w:tcMar/>
            <w:vAlign w:val="center"/>
          </w:tcPr>
          <w:p w:rsidR="049D1A8D" w:rsidP="049D1A8D" w:rsidRDefault="049D1A8D" w14:paraId="63F9D318" w14:textId="57F2F67B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Classe</w:t>
            </w:r>
            <w:r w:rsidRPr="049D1A8D" w:rsidR="0370762E">
              <w:rPr>
                <w:b w:val="1"/>
                <w:bCs w:val="1"/>
                <w:sz w:val="20"/>
                <w:szCs w:val="20"/>
              </w:rPr>
              <w:t>s</w:t>
            </w:r>
          </w:p>
        </w:tc>
        <w:tc>
          <w:tcPr>
            <w:tcW w:w="1395" w:type="dxa"/>
            <w:tcMar/>
            <w:vAlign w:val="center"/>
          </w:tcPr>
          <w:p w:rsidR="049D1A8D" w:rsidP="049D1A8D" w:rsidRDefault="049D1A8D" w14:paraId="6DF2E09D" w14:textId="2E495F63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049D1A8D">
              <w:rPr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1254" w:type="dxa"/>
            <w:tcMar/>
            <w:vAlign w:val="center"/>
          </w:tcPr>
          <w:p w:rsidR="74E20EBF" w:rsidP="049D1A8D" w:rsidRDefault="74E20EBF" w14:paraId="7EF4AD34" w14:textId="41EC1D1B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74E20EBF">
              <w:rPr>
                <w:b w:val="1"/>
                <w:bCs w:val="1"/>
                <w:sz w:val="20"/>
                <w:szCs w:val="20"/>
              </w:rPr>
              <w:t>Resultado Obtido</w:t>
            </w:r>
          </w:p>
        </w:tc>
        <w:tc>
          <w:tcPr>
            <w:tcW w:w="1324" w:type="dxa"/>
            <w:tcMar/>
            <w:vAlign w:val="center"/>
          </w:tcPr>
          <w:p w:rsidR="4FEFC582" w:rsidP="049D1A8D" w:rsidRDefault="4FEFC582" w14:paraId="047781F2" w14:textId="2D7781E4">
            <w:pPr>
              <w:pStyle w:val="Normal"/>
              <w:bidi w:val="0"/>
              <w:jc w:val="center"/>
              <w:rPr>
                <w:b w:val="1"/>
                <w:bCs w:val="1"/>
                <w:sz w:val="20"/>
                <w:szCs w:val="20"/>
              </w:rPr>
            </w:pPr>
            <w:r w:rsidRPr="049D1A8D" w:rsidR="4FEFC582">
              <w:rPr>
                <w:b w:val="1"/>
                <w:bCs w:val="1"/>
                <w:sz w:val="20"/>
                <w:szCs w:val="20"/>
              </w:rPr>
              <w:t>Status</w:t>
            </w:r>
          </w:p>
        </w:tc>
      </w:tr>
      <w:tr w:rsidR="049D1A8D" w:rsidTr="049D1A8D" w14:paraId="36E2C0B8">
        <w:trPr>
          <w:trHeight w:val="300"/>
        </w:trPr>
        <w:tc>
          <w:tcPr>
            <w:tcW w:w="720" w:type="dxa"/>
            <w:tcMar/>
            <w:vAlign w:val="center"/>
          </w:tcPr>
          <w:p w:rsidR="049D1A8D" w:rsidP="049D1A8D" w:rsidRDefault="049D1A8D" w14:paraId="1C3C9DEB" w14:textId="42CD1E4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CT1</w:t>
            </w:r>
          </w:p>
        </w:tc>
        <w:tc>
          <w:tcPr>
            <w:tcW w:w="1807" w:type="dxa"/>
            <w:tcMar/>
            <w:vAlign w:val="center"/>
          </w:tcPr>
          <w:p w:rsidR="6EA4CF61" w:rsidP="049D1A8D" w:rsidRDefault="6EA4CF61" w14:paraId="767594CF" w14:textId="2EC42F16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EA4CF61">
              <w:rPr>
                <w:sz w:val="20"/>
                <w:szCs w:val="20"/>
              </w:rPr>
              <w:t>Caneta esferográfica preta</w:t>
            </w:r>
          </w:p>
        </w:tc>
        <w:tc>
          <w:tcPr>
            <w:tcW w:w="1288" w:type="dxa"/>
            <w:tcMar/>
            <w:vAlign w:val="center"/>
          </w:tcPr>
          <w:p w:rsidR="4FECBFB8" w:rsidP="049D1A8D" w:rsidRDefault="4FECBFB8" w14:paraId="67F87D17" w14:textId="72A31B18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4FECBFB8">
              <w:rPr>
                <w:sz w:val="20"/>
                <w:szCs w:val="20"/>
              </w:rPr>
              <w:t>Data Inicial: “17/10/2025” - Data Final: “25/10/2025”</w:t>
            </w:r>
          </w:p>
        </w:tc>
        <w:tc>
          <w:tcPr>
            <w:tcW w:w="1227" w:type="dxa"/>
            <w:tcMar/>
            <w:vAlign w:val="center"/>
          </w:tcPr>
          <w:p w:rsidR="362C559B" w:rsidP="049D1A8D" w:rsidRDefault="362C559B" w14:paraId="0ECC3BB3" w14:textId="2D11967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62C559B">
              <w:rPr>
                <w:sz w:val="20"/>
                <w:szCs w:val="20"/>
              </w:rPr>
              <w:t xml:space="preserve">C1, </w:t>
            </w:r>
            <w:r w:rsidRPr="049D1A8D" w:rsidR="049D1A8D">
              <w:rPr>
                <w:sz w:val="20"/>
                <w:szCs w:val="20"/>
              </w:rPr>
              <w:t>C</w:t>
            </w:r>
            <w:r w:rsidRPr="049D1A8D" w:rsidR="5F33D1E3">
              <w:rPr>
                <w:sz w:val="20"/>
                <w:szCs w:val="20"/>
              </w:rPr>
              <w:t>5</w:t>
            </w:r>
          </w:p>
        </w:tc>
        <w:tc>
          <w:tcPr>
            <w:tcW w:w="1395" w:type="dxa"/>
            <w:tcMar/>
            <w:vAlign w:val="center"/>
          </w:tcPr>
          <w:p w:rsidR="3DE5917F" w:rsidP="049D1A8D" w:rsidRDefault="3DE5917F" w14:paraId="27DC5354" w14:textId="38112129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3DE5917F">
              <w:rPr>
                <w:sz w:val="20"/>
                <w:szCs w:val="20"/>
              </w:rPr>
              <w:t>Caneta esferográfica preta</w:t>
            </w:r>
          </w:p>
        </w:tc>
        <w:tc>
          <w:tcPr>
            <w:tcW w:w="1254" w:type="dxa"/>
            <w:tcMar/>
            <w:vAlign w:val="center"/>
          </w:tcPr>
          <w:p w:rsidR="16CC363B" w:rsidP="049D1A8D" w:rsidRDefault="16CC363B" w14:paraId="341140E4" w14:textId="5221CFD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16CC363B">
              <w:rPr>
                <w:sz w:val="20"/>
                <w:szCs w:val="20"/>
              </w:rPr>
              <w:t>Caneta esferográfica preta</w:t>
            </w:r>
          </w:p>
        </w:tc>
        <w:tc>
          <w:tcPr>
            <w:tcW w:w="1324" w:type="dxa"/>
            <w:tcMar/>
            <w:vAlign w:val="center"/>
          </w:tcPr>
          <w:p w:rsidR="56627EA4" w:rsidP="049D1A8D" w:rsidRDefault="56627EA4" w14:paraId="2613DB4F" w14:textId="76CEE4C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56627EA4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1D6DC1DF">
        <w:trPr>
          <w:trHeight w:val="300"/>
        </w:trPr>
        <w:tc>
          <w:tcPr>
            <w:tcW w:w="720" w:type="dxa"/>
            <w:tcMar/>
            <w:vAlign w:val="center"/>
          </w:tcPr>
          <w:p w:rsidR="049D1A8D" w:rsidP="049D1A8D" w:rsidRDefault="049D1A8D" w14:paraId="564D149C" w14:textId="78F468E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CT2</w:t>
            </w:r>
          </w:p>
        </w:tc>
        <w:tc>
          <w:tcPr>
            <w:tcW w:w="1807" w:type="dxa"/>
            <w:tcMar/>
            <w:vAlign w:val="center"/>
          </w:tcPr>
          <w:p w:rsidR="3AD84CC9" w:rsidP="049D1A8D" w:rsidRDefault="3AD84CC9" w14:paraId="3BF620CA" w14:textId="78D664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3AD84CC9">
              <w:rPr>
                <w:sz w:val="20"/>
                <w:szCs w:val="20"/>
              </w:rPr>
              <w:t>" “</w:t>
            </w:r>
          </w:p>
        </w:tc>
        <w:tc>
          <w:tcPr>
            <w:tcW w:w="1288" w:type="dxa"/>
            <w:tcMar/>
            <w:vAlign w:val="center"/>
          </w:tcPr>
          <w:p w:rsidR="520E47EF" w:rsidP="049D1A8D" w:rsidRDefault="520E47EF" w14:paraId="16502B13" w14:textId="325A27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520E47EF">
              <w:rPr>
                <w:sz w:val="20"/>
                <w:szCs w:val="20"/>
              </w:rPr>
              <w:t>Data Inicial: “” - Data Final: “17/10/2025”</w:t>
            </w:r>
          </w:p>
        </w:tc>
        <w:tc>
          <w:tcPr>
            <w:tcW w:w="1227" w:type="dxa"/>
            <w:tcMar/>
            <w:vAlign w:val="center"/>
          </w:tcPr>
          <w:p w:rsidR="3FDFC208" w:rsidP="049D1A8D" w:rsidRDefault="3FDFC208" w14:paraId="60E60A37" w14:textId="681F8C9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FDFC208">
              <w:rPr>
                <w:sz w:val="20"/>
                <w:szCs w:val="20"/>
              </w:rPr>
              <w:t xml:space="preserve">C3, </w:t>
            </w:r>
            <w:r w:rsidRPr="049D1A8D" w:rsidR="049D1A8D">
              <w:rPr>
                <w:sz w:val="20"/>
                <w:szCs w:val="20"/>
              </w:rPr>
              <w:t>C</w:t>
            </w:r>
            <w:r w:rsidRPr="049D1A8D" w:rsidR="21846408">
              <w:rPr>
                <w:sz w:val="20"/>
                <w:szCs w:val="20"/>
              </w:rPr>
              <w:t>6</w:t>
            </w:r>
          </w:p>
        </w:tc>
        <w:tc>
          <w:tcPr>
            <w:tcW w:w="1395" w:type="dxa"/>
            <w:tcMar/>
            <w:vAlign w:val="center"/>
          </w:tcPr>
          <w:p w:rsidR="114FC301" w:rsidP="049D1A8D" w:rsidRDefault="114FC301" w14:paraId="55A104FA" w14:textId="4D26A8BF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114FC301">
              <w:rPr>
                <w:sz w:val="20"/>
                <w:szCs w:val="20"/>
              </w:rPr>
              <w:t>Caneta esferográfica preta, Papel Sulfite A4</w:t>
            </w:r>
          </w:p>
        </w:tc>
        <w:tc>
          <w:tcPr>
            <w:tcW w:w="1254" w:type="dxa"/>
            <w:tcMar/>
            <w:vAlign w:val="center"/>
          </w:tcPr>
          <w:p w:rsidR="0B679C7F" w:rsidP="049D1A8D" w:rsidRDefault="0B679C7F" w14:paraId="4F43CAC1" w14:textId="61AFE62A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0B679C7F">
              <w:rPr>
                <w:sz w:val="20"/>
                <w:szCs w:val="20"/>
              </w:rPr>
              <w:t>Caneta esferográfica preta, Papel Sulfite A4</w:t>
            </w:r>
          </w:p>
        </w:tc>
        <w:tc>
          <w:tcPr>
            <w:tcW w:w="1324" w:type="dxa"/>
            <w:tcMar/>
            <w:vAlign w:val="center"/>
          </w:tcPr>
          <w:p w:rsidR="3B7A7752" w:rsidP="049D1A8D" w:rsidRDefault="3B7A7752" w14:paraId="228F4889" w14:textId="3A259F6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B7A7752">
              <w:rPr>
                <w:sz w:val="20"/>
                <w:szCs w:val="20"/>
              </w:rPr>
              <w:t>Sucesso</w:t>
            </w:r>
          </w:p>
        </w:tc>
      </w:tr>
      <w:tr w:rsidR="049D1A8D" w:rsidTr="049D1A8D" w14:paraId="2B320E30">
        <w:trPr>
          <w:trHeight w:val="300"/>
        </w:trPr>
        <w:tc>
          <w:tcPr>
            <w:tcW w:w="720" w:type="dxa"/>
            <w:tcMar/>
            <w:vAlign w:val="center"/>
          </w:tcPr>
          <w:p w:rsidR="049D1A8D" w:rsidP="049D1A8D" w:rsidRDefault="049D1A8D" w14:paraId="42A8DB4F" w14:textId="4149825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CT3</w:t>
            </w:r>
          </w:p>
        </w:tc>
        <w:tc>
          <w:tcPr>
            <w:tcW w:w="1807" w:type="dxa"/>
            <w:tcMar/>
            <w:vAlign w:val="center"/>
          </w:tcPr>
          <w:p w:rsidR="66A64BB8" w:rsidP="049D1A8D" w:rsidRDefault="66A64BB8" w14:paraId="2CF230D1" w14:textId="55207F9B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66A64BB8">
              <w:rPr>
                <w:sz w:val="20"/>
                <w:szCs w:val="20"/>
              </w:rPr>
              <w:t>Caneta esferográfica rosa</w:t>
            </w:r>
          </w:p>
        </w:tc>
        <w:tc>
          <w:tcPr>
            <w:tcW w:w="1288" w:type="dxa"/>
            <w:tcMar/>
            <w:vAlign w:val="center"/>
          </w:tcPr>
          <w:p w:rsidR="59AC4352" w:rsidP="049D1A8D" w:rsidRDefault="59AC4352" w14:paraId="2A5CE9E6" w14:textId="2710499D">
            <w:pPr>
              <w:pStyle w:val="Normal"/>
              <w:jc w:val="center"/>
              <w:rPr>
                <w:sz w:val="20"/>
                <w:szCs w:val="20"/>
              </w:rPr>
            </w:pPr>
            <w:r w:rsidRPr="049D1A8D" w:rsidR="59AC4352">
              <w:rPr>
                <w:sz w:val="20"/>
                <w:szCs w:val="20"/>
              </w:rPr>
              <w:t>Data Inicial: “17/10/2025” - Data Final: “”</w:t>
            </w:r>
          </w:p>
        </w:tc>
        <w:tc>
          <w:tcPr>
            <w:tcW w:w="1227" w:type="dxa"/>
            <w:tcMar/>
            <w:vAlign w:val="center"/>
          </w:tcPr>
          <w:p w:rsidR="17E70B2D" w:rsidP="049D1A8D" w:rsidRDefault="17E70B2D" w14:paraId="01C5CCC5" w14:textId="292A295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17E70B2D">
              <w:rPr>
                <w:sz w:val="20"/>
                <w:szCs w:val="20"/>
              </w:rPr>
              <w:t xml:space="preserve">C4, </w:t>
            </w:r>
            <w:r w:rsidRPr="049D1A8D" w:rsidR="049D1A8D">
              <w:rPr>
                <w:sz w:val="20"/>
                <w:szCs w:val="20"/>
              </w:rPr>
              <w:t>C</w:t>
            </w:r>
            <w:r w:rsidRPr="049D1A8D" w:rsidR="77609CE2">
              <w:rPr>
                <w:sz w:val="20"/>
                <w:szCs w:val="20"/>
              </w:rPr>
              <w:t>7</w:t>
            </w:r>
          </w:p>
        </w:tc>
        <w:tc>
          <w:tcPr>
            <w:tcW w:w="1395" w:type="dxa"/>
            <w:tcMar/>
            <w:vAlign w:val="center"/>
          </w:tcPr>
          <w:p w:rsidR="049D1A8D" w:rsidP="049D1A8D" w:rsidRDefault="049D1A8D" w14:paraId="7E03C37B" w14:textId="338B2D1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Produto in</w:t>
            </w:r>
            <w:r w:rsidRPr="049D1A8D" w:rsidR="7233A74A">
              <w:rPr>
                <w:sz w:val="20"/>
                <w:szCs w:val="20"/>
              </w:rPr>
              <w:t>existente</w:t>
            </w:r>
          </w:p>
        </w:tc>
        <w:tc>
          <w:tcPr>
            <w:tcW w:w="1254" w:type="dxa"/>
            <w:tcMar/>
            <w:vAlign w:val="center"/>
          </w:tcPr>
          <w:p w:rsidR="30499711" w:rsidP="049D1A8D" w:rsidRDefault="30499711" w14:paraId="170EA394" w14:textId="1AA1181E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0499711">
              <w:rPr>
                <w:sz w:val="20"/>
                <w:szCs w:val="20"/>
              </w:rPr>
              <w:t>Sem retorno</w:t>
            </w:r>
          </w:p>
        </w:tc>
        <w:tc>
          <w:tcPr>
            <w:tcW w:w="1324" w:type="dxa"/>
            <w:tcMar/>
            <w:vAlign w:val="center"/>
          </w:tcPr>
          <w:p w:rsidR="30499711" w:rsidP="049D1A8D" w:rsidRDefault="30499711" w14:paraId="0D941E19" w14:textId="63444BE9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30499711">
              <w:rPr>
                <w:sz w:val="20"/>
                <w:szCs w:val="20"/>
              </w:rPr>
              <w:t>Falha</w:t>
            </w:r>
          </w:p>
        </w:tc>
      </w:tr>
      <w:tr w:rsidR="049D1A8D" w:rsidTr="049D1A8D" w14:paraId="602D083B">
        <w:trPr>
          <w:trHeight w:val="300"/>
        </w:trPr>
        <w:tc>
          <w:tcPr>
            <w:tcW w:w="720" w:type="dxa"/>
            <w:tcMar/>
            <w:vAlign w:val="center"/>
          </w:tcPr>
          <w:p w:rsidR="049D1A8D" w:rsidP="049D1A8D" w:rsidRDefault="049D1A8D" w14:paraId="38959DFA" w14:textId="7C56F649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>CT4</w:t>
            </w:r>
          </w:p>
        </w:tc>
        <w:tc>
          <w:tcPr>
            <w:tcW w:w="1807" w:type="dxa"/>
            <w:tcMar/>
            <w:vAlign w:val="center"/>
          </w:tcPr>
          <w:p w:rsidR="29612E1A" w:rsidP="049D1A8D" w:rsidRDefault="29612E1A" w14:paraId="43C88D7F" w14:textId="3040DD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29612E1A">
              <w:rPr>
                <w:sz w:val="20"/>
                <w:szCs w:val="20"/>
              </w:rPr>
              <w:t>" “</w:t>
            </w:r>
          </w:p>
        </w:tc>
        <w:tc>
          <w:tcPr>
            <w:tcW w:w="1288" w:type="dxa"/>
            <w:tcMar/>
            <w:vAlign w:val="center"/>
          </w:tcPr>
          <w:p w:rsidR="4101D4E2" w:rsidP="049D1A8D" w:rsidRDefault="4101D4E2" w14:paraId="127AE7FE" w14:textId="7DA99E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</w:rPr>
            </w:pPr>
            <w:r w:rsidRPr="049D1A8D" w:rsidR="4101D4E2">
              <w:rPr>
                <w:sz w:val="20"/>
                <w:szCs w:val="20"/>
              </w:rPr>
              <w:t>Data Inicial: “25/10/2025” - Data Final: “17/10/2025”</w:t>
            </w:r>
          </w:p>
        </w:tc>
        <w:tc>
          <w:tcPr>
            <w:tcW w:w="1227" w:type="dxa"/>
            <w:tcMar/>
            <w:vAlign w:val="center"/>
          </w:tcPr>
          <w:p w:rsidR="4F7565C2" w:rsidP="049D1A8D" w:rsidRDefault="4F7565C2" w14:paraId="43129A2B" w14:textId="2475594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4F7565C2">
              <w:rPr>
                <w:sz w:val="20"/>
                <w:szCs w:val="20"/>
              </w:rPr>
              <w:t xml:space="preserve">C3, </w:t>
            </w:r>
            <w:r w:rsidRPr="049D1A8D" w:rsidR="049D1A8D">
              <w:rPr>
                <w:sz w:val="20"/>
                <w:szCs w:val="20"/>
              </w:rPr>
              <w:t>C</w:t>
            </w:r>
            <w:r w:rsidRPr="049D1A8D" w:rsidR="515FAE20">
              <w:rPr>
                <w:sz w:val="20"/>
                <w:szCs w:val="20"/>
              </w:rPr>
              <w:t>8</w:t>
            </w:r>
          </w:p>
        </w:tc>
        <w:tc>
          <w:tcPr>
            <w:tcW w:w="1395" w:type="dxa"/>
            <w:tcMar/>
            <w:vAlign w:val="center"/>
          </w:tcPr>
          <w:p w:rsidR="049D1A8D" w:rsidP="049D1A8D" w:rsidRDefault="049D1A8D" w14:paraId="166C9CDE" w14:textId="125B3E19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9D1A8D">
              <w:rPr>
                <w:sz w:val="20"/>
                <w:szCs w:val="20"/>
              </w:rPr>
              <w:t xml:space="preserve">Erro: </w:t>
            </w:r>
            <w:r w:rsidRPr="049D1A8D" w:rsidR="6D33BE24">
              <w:rPr>
                <w:sz w:val="20"/>
                <w:szCs w:val="20"/>
              </w:rPr>
              <w:t>Datas inválidas</w:t>
            </w:r>
          </w:p>
        </w:tc>
        <w:tc>
          <w:tcPr>
            <w:tcW w:w="1254" w:type="dxa"/>
            <w:tcMar/>
            <w:vAlign w:val="center"/>
          </w:tcPr>
          <w:p w:rsidR="04BACAF7" w:rsidP="049D1A8D" w:rsidRDefault="04BACAF7" w14:paraId="1C0D42FA" w14:textId="2E1253B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BACAF7">
              <w:rPr>
                <w:sz w:val="20"/>
                <w:szCs w:val="20"/>
              </w:rPr>
              <w:t>Sem retorno</w:t>
            </w:r>
          </w:p>
        </w:tc>
        <w:tc>
          <w:tcPr>
            <w:tcW w:w="1324" w:type="dxa"/>
            <w:tcMar/>
            <w:vAlign w:val="center"/>
          </w:tcPr>
          <w:p w:rsidR="04BACAF7" w:rsidP="049D1A8D" w:rsidRDefault="04BACAF7" w14:paraId="7DBF207D" w14:textId="66B79FFB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049D1A8D" w:rsidR="04BACAF7">
              <w:rPr>
                <w:sz w:val="20"/>
                <w:szCs w:val="20"/>
              </w:rPr>
              <w:t>Falha</w:t>
            </w:r>
          </w:p>
        </w:tc>
      </w:tr>
    </w:tbl>
    <w:p w:rsidR="049D1A8D" w:rsidP="049D1A8D" w:rsidRDefault="049D1A8D" w14:paraId="1CAC23D6" w14:textId="15EC8C08">
      <w:pPr>
        <w:pStyle w:val="Normal"/>
        <w:ind w:left="0"/>
      </w:pPr>
    </w:p>
    <w:p w:rsidR="049D1A8D" w:rsidP="049D1A8D" w:rsidRDefault="049D1A8D" w14:paraId="2B25B895" w14:textId="09BC8375">
      <w:pPr>
        <w:pStyle w:val="Heading1"/>
        <w:ind w:firstLine="0"/>
      </w:pPr>
      <w:bookmarkStart w:name="_Toc945619444" w:id="2106271699"/>
      <w:r w:rsidR="049D1A8D">
        <w:rPr/>
        <w:t xml:space="preserve">3) </w:t>
      </w:r>
      <w:r w:rsidR="23C3807C">
        <w:rPr/>
        <w:t>F</w:t>
      </w:r>
      <w:r w:rsidR="23C3807C">
        <w:rPr/>
        <w:t>luxo de Estados</w:t>
      </w:r>
      <w:bookmarkEnd w:id="2106271699"/>
    </w:p>
    <w:p w:rsidR="0B864BF0" w:rsidP="049D1A8D" w:rsidRDefault="0B864BF0" w14:paraId="6567D659" w14:textId="2EED5532">
      <w:pPr>
        <w:pStyle w:val="Heading2"/>
      </w:pPr>
      <w:bookmarkStart w:name="_Toc1002281725" w:id="276663213"/>
      <w:r w:rsidR="0B864BF0">
        <w:rPr/>
        <w:t>Diagrama UML de Estados</w:t>
      </w:r>
      <w:bookmarkEnd w:id="276663213"/>
    </w:p>
    <w:p w:rsidR="3BB0E674" w:rsidP="049D1A8D" w:rsidRDefault="3BB0E674" w14:paraId="1BA166CB" w14:textId="6B4B9026">
      <w:pPr>
        <w:pStyle w:val="Normal"/>
      </w:pPr>
      <w:r w:rsidR="3BB0E674">
        <w:rPr/>
        <w:t>Tabela de transição de estados</w:t>
      </w:r>
      <w:r w:rsidR="07F8A021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49D1A8D" w:rsidTr="049D1A8D" w14:paraId="6D649BB5">
        <w:trPr>
          <w:trHeight w:val="300"/>
        </w:trPr>
        <w:tc>
          <w:tcPr>
            <w:tcW w:w="2254" w:type="dxa"/>
            <w:tcMar/>
          </w:tcPr>
          <w:p w:rsidR="1BB5B5D3" w:rsidP="049D1A8D" w:rsidRDefault="1BB5B5D3" w14:paraId="1162E263" w14:textId="0ECD3A2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049D1A8D" w:rsidR="1BB5B5D3">
              <w:rPr>
                <w:b w:val="1"/>
                <w:bCs w:val="1"/>
                <w:sz w:val="20"/>
                <w:szCs w:val="20"/>
              </w:rPr>
              <w:t>Estado Atual</w:t>
            </w:r>
          </w:p>
        </w:tc>
        <w:tc>
          <w:tcPr>
            <w:tcW w:w="2254" w:type="dxa"/>
            <w:tcMar/>
          </w:tcPr>
          <w:p w:rsidR="1BB5B5D3" w:rsidP="049D1A8D" w:rsidRDefault="1BB5B5D3" w14:paraId="09C68FA6" w14:textId="1ED9EDC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049D1A8D" w:rsidR="1BB5B5D3">
              <w:rPr>
                <w:b w:val="1"/>
                <w:bCs w:val="1"/>
                <w:sz w:val="20"/>
                <w:szCs w:val="20"/>
              </w:rPr>
              <w:t>Evento</w:t>
            </w:r>
          </w:p>
        </w:tc>
        <w:tc>
          <w:tcPr>
            <w:tcW w:w="2254" w:type="dxa"/>
            <w:tcMar/>
          </w:tcPr>
          <w:p w:rsidR="1BB5B5D3" w:rsidP="049D1A8D" w:rsidRDefault="1BB5B5D3" w14:paraId="6FB4A730" w14:textId="43C84CE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049D1A8D" w:rsidR="1BB5B5D3">
              <w:rPr>
                <w:b w:val="1"/>
                <w:bCs w:val="1"/>
                <w:sz w:val="20"/>
                <w:szCs w:val="20"/>
              </w:rPr>
              <w:t>Próximo Estado</w:t>
            </w:r>
          </w:p>
        </w:tc>
        <w:tc>
          <w:tcPr>
            <w:tcW w:w="2254" w:type="dxa"/>
            <w:tcMar/>
          </w:tcPr>
          <w:p w:rsidR="1BB5B5D3" w:rsidP="049D1A8D" w:rsidRDefault="1BB5B5D3" w14:paraId="0B8AFED7" w14:textId="61BA21D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049D1A8D" w:rsidR="1BB5B5D3">
              <w:rPr>
                <w:b w:val="1"/>
                <w:bCs w:val="1"/>
                <w:sz w:val="20"/>
                <w:szCs w:val="20"/>
              </w:rPr>
              <w:t>Ação</w:t>
            </w:r>
          </w:p>
        </w:tc>
      </w:tr>
      <w:tr w:rsidR="049D1A8D" w:rsidTr="049D1A8D" w14:paraId="31BA1A08">
        <w:trPr>
          <w:trHeight w:val="300"/>
        </w:trPr>
        <w:tc>
          <w:tcPr>
            <w:tcW w:w="2254" w:type="dxa"/>
            <w:tcMar/>
          </w:tcPr>
          <w:p w:rsidR="4850889F" w:rsidP="049D1A8D" w:rsidRDefault="4850889F" w14:paraId="272A5E86" w14:textId="3BE2FD05">
            <w:pPr>
              <w:pStyle w:val="Normal"/>
              <w:rPr>
                <w:sz w:val="20"/>
                <w:szCs w:val="20"/>
              </w:rPr>
            </w:pPr>
            <w:r w:rsidRPr="049D1A8D" w:rsidR="4850889F">
              <w:rPr>
                <w:sz w:val="20"/>
                <w:szCs w:val="20"/>
              </w:rPr>
              <w:t>Aguard</w:t>
            </w:r>
            <w:r w:rsidRPr="049D1A8D" w:rsidR="174BBE9E">
              <w:rPr>
                <w:sz w:val="20"/>
                <w:szCs w:val="20"/>
              </w:rPr>
              <w:t>ando</w:t>
            </w:r>
            <w:r w:rsidRPr="049D1A8D" w:rsidR="07261BE7">
              <w:rPr>
                <w:sz w:val="20"/>
                <w:szCs w:val="20"/>
              </w:rPr>
              <w:t xml:space="preserve"> </w:t>
            </w:r>
            <w:r w:rsidRPr="049D1A8D" w:rsidR="07261BE7">
              <w:rPr>
                <w:sz w:val="20"/>
                <w:szCs w:val="20"/>
              </w:rPr>
              <w:t>pedido</w:t>
            </w:r>
          </w:p>
        </w:tc>
        <w:tc>
          <w:tcPr>
            <w:tcW w:w="2254" w:type="dxa"/>
            <w:tcMar/>
          </w:tcPr>
          <w:p w:rsidR="74C454E5" w:rsidP="049D1A8D" w:rsidRDefault="74C454E5" w14:paraId="6BBC328E" w14:textId="3C02FD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049D1A8D" w:rsidR="74C454E5">
              <w:rPr>
                <w:sz w:val="20"/>
                <w:szCs w:val="20"/>
              </w:rPr>
              <w:t>Preencher produto</w:t>
            </w:r>
          </w:p>
        </w:tc>
        <w:tc>
          <w:tcPr>
            <w:tcW w:w="2254" w:type="dxa"/>
            <w:tcMar/>
          </w:tcPr>
          <w:p w:rsidR="7C90E775" w:rsidP="049D1A8D" w:rsidRDefault="7C90E775" w14:paraId="0E88EB85" w14:textId="67ADD7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049D1A8D" w:rsidR="7C90E775">
              <w:rPr>
                <w:sz w:val="20"/>
                <w:szCs w:val="20"/>
              </w:rPr>
              <w:t>Aguardando pedido correto</w:t>
            </w:r>
          </w:p>
        </w:tc>
        <w:tc>
          <w:tcPr>
            <w:tcW w:w="2254" w:type="dxa"/>
            <w:tcMar/>
          </w:tcPr>
          <w:p w:rsidR="1EF7E11F" w:rsidP="049D1A8D" w:rsidRDefault="1EF7E11F" w14:paraId="43C4F74E" w14:textId="5F2BDC52">
            <w:pPr>
              <w:pStyle w:val="Normal"/>
              <w:rPr>
                <w:sz w:val="20"/>
                <w:szCs w:val="20"/>
              </w:rPr>
            </w:pPr>
            <w:r w:rsidRPr="049D1A8D" w:rsidR="1EF7E11F">
              <w:rPr>
                <w:sz w:val="20"/>
                <w:szCs w:val="20"/>
              </w:rPr>
              <w:t>Retornar mensagem de erro</w:t>
            </w:r>
          </w:p>
        </w:tc>
      </w:tr>
      <w:tr w:rsidR="049D1A8D" w:rsidTr="049D1A8D" w14:paraId="11C39D9B">
        <w:trPr>
          <w:trHeight w:val="300"/>
        </w:trPr>
        <w:tc>
          <w:tcPr>
            <w:tcW w:w="2254" w:type="dxa"/>
            <w:tcMar/>
          </w:tcPr>
          <w:p w:rsidR="6701C327" w:rsidP="049D1A8D" w:rsidRDefault="6701C327" w14:paraId="61CF4659" w14:textId="091BBC1D">
            <w:pPr>
              <w:pStyle w:val="Normal"/>
              <w:rPr>
                <w:sz w:val="20"/>
                <w:szCs w:val="20"/>
              </w:rPr>
            </w:pPr>
            <w:r w:rsidRPr="049D1A8D" w:rsidR="6701C327">
              <w:rPr>
                <w:sz w:val="20"/>
                <w:szCs w:val="20"/>
              </w:rPr>
              <w:t>Aguard</w:t>
            </w:r>
            <w:r w:rsidRPr="049D1A8D" w:rsidR="732AE940">
              <w:rPr>
                <w:sz w:val="20"/>
                <w:szCs w:val="20"/>
              </w:rPr>
              <w:t>ando pedido</w:t>
            </w:r>
          </w:p>
        </w:tc>
        <w:tc>
          <w:tcPr>
            <w:tcW w:w="2254" w:type="dxa"/>
            <w:tcMar/>
          </w:tcPr>
          <w:p w:rsidR="10975A0A" w:rsidP="049D1A8D" w:rsidRDefault="10975A0A" w14:paraId="1799CA6B" w14:textId="0E03D921">
            <w:pPr>
              <w:pStyle w:val="Normal"/>
              <w:rPr>
                <w:sz w:val="20"/>
                <w:szCs w:val="20"/>
              </w:rPr>
            </w:pPr>
            <w:r w:rsidRPr="049D1A8D" w:rsidR="10975A0A">
              <w:rPr>
                <w:sz w:val="20"/>
                <w:szCs w:val="20"/>
              </w:rPr>
              <w:t>Preencher produto e descrição</w:t>
            </w:r>
          </w:p>
        </w:tc>
        <w:tc>
          <w:tcPr>
            <w:tcW w:w="2254" w:type="dxa"/>
            <w:tcMar/>
          </w:tcPr>
          <w:p w:rsidR="10975A0A" w:rsidP="049D1A8D" w:rsidRDefault="10975A0A" w14:paraId="6F7A3F32" w14:textId="33C4EB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049D1A8D" w:rsidR="10975A0A">
              <w:rPr>
                <w:sz w:val="20"/>
                <w:szCs w:val="20"/>
              </w:rPr>
              <w:t>Aguardando</w:t>
            </w:r>
            <w:r w:rsidRPr="049D1A8D" w:rsidR="71EC09C6">
              <w:rPr>
                <w:sz w:val="20"/>
                <w:szCs w:val="20"/>
              </w:rPr>
              <w:t xml:space="preserve"> visualização do histórico do pedido</w:t>
            </w:r>
          </w:p>
        </w:tc>
        <w:tc>
          <w:tcPr>
            <w:tcW w:w="2254" w:type="dxa"/>
            <w:tcMar/>
          </w:tcPr>
          <w:p w:rsidR="10975A0A" w:rsidP="049D1A8D" w:rsidRDefault="10975A0A" w14:paraId="5CCC6048" w14:textId="46D5993D">
            <w:pPr>
              <w:pStyle w:val="Normal"/>
              <w:rPr>
                <w:sz w:val="20"/>
                <w:szCs w:val="20"/>
              </w:rPr>
            </w:pPr>
            <w:r w:rsidRPr="049D1A8D" w:rsidR="10975A0A">
              <w:rPr>
                <w:sz w:val="20"/>
                <w:szCs w:val="20"/>
              </w:rPr>
              <w:t>Retornar mensagem de sucesso</w:t>
            </w:r>
          </w:p>
        </w:tc>
      </w:tr>
      <w:tr w:rsidR="049D1A8D" w:rsidTr="049D1A8D" w14:paraId="08C066CC">
        <w:trPr>
          <w:trHeight w:val="300"/>
        </w:trPr>
        <w:tc>
          <w:tcPr>
            <w:tcW w:w="2254" w:type="dxa"/>
            <w:tcMar/>
          </w:tcPr>
          <w:p w:rsidR="10975A0A" w:rsidP="049D1A8D" w:rsidRDefault="10975A0A" w14:paraId="324AF8DA" w14:textId="1C6EB09A">
            <w:pPr>
              <w:pStyle w:val="Normal"/>
              <w:rPr>
                <w:sz w:val="20"/>
                <w:szCs w:val="20"/>
              </w:rPr>
            </w:pPr>
            <w:r w:rsidRPr="049D1A8D" w:rsidR="10975A0A">
              <w:rPr>
                <w:sz w:val="20"/>
                <w:szCs w:val="20"/>
              </w:rPr>
              <w:t>Aguardando visualização do histórico</w:t>
            </w:r>
          </w:p>
        </w:tc>
        <w:tc>
          <w:tcPr>
            <w:tcW w:w="2254" w:type="dxa"/>
            <w:tcMar/>
          </w:tcPr>
          <w:p w:rsidR="196D2638" w:rsidP="049D1A8D" w:rsidRDefault="196D2638" w14:paraId="4FDB24CD" w14:textId="7AF46AB2">
            <w:pPr>
              <w:pStyle w:val="Normal"/>
              <w:rPr>
                <w:sz w:val="20"/>
                <w:szCs w:val="20"/>
              </w:rPr>
            </w:pPr>
            <w:r w:rsidRPr="049D1A8D" w:rsidR="196D2638">
              <w:rPr>
                <w:sz w:val="20"/>
                <w:szCs w:val="20"/>
              </w:rPr>
              <w:t>Selec</w:t>
            </w:r>
            <w:r w:rsidRPr="049D1A8D" w:rsidR="196D2638">
              <w:rPr>
                <w:sz w:val="20"/>
                <w:szCs w:val="20"/>
              </w:rPr>
              <w:t>i</w:t>
            </w:r>
            <w:r w:rsidRPr="049D1A8D" w:rsidR="196D2638">
              <w:rPr>
                <w:sz w:val="20"/>
                <w:szCs w:val="20"/>
              </w:rPr>
              <w:t>o</w:t>
            </w:r>
            <w:r w:rsidRPr="049D1A8D" w:rsidR="196D2638">
              <w:rPr>
                <w:sz w:val="20"/>
                <w:szCs w:val="20"/>
              </w:rPr>
              <w:t>n</w:t>
            </w:r>
            <w:r w:rsidRPr="049D1A8D" w:rsidR="196D2638">
              <w:rPr>
                <w:sz w:val="20"/>
                <w:szCs w:val="20"/>
              </w:rPr>
              <w:t>a</w:t>
            </w:r>
            <w:r w:rsidRPr="049D1A8D" w:rsidR="196D2638">
              <w:rPr>
                <w:sz w:val="20"/>
                <w:szCs w:val="20"/>
              </w:rPr>
              <w:t>r</w:t>
            </w:r>
            <w:r w:rsidRPr="049D1A8D" w:rsidR="196D2638">
              <w:rPr>
                <w:sz w:val="20"/>
                <w:szCs w:val="20"/>
              </w:rPr>
              <w:t xml:space="preserve"> </w:t>
            </w:r>
            <w:r w:rsidRPr="049D1A8D" w:rsidR="196D2638">
              <w:rPr>
                <w:sz w:val="20"/>
                <w:szCs w:val="20"/>
              </w:rPr>
              <w:t>a</w:t>
            </w:r>
            <w:r w:rsidRPr="049D1A8D" w:rsidR="196D2638">
              <w:rPr>
                <w:sz w:val="20"/>
                <w:szCs w:val="20"/>
              </w:rPr>
              <w:t>b</w:t>
            </w:r>
            <w:r w:rsidRPr="049D1A8D" w:rsidR="196D2638">
              <w:rPr>
                <w:sz w:val="20"/>
                <w:szCs w:val="20"/>
              </w:rPr>
              <w:t>a</w:t>
            </w:r>
            <w:r w:rsidRPr="049D1A8D" w:rsidR="196D2638">
              <w:rPr>
                <w:sz w:val="20"/>
                <w:szCs w:val="20"/>
              </w:rPr>
              <w:t xml:space="preserve"> </w:t>
            </w:r>
            <w:r w:rsidRPr="049D1A8D" w:rsidR="196D2638">
              <w:rPr>
                <w:sz w:val="20"/>
                <w:szCs w:val="20"/>
              </w:rPr>
              <w:t>“</w:t>
            </w:r>
            <w:r w:rsidRPr="049D1A8D" w:rsidR="196D2638">
              <w:rPr>
                <w:sz w:val="20"/>
                <w:szCs w:val="20"/>
              </w:rPr>
              <w:t>H</w:t>
            </w:r>
            <w:r w:rsidRPr="049D1A8D" w:rsidR="196D2638">
              <w:rPr>
                <w:sz w:val="20"/>
                <w:szCs w:val="20"/>
              </w:rPr>
              <w:t>i</w:t>
            </w:r>
            <w:r w:rsidRPr="049D1A8D" w:rsidR="196D2638">
              <w:rPr>
                <w:sz w:val="20"/>
                <w:szCs w:val="20"/>
              </w:rPr>
              <w:t>s</w:t>
            </w:r>
            <w:r w:rsidRPr="049D1A8D" w:rsidR="196D2638">
              <w:rPr>
                <w:sz w:val="20"/>
                <w:szCs w:val="20"/>
              </w:rPr>
              <w:t>t</w:t>
            </w:r>
            <w:r w:rsidRPr="049D1A8D" w:rsidR="196D2638">
              <w:rPr>
                <w:sz w:val="20"/>
                <w:szCs w:val="20"/>
              </w:rPr>
              <w:t>ó</w:t>
            </w:r>
            <w:r w:rsidRPr="049D1A8D" w:rsidR="196D2638">
              <w:rPr>
                <w:sz w:val="20"/>
                <w:szCs w:val="20"/>
              </w:rPr>
              <w:t>r</w:t>
            </w:r>
            <w:r w:rsidRPr="049D1A8D" w:rsidR="196D2638">
              <w:rPr>
                <w:sz w:val="20"/>
                <w:szCs w:val="20"/>
              </w:rPr>
              <w:t>i</w:t>
            </w:r>
            <w:r w:rsidRPr="049D1A8D" w:rsidR="196D2638">
              <w:rPr>
                <w:sz w:val="20"/>
                <w:szCs w:val="20"/>
              </w:rPr>
              <w:t>c</w:t>
            </w:r>
            <w:r w:rsidRPr="049D1A8D" w:rsidR="196D2638">
              <w:rPr>
                <w:sz w:val="20"/>
                <w:szCs w:val="20"/>
              </w:rPr>
              <w:t>o</w:t>
            </w:r>
            <w:r w:rsidRPr="049D1A8D" w:rsidR="196D2638">
              <w:rPr>
                <w:sz w:val="20"/>
                <w:szCs w:val="20"/>
              </w:rPr>
              <w:t>”</w:t>
            </w:r>
            <w:r w:rsidRPr="049D1A8D" w:rsidR="196D2638">
              <w:rPr>
                <w:sz w:val="20"/>
                <w:szCs w:val="20"/>
              </w:rPr>
              <w:t xml:space="preserve"> </w:t>
            </w:r>
            <w:r w:rsidRPr="049D1A8D" w:rsidR="196D2638">
              <w:rPr>
                <w:sz w:val="20"/>
                <w:szCs w:val="20"/>
              </w:rPr>
              <w:t>n</w:t>
            </w:r>
            <w:r w:rsidRPr="049D1A8D" w:rsidR="196D2638">
              <w:rPr>
                <w:sz w:val="20"/>
                <w:szCs w:val="20"/>
              </w:rPr>
              <w:t>o</w:t>
            </w:r>
            <w:r w:rsidRPr="049D1A8D" w:rsidR="196D2638">
              <w:rPr>
                <w:sz w:val="20"/>
                <w:szCs w:val="20"/>
              </w:rPr>
              <w:t xml:space="preserve"> </w:t>
            </w:r>
            <w:r w:rsidRPr="049D1A8D" w:rsidR="196D2638">
              <w:rPr>
                <w:sz w:val="20"/>
                <w:szCs w:val="20"/>
              </w:rPr>
              <w:t>H</w:t>
            </w:r>
            <w:r w:rsidRPr="049D1A8D" w:rsidR="196D2638">
              <w:rPr>
                <w:sz w:val="20"/>
                <w:szCs w:val="20"/>
              </w:rPr>
              <w:t>ea</w:t>
            </w:r>
            <w:r w:rsidRPr="049D1A8D" w:rsidR="196D2638">
              <w:rPr>
                <w:sz w:val="20"/>
                <w:szCs w:val="20"/>
              </w:rPr>
              <w:t>d</w:t>
            </w:r>
            <w:r w:rsidRPr="049D1A8D" w:rsidR="196D2638">
              <w:rPr>
                <w:sz w:val="20"/>
                <w:szCs w:val="20"/>
              </w:rPr>
              <w:t>e</w:t>
            </w:r>
            <w:r w:rsidRPr="049D1A8D" w:rsidR="196D2638">
              <w:rPr>
                <w:sz w:val="20"/>
                <w:szCs w:val="20"/>
              </w:rPr>
              <w:t>r</w:t>
            </w:r>
          </w:p>
        </w:tc>
        <w:tc>
          <w:tcPr>
            <w:tcW w:w="2254" w:type="dxa"/>
            <w:tcMar/>
          </w:tcPr>
          <w:p w:rsidR="196D2638" w:rsidP="049D1A8D" w:rsidRDefault="196D2638" w14:paraId="2F1C7FBF" w14:textId="2F7FF2D0">
            <w:pPr>
              <w:pStyle w:val="Normal"/>
              <w:rPr>
                <w:sz w:val="20"/>
                <w:szCs w:val="20"/>
              </w:rPr>
            </w:pPr>
            <w:r w:rsidRPr="049D1A8D" w:rsidR="196D2638">
              <w:rPr>
                <w:sz w:val="20"/>
                <w:szCs w:val="20"/>
              </w:rPr>
              <w:t>Aguardando seleção do pedido realizado</w:t>
            </w:r>
          </w:p>
        </w:tc>
        <w:tc>
          <w:tcPr>
            <w:tcW w:w="2254" w:type="dxa"/>
            <w:tcMar/>
          </w:tcPr>
          <w:p w:rsidR="196D2638" w:rsidP="049D1A8D" w:rsidRDefault="196D2638" w14:paraId="5573067B" w14:textId="650BB491">
            <w:pPr>
              <w:pStyle w:val="Normal"/>
              <w:rPr>
                <w:sz w:val="20"/>
                <w:szCs w:val="20"/>
              </w:rPr>
            </w:pPr>
            <w:r w:rsidRPr="049D1A8D" w:rsidR="196D2638">
              <w:rPr>
                <w:sz w:val="20"/>
                <w:szCs w:val="20"/>
              </w:rPr>
              <w:t>Retornar tabela de pedidos realizados</w:t>
            </w:r>
          </w:p>
        </w:tc>
      </w:tr>
      <w:tr w:rsidR="049D1A8D" w:rsidTr="049D1A8D" w14:paraId="089D49C0">
        <w:trPr>
          <w:trHeight w:val="300"/>
        </w:trPr>
        <w:tc>
          <w:tcPr>
            <w:tcW w:w="2254" w:type="dxa"/>
            <w:tcMar/>
          </w:tcPr>
          <w:p w:rsidR="196D2638" w:rsidP="049D1A8D" w:rsidRDefault="196D2638" w14:paraId="72EB0BAD" w14:textId="46D8C59B">
            <w:pPr>
              <w:pStyle w:val="Normal"/>
              <w:rPr>
                <w:sz w:val="20"/>
                <w:szCs w:val="20"/>
              </w:rPr>
            </w:pPr>
            <w:r w:rsidRPr="049D1A8D" w:rsidR="196D2638">
              <w:rPr>
                <w:sz w:val="20"/>
                <w:szCs w:val="20"/>
              </w:rPr>
              <w:t>Aguardando seleção do pedido realizado</w:t>
            </w:r>
          </w:p>
        </w:tc>
        <w:tc>
          <w:tcPr>
            <w:tcW w:w="2254" w:type="dxa"/>
            <w:tcMar/>
          </w:tcPr>
          <w:p w:rsidR="196D2638" w:rsidP="049D1A8D" w:rsidRDefault="196D2638" w14:paraId="6B3FBAC9" w14:textId="0D4B8635">
            <w:pPr>
              <w:pStyle w:val="Normal"/>
              <w:rPr>
                <w:sz w:val="20"/>
                <w:szCs w:val="20"/>
              </w:rPr>
            </w:pPr>
            <w:r w:rsidRPr="049D1A8D" w:rsidR="196D2638">
              <w:rPr>
                <w:sz w:val="20"/>
                <w:szCs w:val="20"/>
              </w:rPr>
              <w:t>Selecionar item pedido recentemente</w:t>
            </w:r>
          </w:p>
        </w:tc>
        <w:tc>
          <w:tcPr>
            <w:tcW w:w="2254" w:type="dxa"/>
            <w:tcMar/>
          </w:tcPr>
          <w:p w:rsidR="196D2638" w:rsidP="049D1A8D" w:rsidRDefault="196D2638" w14:paraId="06E57D2E" w14:textId="63FD82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049D1A8D" w:rsidR="196D2638">
              <w:rPr>
                <w:sz w:val="20"/>
                <w:szCs w:val="20"/>
              </w:rPr>
              <w:t>Finalizado</w:t>
            </w:r>
          </w:p>
        </w:tc>
        <w:tc>
          <w:tcPr>
            <w:tcW w:w="2254" w:type="dxa"/>
            <w:tcMar/>
          </w:tcPr>
          <w:p w:rsidR="196D2638" w:rsidP="049D1A8D" w:rsidRDefault="196D2638" w14:paraId="20B4EB15" w14:textId="66E08774">
            <w:pPr>
              <w:pStyle w:val="Normal"/>
              <w:rPr>
                <w:sz w:val="20"/>
                <w:szCs w:val="20"/>
              </w:rPr>
            </w:pPr>
            <w:r w:rsidRPr="049D1A8D" w:rsidR="196D2638">
              <w:rPr>
                <w:sz w:val="20"/>
                <w:szCs w:val="20"/>
              </w:rPr>
              <w:t>Detalhes do pedido</w:t>
            </w:r>
          </w:p>
          <w:p w:rsidR="049D1A8D" w:rsidP="049D1A8D" w:rsidRDefault="049D1A8D" w14:paraId="2FD696DE" w14:textId="5105F150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049D1A8D" w:rsidP="049D1A8D" w:rsidRDefault="049D1A8D" w14:paraId="26AF50D7" w14:textId="21BCF53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53478A5" w:rsidP="049D1A8D" w:rsidRDefault="353478A5" w14:paraId="4D4664D8" w14:textId="5F1E84C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9D1A8D" w:rsidR="353478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</w:t>
      </w:r>
      <w:r w:rsidRPr="049D1A8D" w:rsidR="601CEB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01CEBD2" w:rsidP="049D1A8D" w:rsidRDefault="601CEBD2" w14:paraId="5499426D" w14:textId="12BE4D0A">
      <w:pPr>
        <w:pStyle w:val="Normal"/>
      </w:pPr>
      <w:r w:rsidR="601CEBD2">
        <w:drawing>
          <wp:inline wp14:editId="4B19D293" wp14:anchorId="185F0EA8">
            <wp:extent cx="5724525" cy="1466850"/>
            <wp:effectExtent l="0" t="0" r="0" b="0"/>
            <wp:docPr id="17200950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0095090" name=""/>
                    <pic:cNvPicPr/>
                  </pic:nvPicPr>
                  <pic:blipFill>
                    <a:blip xmlns:r="http://schemas.openxmlformats.org/officeDocument/2006/relationships" r:embed="rId52687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07F2A" w:rsidP="049D1A8D" w:rsidRDefault="45807F2A" w14:paraId="76A5B5A0" w14:textId="669F8A3A">
      <w:pPr>
        <w:pStyle w:val="Heading2"/>
      </w:pPr>
      <w:bookmarkStart w:name="_Toc534852457" w:id="883226743"/>
      <w:r w:rsidR="45807F2A">
        <w:rPr/>
        <w:t>Cobertura de estados</w:t>
      </w:r>
      <w:bookmarkEnd w:id="883226743"/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049D1A8D" w:rsidTr="049D1A8D" w14:paraId="0E055B1E">
        <w:trPr>
          <w:trHeight w:val="300"/>
        </w:trPr>
        <w:tc>
          <w:tcPr>
            <w:tcW w:w="225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79DAB9F" w14:textId="2A9A371E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Etapa</w:t>
            </w:r>
          </w:p>
        </w:tc>
        <w:tc>
          <w:tcPr>
            <w:tcW w:w="225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6B2989F" w14:textId="45B8298A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Ação do Usuário</w:t>
            </w:r>
          </w:p>
        </w:tc>
        <w:tc>
          <w:tcPr>
            <w:tcW w:w="225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3D3EB54" w14:textId="161D3BFB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Estado esperado</w:t>
            </w:r>
          </w:p>
        </w:tc>
        <w:tc>
          <w:tcPr>
            <w:tcW w:w="225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D0145A4" w14:textId="5121B6E5">
            <w:p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Resultado esperado</w:t>
            </w:r>
          </w:p>
        </w:tc>
      </w:tr>
      <w:tr w:rsidR="049D1A8D" w:rsidTr="049D1A8D" w14:paraId="45C63B2A">
        <w:trPr>
          <w:trHeight w:val="300"/>
        </w:trPr>
        <w:tc>
          <w:tcPr>
            <w:tcW w:w="225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862F7A2" w14:textId="532909B3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1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086B885" w14:textId="52C7E5B8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Entrar no sistema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2B4331F" w14:textId="589082BC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Aguardando Pedido</w:t>
            </w:r>
          </w:p>
        </w:tc>
        <w:tc>
          <w:tcPr>
            <w:tcW w:w="22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74ABBB2" w14:textId="390B38A9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Formulário de pedido de compra é exibido</w:t>
            </w:r>
          </w:p>
        </w:tc>
      </w:tr>
      <w:tr w:rsidR="049D1A8D" w:rsidTr="049D1A8D" w14:paraId="6A7B0B43">
        <w:trPr>
          <w:trHeight w:val="300"/>
        </w:trPr>
        <w:tc>
          <w:tcPr>
            <w:tcW w:w="225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47B2FD21" w14:textId="735FD0BD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2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B70B350" w14:textId="588DEC3E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Submeter sem preencher os dados necessários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9AF77D7" w14:textId="3E7CBB1F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Aguardando Pedido</w:t>
            </w:r>
          </w:p>
        </w:tc>
        <w:tc>
          <w:tcPr>
            <w:tcW w:w="22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06B0139" w14:textId="06A604DA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Mensagens de erro são exibidas</w:t>
            </w:r>
          </w:p>
        </w:tc>
      </w:tr>
      <w:tr w:rsidR="049D1A8D" w:rsidTr="049D1A8D" w14:paraId="3A775A2C">
        <w:trPr>
          <w:trHeight w:val="300"/>
        </w:trPr>
        <w:tc>
          <w:tcPr>
            <w:tcW w:w="225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3350D3E" w14:textId="101F2C21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3</w:t>
            </w:r>
          </w:p>
        </w:tc>
        <w:tc>
          <w:tcPr>
            <w:tcW w:w="22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913CA4E" w14:textId="28CA4618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Submeter com campos preenchidos</w:t>
            </w:r>
          </w:p>
        </w:tc>
        <w:tc>
          <w:tcPr>
            <w:tcW w:w="22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1784142" w14:textId="32909C6F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Visualizando histórico</w:t>
            </w:r>
          </w:p>
        </w:tc>
        <w:tc>
          <w:tcPr>
            <w:tcW w:w="225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7311490" w14:textId="35AC84F4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Tela de histórico de pedido é exibida</w:t>
            </w:r>
          </w:p>
        </w:tc>
      </w:tr>
    </w:tbl>
    <w:p w:rsidR="049D1A8D" w:rsidP="049D1A8D" w:rsidRDefault="049D1A8D" w14:paraId="64162DCB" w14:textId="305EC7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0602706" w:rsidP="049D1A8D" w:rsidRDefault="60602706" w14:paraId="4B9A80CB" w14:textId="25E40840">
      <w:pPr>
        <w:pStyle w:val="Heading2"/>
        <w:ind w:left="0"/>
      </w:pPr>
      <w:bookmarkStart w:name="_Toc432463205" w:id="2098750880"/>
      <w:r w:rsidR="60602706">
        <w:rPr/>
        <w:t>Cobertura de transição</w:t>
      </w:r>
      <w:bookmarkEnd w:id="2098750880"/>
    </w:p>
    <w:p w:rsidR="049D1A8D" w:rsidP="049D1A8D" w:rsidRDefault="049D1A8D" w14:paraId="6916F786" w14:textId="27E2E579">
      <w:pPr>
        <w:pStyle w:val="Normal"/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049D1A8D" w:rsidTr="049D1A8D" w14:paraId="615A0C2C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C86A358" w14:textId="3CA946FE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</w:t>
            </w:r>
          </w:p>
        </w:tc>
        <w:tc>
          <w:tcPr>
            <w:tcW w:w="300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6088834" w14:textId="05849B93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Evento</w:t>
            </w:r>
          </w:p>
        </w:tc>
        <w:tc>
          <w:tcPr>
            <w:tcW w:w="300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4F4CFE2D" w14:textId="621D20F7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Para</w:t>
            </w:r>
          </w:p>
        </w:tc>
      </w:tr>
      <w:tr w:rsidR="049D1A8D" w:rsidTr="049D1A8D" w14:paraId="498074E8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81657B4" w14:textId="29A05CE4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Início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363AF368" w14:textId="6BDF0D2F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Acessar sistema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DEC3128" w14:textId="6D41834B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Aguardando Pedido</w:t>
            </w:r>
          </w:p>
        </w:tc>
      </w:tr>
      <w:tr w:rsidR="049D1A8D" w:rsidTr="049D1A8D" w14:paraId="0BEACD47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9EEBF2A" w14:textId="138A2182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Aguardando pedido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15E341F" w14:textId="1AFD4E0B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Informações válidas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1647E37" w14:textId="1F1EDD4C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Pedido Realizado</w:t>
            </w:r>
          </w:p>
        </w:tc>
      </w:tr>
      <w:tr w:rsidR="049D1A8D" w:rsidTr="049D1A8D" w14:paraId="15ABB3B0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06DA73D" w14:textId="0E78B6AE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Aguardando pedido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35FFABE" w14:textId="19AC5C12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Informações inválidas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42937DC" w14:textId="182AEBFF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Aguardando Pedido</w:t>
            </w:r>
          </w:p>
        </w:tc>
      </w:tr>
      <w:tr w:rsidR="049D1A8D" w:rsidTr="049D1A8D" w14:paraId="21363E7F">
        <w:trPr>
          <w:trHeight w:val="300"/>
        </w:trPr>
        <w:tc>
          <w:tcPr>
            <w:tcW w:w="30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4214D7FE" w14:textId="260040E1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Pedido realizado</w:t>
            </w:r>
          </w:p>
        </w:tc>
        <w:tc>
          <w:tcPr>
            <w:tcW w:w="300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C26161A" w14:textId="3A7D672F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Acessar histórico</w:t>
            </w:r>
          </w:p>
        </w:tc>
        <w:tc>
          <w:tcPr>
            <w:tcW w:w="30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3C9E10DA" w14:textId="38D6697A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Visualizando histórico</w:t>
            </w:r>
          </w:p>
        </w:tc>
      </w:tr>
    </w:tbl>
    <w:p w:rsidR="049D1A8D" w:rsidP="049D1A8D" w:rsidRDefault="049D1A8D" w14:paraId="65FF745F" w14:textId="725433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BB87185" w:rsidP="049D1A8D" w:rsidRDefault="7BB87185" w14:paraId="228868CE" w14:textId="1D2B823F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9D1A8D" w:rsidR="7BB871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CT01 – Fluxo de pedido válido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049D1A8D" w:rsidTr="049D1A8D" w14:paraId="1C471CD2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CC57883" w14:textId="400120B5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Etapa</w:t>
            </w:r>
          </w:p>
        </w:tc>
        <w:tc>
          <w:tcPr>
            <w:tcW w:w="300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BFA5FF1" w14:textId="5F0281DF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Transições</w:t>
            </w:r>
          </w:p>
        </w:tc>
        <w:tc>
          <w:tcPr>
            <w:tcW w:w="300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73F24A0" w14:textId="095B5AC5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Visitadas?</w:t>
            </w:r>
          </w:p>
        </w:tc>
      </w:tr>
      <w:tr w:rsidR="049D1A8D" w:rsidTr="049D1A8D" w14:paraId="218AFD42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3CE878AE" w14:textId="2657DB3D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3243A598" w14:textId="2BB8F975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Início -&gt; Aguardando pedido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9A8A3C6" w14:textId="43C8D02D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Sim</w:t>
            </w:r>
          </w:p>
        </w:tc>
      </w:tr>
      <w:tr w:rsidR="049D1A8D" w:rsidTr="049D1A8D" w14:paraId="49DE5EE8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065202A" w14:textId="20A67F7B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5236A79" w14:textId="7800123B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Aguardando pedido -&gt; Pedido realizado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E954D6F" w14:textId="4950B4B6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Sim</w:t>
            </w:r>
          </w:p>
        </w:tc>
      </w:tr>
      <w:tr w:rsidR="049D1A8D" w:rsidTr="049D1A8D" w14:paraId="305FBAB0">
        <w:trPr>
          <w:trHeight w:val="300"/>
        </w:trPr>
        <w:tc>
          <w:tcPr>
            <w:tcW w:w="30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6DBA205" w14:textId="63C695DE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</w:t>
            </w:r>
          </w:p>
        </w:tc>
        <w:tc>
          <w:tcPr>
            <w:tcW w:w="300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8AD9D84" w14:textId="53B22530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Pedido realizado -&gt; Visualizando histórico</w:t>
            </w:r>
          </w:p>
        </w:tc>
        <w:tc>
          <w:tcPr>
            <w:tcW w:w="30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3A62351" w14:textId="1AD7710E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Sim</w:t>
            </w:r>
          </w:p>
        </w:tc>
      </w:tr>
    </w:tbl>
    <w:p w:rsidR="049D1A8D" w:rsidP="049D1A8D" w:rsidRDefault="049D1A8D" w14:paraId="3B6C07F1" w14:textId="21CEEBB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BB87185" w:rsidP="049D1A8D" w:rsidRDefault="7BB87185" w14:paraId="720B4F8C" w14:textId="652B2F1C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9D1A8D" w:rsidR="7BB871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CT02 – Fluxo de pedido inválido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049D1A8D" w:rsidTr="049D1A8D" w14:paraId="70FC264B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0778F00" w14:textId="671B62ED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Etapa</w:t>
            </w:r>
          </w:p>
        </w:tc>
        <w:tc>
          <w:tcPr>
            <w:tcW w:w="300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E4764A7" w14:textId="2E42D11B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Transições</w:t>
            </w:r>
          </w:p>
        </w:tc>
        <w:tc>
          <w:tcPr>
            <w:tcW w:w="300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5D71692" w14:textId="09E19890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Visitadas?</w:t>
            </w:r>
          </w:p>
        </w:tc>
      </w:tr>
      <w:tr w:rsidR="049D1A8D" w:rsidTr="049D1A8D" w14:paraId="5B8FFB9C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4E3F8FF8" w14:textId="1759B85E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9F8D225" w14:textId="43BDAA89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Início -&gt; Aguardando pedido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F9622EC" w14:textId="0B0BDBBB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Sim</w:t>
            </w:r>
          </w:p>
        </w:tc>
      </w:tr>
      <w:tr w:rsidR="049D1A8D" w:rsidTr="049D1A8D" w14:paraId="4BCF14C1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3F1EDE05" w14:textId="39EBCF33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0E9B3ED" w14:textId="5BCB8A74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Aguardando pedido -&gt; Dados faltantes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DC1F943" w14:textId="38BD1002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Sim</w:t>
            </w:r>
          </w:p>
        </w:tc>
      </w:tr>
      <w:tr w:rsidR="049D1A8D" w:rsidTr="049D1A8D" w14:paraId="4008BAA1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EBAC5EC" w14:textId="60F2AE20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8CD837D" w14:textId="533E320F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Dados faltantes -&gt; Aguardando pedido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DE119B4" w14:textId="10EF8948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Sim</w:t>
            </w:r>
          </w:p>
        </w:tc>
      </w:tr>
      <w:tr w:rsidR="049D1A8D" w:rsidTr="049D1A8D" w14:paraId="141E9940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355016F6" w14:textId="1CB797DB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2EFA560" w14:textId="46DF99F1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Aguardando pedido -&gt; Pedido realizado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92B7786" w14:textId="3B0AF5A6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Sim</w:t>
            </w:r>
          </w:p>
        </w:tc>
      </w:tr>
      <w:tr w:rsidR="049D1A8D" w:rsidTr="049D1A8D" w14:paraId="1A61F19D">
        <w:trPr>
          <w:trHeight w:val="300"/>
        </w:trPr>
        <w:tc>
          <w:tcPr>
            <w:tcW w:w="30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7284818" w14:textId="481D5678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5</w:t>
            </w:r>
          </w:p>
        </w:tc>
        <w:tc>
          <w:tcPr>
            <w:tcW w:w="300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2493236" w14:textId="151E6DD3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Pedido realizado -&gt; Visualizar o histórico</w:t>
            </w:r>
          </w:p>
        </w:tc>
        <w:tc>
          <w:tcPr>
            <w:tcW w:w="30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7996A2C" w14:textId="28E82B86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Sim</w:t>
            </w:r>
          </w:p>
        </w:tc>
      </w:tr>
    </w:tbl>
    <w:p w:rsidR="049D1A8D" w:rsidP="049D1A8D" w:rsidRDefault="049D1A8D" w14:paraId="1C3A955F" w14:textId="433FCF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49D1A8D" w:rsidP="049D1A8D" w:rsidRDefault="049D1A8D" w14:paraId="0B492A10" w14:textId="50A9EE90">
      <w:pPr>
        <w:pStyle w:val="Normal"/>
        <w:ind w:left="0"/>
      </w:pPr>
    </w:p>
    <w:p w:rsidR="049D1A8D" w:rsidP="049D1A8D" w:rsidRDefault="049D1A8D" w14:paraId="42731B28" w14:textId="774A8B40">
      <w:pPr>
        <w:pStyle w:val="Normal"/>
      </w:pPr>
    </w:p>
    <w:p w:rsidR="60602706" w:rsidP="049D1A8D" w:rsidRDefault="60602706" w14:paraId="78DBD232" w14:textId="56FD64B4">
      <w:pPr>
        <w:pStyle w:val="Heading2"/>
      </w:pPr>
      <w:bookmarkStart w:name="_Toc840457902" w:id="1430328628"/>
      <w:r w:rsidR="60602706">
        <w:rPr/>
        <w:t>Cobertura de caminhos</w:t>
      </w:r>
      <w:bookmarkEnd w:id="1430328628"/>
    </w:p>
    <w:p w:rsidR="606AE674" w:rsidP="049D1A8D" w:rsidRDefault="606AE674" w14:paraId="4415A176" w14:textId="0390AD7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9D1A8D" w:rsidR="606AE6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de Teste 1 – Fluxo Direto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049D1A8D" w:rsidTr="049D1A8D" w14:paraId="488F09EA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42A05E09" w14:textId="4FA0A97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Etapas</w:t>
            </w:r>
          </w:p>
        </w:tc>
        <w:tc>
          <w:tcPr>
            <w:tcW w:w="300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2646A49" w14:textId="3DF048B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Ação</w:t>
            </w:r>
          </w:p>
        </w:tc>
        <w:tc>
          <w:tcPr>
            <w:tcW w:w="300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33ACEB2" w14:textId="1C5F7578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Estado alcançado</w:t>
            </w:r>
          </w:p>
        </w:tc>
      </w:tr>
      <w:tr w:rsidR="049D1A8D" w:rsidTr="049D1A8D" w14:paraId="68A02547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600A2A6" w14:textId="23C0C33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E461746" w14:textId="49A171D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Realizar login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42367B0B" w14:textId="64C0F5D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Aguardando pedido</w:t>
            </w:r>
          </w:p>
        </w:tc>
      </w:tr>
      <w:tr w:rsidR="049D1A8D" w:rsidTr="049D1A8D" w14:paraId="783E18B0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31D73A8C" w14:textId="3285980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8145A4A" w14:textId="7BBB96A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Pedido correto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6A1978B" w14:textId="00E9995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Pedido realizado</w:t>
            </w:r>
          </w:p>
        </w:tc>
      </w:tr>
      <w:tr w:rsidR="049D1A8D" w:rsidTr="049D1A8D" w14:paraId="2F833F7E">
        <w:trPr>
          <w:trHeight w:val="300"/>
        </w:trPr>
        <w:tc>
          <w:tcPr>
            <w:tcW w:w="30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337736F" w14:textId="4C22115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</w:t>
            </w:r>
          </w:p>
        </w:tc>
        <w:tc>
          <w:tcPr>
            <w:tcW w:w="300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F59D458" w14:textId="13E7E4B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Visualizar histórico</w:t>
            </w:r>
          </w:p>
        </w:tc>
        <w:tc>
          <w:tcPr>
            <w:tcW w:w="30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B1C2AD0" w14:textId="0C76DD3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Histórico de pedidos exibido</w:t>
            </w:r>
          </w:p>
        </w:tc>
      </w:tr>
    </w:tbl>
    <w:p w:rsidR="049D1A8D" w:rsidP="049D1A8D" w:rsidRDefault="049D1A8D" w14:paraId="432F5783" w14:textId="2090DA9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06AE674" w:rsidP="049D1A8D" w:rsidRDefault="606AE674" w14:paraId="39564F4A" w14:textId="64517503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9D1A8D" w:rsidR="606AE6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de Teste 2 – Errando o pedido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049D1A8D" w:rsidTr="049D1A8D" w14:paraId="3A39B220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56BA7A2" w14:textId="5C9CB2F2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Etapas</w:t>
            </w:r>
          </w:p>
        </w:tc>
        <w:tc>
          <w:tcPr>
            <w:tcW w:w="300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22092D4" w14:textId="23E53782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Ação</w:t>
            </w:r>
          </w:p>
        </w:tc>
        <w:tc>
          <w:tcPr>
            <w:tcW w:w="300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0B4EFF92" w14:textId="3398E18A">
            <w:pPr>
              <w:bidi w:val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Estado alcançado</w:t>
            </w:r>
          </w:p>
        </w:tc>
      </w:tr>
      <w:tr w:rsidR="049D1A8D" w:rsidTr="049D1A8D" w14:paraId="35A964D8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E157FD9" w14:textId="15A1FF57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6C0C1461" w14:textId="60206FD7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Realizar login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4417D06A" w14:textId="3C74EACE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Aguardando pedido</w:t>
            </w:r>
          </w:p>
        </w:tc>
      </w:tr>
      <w:tr w:rsidR="049D1A8D" w:rsidTr="049D1A8D" w14:paraId="1DEA5625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F837166" w14:textId="2202A524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2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0E614BE" w14:textId="30D5EC14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Pedido incorreto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1A9A3702" w14:textId="01F381B9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Aguardando pedido</w:t>
            </w:r>
          </w:p>
        </w:tc>
      </w:tr>
      <w:tr w:rsidR="049D1A8D" w:rsidTr="049D1A8D" w14:paraId="7F23F2AE">
        <w:trPr>
          <w:trHeight w:val="300"/>
        </w:trPr>
        <w:tc>
          <w:tcPr>
            <w:tcW w:w="30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872CD6B" w14:textId="415B06B5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3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4ABA6470" w14:textId="04892953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Pedido correto</w:t>
            </w:r>
          </w:p>
        </w:tc>
        <w:tc>
          <w:tcPr>
            <w:tcW w:w="30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23C34B7F" w14:textId="37A22A02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Pedido realizado</w:t>
            </w:r>
          </w:p>
        </w:tc>
      </w:tr>
      <w:tr w:rsidR="049D1A8D" w:rsidTr="049D1A8D" w14:paraId="3F1E64BC">
        <w:trPr>
          <w:trHeight w:val="300"/>
        </w:trPr>
        <w:tc>
          <w:tcPr>
            <w:tcW w:w="30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CE0172E" w14:textId="3E883AE5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4</w:t>
            </w:r>
          </w:p>
        </w:tc>
        <w:tc>
          <w:tcPr>
            <w:tcW w:w="300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5A493E12" w14:textId="4E13582E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Visualizar histórico</w:t>
            </w:r>
          </w:p>
        </w:tc>
        <w:tc>
          <w:tcPr>
            <w:tcW w:w="30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49D1A8D" w:rsidP="049D1A8D" w:rsidRDefault="049D1A8D" w14:paraId="7FEADD93" w14:textId="60F5FF85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49D1A8D" w:rsidR="049D1A8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Histórico de pedidos exibido</w:t>
            </w:r>
          </w:p>
        </w:tc>
      </w:tr>
    </w:tbl>
    <w:p w:rsidR="049D1A8D" w:rsidP="049D1A8D" w:rsidRDefault="049D1A8D" w14:paraId="34D2EEFB" w14:textId="1E066A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f561581a9a1946a5"/>
      <w:headerReference w:type="first" r:id="R4a4cbe71e2db4d6d"/>
      <w:footerReference w:type="default" r:id="Rd65b4549374d46c2"/>
      <w:footerReference w:type="first" r:id="R7257fe3169a94b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9D1A8D" w:rsidTr="049D1A8D" w14:paraId="223BF0F6">
      <w:trPr>
        <w:trHeight w:val="300"/>
      </w:trPr>
      <w:tc>
        <w:tcPr>
          <w:tcW w:w="3005" w:type="dxa"/>
          <w:tcMar/>
        </w:tcPr>
        <w:p w:rsidR="049D1A8D" w:rsidP="049D1A8D" w:rsidRDefault="049D1A8D" w14:paraId="49D47F38" w14:textId="2367E19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9D1A8D" w:rsidP="049D1A8D" w:rsidRDefault="049D1A8D" w14:paraId="562889F0" w14:textId="4508AE3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9D1A8D" w:rsidP="049D1A8D" w:rsidRDefault="049D1A8D" w14:paraId="458A66D3" w14:textId="7CB197C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9D1A8D" w:rsidTr="049D1A8D" w14:paraId="07037DDA">
      <w:trPr>
        <w:trHeight w:val="300"/>
      </w:trPr>
      <w:tc>
        <w:tcPr>
          <w:tcW w:w="3005" w:type="dxa"/>
          <w:tcMar/>
        </w:tcPr>
        <w:p w:rsidR="049D1A8D" w:rsidP="049D1A8D" w:rsidRDefault="049D1A8D" w14:paraId="0AC5EA21" w14:textId="7122C4F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9D1A8D" w:rsidP="049D1A8D" w:rsidRDefault="049D1A8D" w14:paraId="6B6732B8" w14:textId="3A849D2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9D1A8D" w:rsidP="049D1A8D" w:rsidRDefault="049D1A8D" w14:paraId="49BA9A7D" w14:textId="1580A623">
          <w:pPr>
            <w:pStyle w:val="Header"/>
            <w:bidi w:val="0"/>
            <w:ind w:right="-115"/>
            <w:jc w:val="right"/>
          </w:pPr>
        </w:p>
      </w:tc>
    </w:tr>
  </w:tbl>
  <w:p w:rsidR="049D1A8D" w:rsidP="049D1A8D" w:rsidRDefault="049D1A8D" w14:paraId="6F6651C4" w14:textId="73D795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9D1A8D" w:rsidTr="049D1A8D" w14:paraId="5D3FF2E0">
      <w:trPr>
        <w:trHeight w:val="300"/>
      </w:trPr>
      <w:tc>
        <w:tcPr>
          <w:tcW w:w="3005" w:type="dxa"/>
          <w:tcMar/>
        </w:tcPr>
        <w:p w:rsidR="049D1A8D" w:rsidP="049D1A8D" w:rsidRDefault="049D1A8D" w14:paraId="0A8524C9" w14:textId="57EA840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9D1A8D" w:rsidP="049D1A8D" w:rsidRDefault="049D1A8D" w14:paraId="1815A978" w14:textId="3ABD3FA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9D1A8D" w:rsidP="049D1A8D" w:rsidRDefault="049D1A8D" w14:paraId="733BDFFA" w14:textId="09BA9C9D">
          <w:pPr>
            <w:pStyle w:val="Header"/>
            <w:bidi w:val="0"/>
            <w:ind w:right="-115"/>
            <w:jc w:val="right"/>
          </w:pPr>
        </w:p>
      </w:tc>
    </w:tr>
  </w:tbl>
  <w:p w:rsidR="049D1A8D" w:rsidP="049D1A8D" w:rsidRDefault="049D1A8D" w14:paraId="135187A4" w14:textId="2ECCA7E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9D1A8D" w:rsidTr="049D1A8D" w14:paraId="3242B5AF">
      <w:trPr>
        <w:trHeight w:val="300"/>
      </w:trPr>
      <w:tc>
        <w:tcPr>
          <w:tcW w:w="3005" w:type="dxa"/>
          <w:tcMar/>
        </w:tcPr>
        <w:p w:rsidR="049D1A8D" w:rsidP="049D1A8D" w:rsidRDefault="049D1A8D" w14:paraId="38E81265" w14:textId="01D739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9D1A8D" w:rsidP="049D1A8D" w:rsidRDefault="049D1A8D" w14:paraId="7A83AA82" w14:textId="62BBCE4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9D1A8D" w:rsidP="049D1A8D" w:rsidRDefault="049D1A8D" w14:paraId="3A9374F3" w14:textId="1C44F60F">
          <w:pPr>
            <w:pStyle w:val="Header"/>
            <w:bidi w:val="0"/>
            <w:ind w:right="-115"/>
            <w:jc w:val="right"/>
          </w:pPr>
        </w:p>
      </w:tc>
    </w:tr>
  </w:tbl>
  <w:p w:rsidR="049D1A8D" w:rsidP="049D1A8D" w:rsidRDefault="049D1A8D" w14:paraId="7FBE81CA" w14:textId="77DE1C1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It9zRqePhd3C7" int2:id="6yaDuoB6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bf545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5906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8c686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81b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57c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618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9ec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d7f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460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49D67"/>
    <w:rsid w:val="00060EEA"/>
    <w:rsid w:val="0098EA53"/>
    <w:rsid w:val="00A94C0A"/>
    <w:rsid w:val="00C589B9"/>
    <w:rsid w:val="014149B2"/>
    <w:rsid w:val="016C077F"/>
    <w:rsid w:val="016CB345"/>
    <w:rsid w:val="0195C411"/>
    <w:rsid w:val="01DF5F57"/>
    <w:rsid w:val="025AB8F7"/>
    <w:rsid w:val="02780F69"/>
    <w:rsid w:val="0279E469"/>
    <w:rsid w:val="028F0C79"/>
    <w:rsid w:val="03174581"/>
    <w:rsid w:val="032ACE64"/>
    <w:rsid w:val="035CE9D0"/>
    <w:rsid w:val="0370762E"/>
    <w:rsid w:val="037A7EB5"/>
    <w:rsid w:val="0390CEA4"/>
    <w:rsid w:val="04048325"/>
    <w:rsid w:val="044192CC"/>
    <w:rsid w:val="0455022B"/>
    <w:rsid w:val="046DFF9F"/>
    <w:rsid w:val="0478C943"/>
    <w:rsid w:val="049D1A8D"/>
    <w:rsid w:val="04BACAF7"/>
    <w:rsid w:val="04BCD4C9"/>
    <w:rsid w:val="04FAF7AC"/>
    <w:rsid w:val="0532F189"/>
    <w:rsid w:val="053C8655"/>
    <w:rsid w:val="0581EAF9"/>
    <w:rsid w:val="05866228"/>
    <w:rsid w:val="05BCCA64"/>
    <w:rsid w:val="05D7B211"/>
    <w:rsid w:val="061952D9"/>
    <w:rsid w:val="06E55952"/>
    <w:rsid w:val="06E5E761"/>
    <w:rsid w:val="06F862CA"/>
    <w:rsid w:val="070A7883"/>
    <w:rsid w:val="07261BE7"/>
    <w:rsid w:val="07A087FD"/>
    <w:rsid w:val="07F849E5"/>
    <w:rsid w:val="07F8A021"/>
    <w:rsid w:val="083D8E7F"/>
    <w:rsid w:val="084C7425"/>
    <w:rsid w:val="08542700"/>
    <w:rsid w:val="085657F6"/>
    <w:rsid w:val="089E9FCD"/>
    <w:rsid w:val="08C7F8B7"/>
    <w:rsid w:val="08F5E5AE"/>
    <w:rsid w:val="0905C689"/>
    <w:rsid w:val="091AE48A"/>
    <w:rsid w:val="093A1D7B"/>
    <w:rsid w:val="096F17E5"/>
    <w:rsid w:val="099CABBE"/>
    <w:rsid w:val="09B22269"/>
    <w:rsid w:val="09C4B74E"/>
    <w:rsid w:val="09CD32C7"/>
    <w:rsid w:val="0A438BCA"/>
    <w:rsid w:val="0A59AB80"/>
    <w:rsid w:val="0A5B2FB8"/>
    <w:rsid w:val="0A6D8DE4"/>
    <w:rsid w:val="0A81046E"/>
    <w:rsid w:val="0A89CE98"/>
    <w:rsid w:val="0ABE16FC"/>
    <w:rsid w:val="0ABED464"/>
    <w:rsid w:val="0B1B0807"/>
    <w:rsid w:val="0B37FC25"/>
    <w:rsid w:val="0B679C7F"/>
    <w:rsid w:val="0B864BF0"/>
    <w:rsid w:val="0B8D75C8"/>
    <w:rsid w:val="0BDEB923"/>
    <w:rsid w:val="0C42D5A5"/>
    <w:rsid w:val="0C4D6566"/>
    <w:rsid w:val="0C878F9F"/>
    <w:rsid w:val="0CAA0301"/>
    <w:rsid w:val="0CC2D593"/>
    <w:rsid w:val="0CED1A48"/>
    <w:rsid w:val="0D7913CB"/>
    <w:rsid w:val="0D7F50A7"/>
    <w:rsid w:val="0D9E9CD3"/>
    <w:rsid w:val="0E8BDBFF"/>
    <w:rsid w:val="0E9FCDBB"/>
    <w:rsid w:val="0EB3DBDC"/>
    <w:rsid w:val="0EEF8E86"/>
    <w:rsid w:val="0F33C2B0"/>
    <w:rsid w:val="0F3CC38C"/>
    <w:rsid w:val="0FC01BA4"/>
    <w:rsid w:val="0FC517AF"/>
    <w:rsid w:val="0FD61E9C"/>
    <w:rsid w:val="0FD6B1B3"/>
    <w:rsid w:val="0FE2C7B3"/>
    <w:rsid w:val="0FFA9765"/>
    <w:rsid w:val="101399C0"/>
    <w:rsid w:val="10164824"/>
    <w:rsid w:val="102BA6ED"/>
    <w:rsid w:val="10449C90"/>
    <w:rsid w:val="10769AD8"/>
    <w:rsid w:val="10943708"/>
    <w:rsid w:val="10975A0A"/>
    <w:rsid w:val="10D7B6C8"/>
    <w:rsid w:val="1144D98C"/>
    <w:rsid w:val="114FC301"/>
    <w:rsid w:val="1177F19C"/>
    <w:rsid w:val="117D4E6D"/>
    <w:rsid w:val="120CBC84"/>
    <w:rsid w:val="121F35C3"/>
    <w:rsid w:val="123F3516"/>
    <w:rsid w:val="125684D8"/>
    <w:rsid w:val="1262326F"/>
    <w:rsid w:val="1283EC45"/>
    <w:rsid w:val="1299682E"/>
    <w:rsid w:val="12AEFB35"/>
    <w:rsid w:val="12E64EC9"/>
    <w:rsid w:val="133A3F34"/>
    <w:rsid w:val="1381B3A2"/>
    <w:rsid w:val="13846275"/>
    <w:rsid w:val="139992C0"/>
    <w:rsid w:val="139E50AC"/>
    <w:rsid w:val="13B4CD09"/>
    <w:rsid w:val="13B51281"/>
    <w:rsid w:val="1405DF87"/>
    <w:rsid w:val="140A2AB1"/>
    <w:rsid w:val="1442BB60"/>
    <w:rsid w:val="144313F3"/>
    <w:rsid w:val="1457D022"/>
    <w:rsid w:val="1460AE10"/>
    <w:rsid w:val="14645C23"/>
    <w:rsid w:val="14C47CC4"/>
    <w:rsid w:val="14ECB73E"/>
    <w:rsid w:val="14F4D069"/>
    <w:rsid w:val="14FCBD1A"/>
    <w:rsid w:val="15AC7834"/>
    <w:rsid w:val="15E7568F"/>
    <w:rsid w:val="15E93789"/>
    <w:rsid w:val="16121838"/>
    <w:rsid w:val="1689E375"/>
    <w:rsid w:val="16CC363B"/>
    <w:rsid w:val="16F4AB0E"/>
    <w:rsid w:val="17147A30"/>
    <w:rsid w:val="171EC79B"/>
    <w:rsid w:val="174BBE9E"/>
    <w:rsid w:val="17A1DCF1"/>
    <w:rsid w:val="17E70B2D"/>
    <w:rsid w:val="1820DAE0"/>
    <w:rsid w:val="183165F6"/>
    <w:rsid w:val="184BB3D9"/>
    <w:rsid w:val="185C2233"/>
    <w:rsid w:val="18744E9E"/>
    <w:rsid w:val="1886E790"/>
    <w:rsid w:val="18B61850"/>
    <w:rsid w:val="18D914E7"/>
    <w:rsid w:val="18E3D573"/>
    <w:rsid w:val="18FB344A"/>
    <w:rsid w:val="1903CFBC"/>
    <w:rsid w:val="19194345"/>
    <w:rsid w:val="191D84CD"/>
    <w:rsid w:val="1923CF74"/>
    <w:rsid w:val="19479101"/>
    <w:rsid w:val="196D2638"/>
    <w:rsid w:val="197EB0AD"/>
    <w:rsid w:val="19CE89B0"/>
    <w:rsid w:val="1A3F0C47"/>
    <w:rsid w:val="1A7C1718"/>
    <w:rsid w:val="1A981400"/>
    <w:rsid w:val="1A9EB2E6"/>
    <w:rsid w:val="1AA179B4"/>
    <w:rsid w:val="1AB16E73"/>
    <w:rsid w:val="1AC2C1B5"/>
    <w:rsid w:val="1AEEC51F"/>
    <w:rsid w:val="1B1B4B3C"/>
    <w:rsid w:val="1B3C9287"/>
    <w:rsid w:val="1B50E38F"/>
    <w:rsid w:val="1B53A53E"/>
    <w:rsid w:val="1B8976B7"/>
    <w:rsid w:val="1BAB6586"/>
    <w:rsid w:val="1BB5B5D3"/>
    <w:rsid w:val="1BE85737"/>
    <w:rsid w:val="1C37B586"/>
    <w:rsid w:val="1C60FD55"/>
    <w:rsid w:val="1CA50E95"/>
    <w:rsid w:val="1CC5105D"/>
    <w:rsid w:val="1CC672B3"/>
    <w:rsid w:val="1CEFFBEE"/>
    <w:rsid w:val="1D0C4B8D"/>
    <w:rsid w:val="1D1EC014"/>
    <w:rsid w:val="1D470FFF"/>
    <w:rsid w:val="1D597D2B"/>
    <w:rsid w:val="1D5F1CB3"/>
    <w:rsid w:val="1D9A52BE"/>
    <w:rsid w:val="1DC837AC"/>
    <w:rsid w:val="1E0E7DFB"/>
    <w:rsid w:val="1E6F6A0C"/>
    <w:rsid w:val="1E72A123"/>
    <w:rsid w:val="1EE39AA6"/>
    <w:rsid w:val="1EE8BD24"/>
    <w:rsid w:val="1EF5CDC6"/>
    <w:rsid w:val="1EF7E11F"/>
    <w:rsid w:val="1F9EF490"/>
    <w:rsid w:val="1FCCED6C"/>
    <w:rsid w:val="1FDA8A1F"/>
    <w:rsid w:val="200D77BC"/>
    <w:rsid w:val="2016D218"/>
    <w:rsid w:val="2107DFAC"/>
    <w:rsid w:val="21278E1C"/>
    <w:rsid w:val="213BDBEC"/>
    <w:rsid w:val="215665AF"/>
    <w:rsid w:val="21846408"/>
    <w:rsid w:val="2187DF1D"/>
    <w:rsid w:val="21D6C380"/>
    <w:rsid w:val="21F21FA6"/>
    <w:rsid w:val="21FE26A3"/>
    <w:rsid w:val="22250BDA"/>
    <w:rsid w:val="222C79EA"/>
    <w:rsid w:val="222F05FD"/>
    <w:rsid w:val="224E7311"/>
    <w:rsid w:val="22D494A9"/>
    <w:rsid w:val="23038389"/>
    <w:rsid w:val="230C6436"/>
    <w:rsid w:val="23733DDC"/>
    <w:rsid w:val="238D2914"/>
    <w:rsid w:val="2394F9E7"/>
    <w:rsid w:val="23C3807C"/>
    <w:rsid w:val="23D51DE7"/>
    <w:rsid w:val="24219E39"/>
    <w:rsid w:val="24311DBA"/>
    <w:rsid w:val="243335E5"/>
    <w:rsid w:val="246B5CB3"/>
    <w:rsid w:val="2483B3A3"/>
    <w:rsid w:val="24CC4655"/>
    <w:rsid w:val="24DC85DA"/>
    <w:rsid w:val="253F7A4B"/>
    <w:rsid w:val="2560D3A2"/>
    <w:rsid w:val="25E699FD"/>
    <w:rsid w:val="25FEA776"/>
    <w:rsid w:val="25FFD740"/>
    <w:rsid w:val="2610AF3E"/>
    <w:rsid w:val="262708DE"/>
    <w:rsid w:val="262B125F"/>
    <w:rsid w:val="2669D907"/>
    <w:rsid w:val="266E818F"/>
    <w:rsid w:val="2682A17C"/>
    <w:rsid w:val="2696356B"/>
    <w:rsid w:val="26C413DE"/>
    <w:rsid w:val="26E808D7"/>
    <w:rsid w:val="272F4F4D"/>
    <w:rsid w:val="2789DB1D"/>
    <w:rsid w:val="27AB533A"/>
    <w:rsid w:val="27BBE535"/>
    <w:rsid w:val="27CE37CB"/>
    <w:rsid w:val="286B93E7"/>
    <w:rsid w:val="28705320"/>
    <w:rsid w:val="287225A3"/>
    <w:rsid w:val="28B125E4"/>
    <w:rsid w:val="28F00FE6"/>
    <w:rsid w:val="28F2E159"/>
    <w:rsid w:val="29039F5B"/>
    <w:rsid w:val="29303C88"/>
    <w:rsid w:val="293ED37E"/>
    <w:rsid w:val="29612E1A"/>
    <w:rsid w:val="29A547ED"/>
    <w:rsid w:val="29C16EE1"/>
    <w:rsid w:val="29D11E9C"/>
    <w:rsid w:val="2A31695A"/>
    <w:rsid w:val="2A4257A8"/>
    <w:rsid w:val="2A5CB975"/>
    <w:rsid w:val="2A7D254F"/>
    <w:rsid w:val="2A8E7576"/>
    <w:rsid w:val="2A932708"/>
    <w:rsid w:val="2AAA3399"/>
    <w:rsid w:val="2AAD15EB"/>
    <w:rsid w:val="2AB614A3"/>
    <w:rsid w:val="2AB7A46D"/>
    <w:rsid w:val="2AF2EB2E"/>
    <w:rsid w:val="2B06EE44"/>
    <w:rsid w:val="2B25F81F"/>
    <w:rsid w:val="2B389F4D"/>
    <w:rsid w:val="2BA07B16"/>
    <w:rsid w:val="2BA39000"/>
    <w:rsid w:val="2BD01420"/>
    <w:rsid w:val="2BEFD6BF"/>
    <w:rsid w:val="2C49DC3F"/>
    <w:rsid w:val="2C507A54"/>
    <w:rsid w:val="2C9CC56E"/>
    <w:rsid w:val="2CA0FB2E"/>
    <w:rsid w:val="2CB05BA7"/>
    <w:rsid w:val="2CB9D004"/>
    <w:rsid w:val="2CDEAF95"/>
    <w:rsid w:val="2CEC077C"/>
    <w:rsid w:val="2D5E570E"/>
    <w:rsid w:val="2DBE5D8E"/>
    <w:rsid w:val="2DD5605D"/>
    <w:rsid w:val="2DDBDBF4"/>
    <w:rsid w:val="2E376709"/>
    <w:rsid w:val="2E3C5963"/>
    <w:rsid w:val="2E41B9B8"/>
    <w:rsid w:val="2E8F5AB5"/>
    <w:rsid w:val="2EBCEC4F"/>
    <w:rsid w:val="2EE7C0F8"/>
    <w:rsid w:val="2F1D0D74"/>
    <w:rsid w:val="2F283A26"/>
    <w:rsid w:val="2F2D07A4"/>
    <w:rsid w:val="2F6D6563"/>
    <w:rsid w:val="2FBD3009"/>
    <w:rsid w:val="2FCC28D2"/>
    <w:rsid w:val="2FCD4802"/>
    <w:rsid w:val="2FCFEDC9"/>
    <w:rsid w:val="2FF8960A"/>
    <w:rsid w:val="30027EE2"/>
    <w:rsid w:val="302F1712"/>
    <w:rsid w:val="30499711"/>
    <w:rsid w:val="30A5C5BC"/>
    <w:rsid w:val="30B221D9"/>
    <w:rsid w:val="30D9D97C"/>
    <w:rsid w:val="30DBACB5"/>
    <w:rsid w:val="30DBB88A"/>
    <w:rsid w:val="30DBD3AD"/>
    <w:rsid w:val="31455938"/>
    <w:rsid w:val="3157C11A"/>
    <w:rsid w:val="31608471"/>
    <w:rsid w:val="317E71D8"/>
    <w:rsid w:val="31806197"/>
    <w:rsid w:val="31D7900D"/>
    <w:rsid w:val="320D1999"/>
    <w:rsid w:val="32282CF9"/>
    <w:rsid w:val="32D1EC72"/>
    <w:rsid w:val="32E81556"/>
    <w:rsid w:val="336F84F3"/>
    <w:rsid w:val="33774AF7"/>
    <w:rsid w:val="33BB9DC8"/>
    <w:rsid w:val="33BD90FE"/>
    <w:rsid w:val="33E8C6AC"/>
    <w:rsid w:val="345AA0F9"/>
    <w:rsid w:val="345E62D4"/>
    <w:rsid w:val="34649E2C"/>
    <w:rsid w:val="348798E7"/>
    <w:rsid w:val="348A0C85"/>
    <w:rsid w:val="34C6C579"/>
    <w:rsid w:val="34CD9E2B"/>
    <w:rsid w:val="34D4C59F"/>
    <w:rsid w:val="34DB4AAC"/>
    <w:rsid w:val="34EABC38"/>
    <w:rsid w:val="352491EF"/>
    <w:rsid w:val="353478A5"/>
    <w:rsid w:val="35397C9D"/>
    <w:rsid w:val="353F651B"/>
    <w:rsid w:val="357C3E45"/>
    <w:rsid w:val="35CEE492"/>
    <w:rsid w:val="35E4D54C"/>
    <w:rsid w:val="35F0A90B"/>
    <w:rsid w:val="362C559B"/>
    <w:rsid w:val="36694D83"/>
    <w:rsid w:val="366C4E78"/>
    <w:rsid w:val="36BAF48C"/>
    <w:rsid w:val="36D5D370"/>
    <w:rsid w:val="36E282AE"/>
    <w:rsid w:val="36E39DCB"/>
    <w:rsid w:val="375152B7"/>
    <w:rsid w:val="37539D79"/>
    <w:rsid w:val="3754AADB"/>
    <w:rsid w:val="376671F2"/>
    <w:rsid w:val="3783EF72"/>
    <w:rsid w:val="3790D3E9"/>
    <w:rsid w:val="3797CD7B"/>
    <w:rsid w:val="37A48380"/>
    <w:rsid w:val="37BAAA4B"/>
    <w:rsid w:val="38231346"/>
    <w:rsid w:val="383E7069"/>
    <w:rsid w:val="38A47067"/>
    <w:rsid w:val="38A7C89D"/>
    <w:rsid w:val="38B75B5A"/>
    <w:rsid w:val="38BE283F"/>
    <w:rsid w:val="38D02349"/>
    <w:rsid w:val="38DAD65B"/>
    <w:rsid w:val="38E52C73"/>
    <w:rsid w:val="390BEBD3"/>
    <w:rsid w:val="39200411"/>
    <w:rsid w:val="3940DD2E"/>
    <w:rsid w:val="394BE5AA"/>
    <w:rsid w:val="395C6094"/>
    <w:rsid w:val="3972D813"/>
    <w:rsid w:val="397CB997"/>
    <w:rsid w:val="3A188C90"/>
    <w:rsid w:val="3A2CB32F"/>
    <w:rsid w:val="3A4322A4"/>
    <w:rsid w:val="3A6B2863"/>
    <w:rsid w:val="3A91346B"/>
    <w:rsid w:val="3AD84CC9"/>
    <w:rsid w:val="3AE52252"/>
    <w:rsid w:val="3B3ABDD0"/>
    <w:rsid w:val="3B65642D"/>
    <w:rsid w:val="3B77CC4F"/>
    <w:rsid w:val="3B7A7752"/>
    <w:rsid w:val="3B91FF65"/>
    <w:rsid w:val="3BB0E674"/>
    <w:rsid w:val="3BC22E11"/>
    <w:rsid w:val="3BC89AF6"/>
    <w:rsid w:val="3BE2549C"/>
    <w:rsid w:val="3BF186AE"/>
    <w:rsid w:val="3C1AEA42"/>
    <w:rsid w:val="3C1B62B8"/>
    <w:rsid w:val="3C42833E"/>
    <w:rsid w:val="3C8DCC3D"/>
    <w:rsid w:val="3C903903"/>
    <w:rsid w:val="3CC47F10"/>
    <w:rsid w:val="3D6E79FD"/>
    <w:rsid w:val="3D8C9651"/>
    <w:rsid w:val="3D99EBD1"/>
    <w:rsid w:val="3DA17AC9"/>
    <w:rsid w:val="3DE5917F"/>
    <w:rsid w:val="3DFE2D50"/>
    <w:rsid w:val="3E0A79CC"/>
    <w:rsid w:val="3E2FB496"/>
    <w:rsid w:val="3E3DB786"/>
    <w:rsid w:val="3E6AD18D"/>
    <w:rsid w:val="3ED841A7"/>
    <w:rsid w:val="3EDB3D0D"/>
    <w:rsid w:val="3EE94DD5"/>
    <w:rsid w:val="3F050F82"/>
    <w:rsid w:val="3F14540B"/>
    <w:rsid w:val="3F2E7C67"/>
    <w:rsid w:val="3F5911C7"/>
    <w:rsid w:val="3F820B9F"/>
    <w:rsid w:val="3F919A74"/>
    <w:rsid w:val="3F9E3385"/>
    <w:rsid w:val="3FA6D890"/>
    <w:rsid w:val="3FA80AB4"/>
    <w:rsid w:val="3FAE6067"/>
    <w:rsid w:val="3FBFB16A"/>
    <w:rsid w:val="3FDFC208"/>
    <w:rsid w:val="3FF02780"/>
    <w:rsid w:val="3FF78274"/>
    <w:rsid w:val="407545B7"/>
    <w:rsid w:val="40BC61CA"/>
    <w:rsid w:val="40BF220F"/>
    <w:rsid w:val="40C0BCA0"/>
    <w:rsid w:val="4101D4E2"/>
    <w:rsid w:val="4104A77C"/>
    <w:rsid w:val="412D33DC"/>
    <w:rsid w:val="4156E123"/>
    <w:rsid w:val="416AFEC0"/>
    <w:rsid w:val="41884C6F"/>
    <w:rsid w:val="41F09429"/>
    <w:rsid w:val="42078065"/>
    <w:rsid w:val="422A24A2"/>
    <w:rsid w:val="423F6AAC"/>
    <w:rsid w:val="424729D1"/>
    <w:rsid w:val="424AD180"/>
    <w:rsid w:val="429651B7"/>
    <w:rsid w:val="42ED36D6"/>
    <w:rsid w:val="438237DB"/>
    <w:rsid w:val="43845602"/>
    <w:rsid w:val="43CF62F7"/>
    <w:rsid w:val="443DDB42"/>
    <w:rsid w:val="443EE42F"/>
    <w:rsid w:val="44999F49"/>
    <w:rsid w:val="44B6D810"/>
    <w:rsid w:val="45027057"/>
    <w:rsid w:val="454533C5"/>
    <w:rsid w:val="457F4812"/>
    <w:rsid w:val="45807F2A"/>
    <w:rsid w:val="45BB237D"/>
    <w:rsid w:val="45D75D00"/>
    <w:rsid w:val="45D93AD9"/>
    <w:rsid w:val="45DCA2F3"/>
    <w:rsid w:val="45EFBD95"/>
    <w:rsid w:val="4630713A"/>
    <w:rsid w:val="463EA4C6"/>
    <w:rsid w:val="46476C30"/>
    <w:rsid w:val="465E7DCA"/>
    <w:rsid w:val="46E9CD83"/>
    <w:rsid w:val="475E3AA3"/>
    <w:rsid w:val="4773269E"/>
    <w:rsid w:val="47C9A0F6"/>
    <w:rsid w:val="47EBFF40"/>
    <w:rsid w:val="481FD17E"/>
    <w:rsid w:val="482DCAA7"/>
    <w:rsid w:val="4850889F"/>
    <w:rsid w:val="486AD534"/>
    <w:rsid w:val="486B50CC"/>
    <w:rsid w:val="48A49D67"/>
    <w:rsid w:val="48BF93ED"/>
    <w:rsid w:val="491BC93A"/>
    <w:rsid w:val="49265BD8"/>
    <w:rsid w:val="493A58F3"/>
    <w:rsid w:val="49984D4D"/>
    <w:rsid w:val="49F59EE1"/>
    <w:rsid w:val="4A2F24A6"/>
    <w:rsid w:val="4A538B71"/>
    <w:rsid w:val="4A8F5B35"/>
    <w:rsid w:val="4A96C241"/>
    <w:rsid w:val="4ADAE65B"/>
    <w:rsid w:val="4B1B51C2"/>
    <w:rsid w:val="4B1E53F4"/>
    <w:rsid w:val="4B72C6D8"/>
    <w:rsid w:val="4B7E5991"/>
    <w:rsid w:val="4B8ACC2C"/>
    <w:rsid w:val="4BB76D9C"/>
    <w:rsid w:val="4BDF3ABB"/>
    <w:rsid w:val="4BEABCF8"/>
    <w:rsid w:val="4C163D85"/>
    <w:rsid w:val="4C353E64"/>
    <w:rsid w:val="4C50CBA3"/>
    <w:rsid w:val="4C670EE2"/>
    <w:rsid w:val="4C70DAAC"/>
    <w:rsid w:val="4CBDD097"/>
    <w:rsid w:val="4CCFB93E"/>
    <w:rsid w:val="4D15A746"/>
    <w:rsid w:val="4D31043E"/>
    <w:rsid w:val="4D3E6CF9"/>
    <w:rsid w:val="4D665DC7"/>
    <w:rsid w:val="4D6B1F66"/>
    <w:rsid w:val="4D857C42"/>
    <w:rsid w:val="4D8E8FAD"/>
    <w:rsid w:val="4DB3F9EA"/>
    <w:rsid w:val="4DEB5FC6"/>
    <w:rsid w:val="4DF06FC5"/>
    <w:rsid w:val="4DF1751E"/>
    <w:rsid w:val="4DF60CF8"/>
    <w:rsid w:val="4E53CBA2"/>
    <w:rsid w:val="4E5E8094"/>
    <w:rsid w:val="4E9CCD31"/>
    <w:rsid w:val="4E9D446F"/>
    <w:rsid w:val="4EABA646"/>
    <w:rsid w:val="4EAF337F"/>
    <w:rsid w:val="4F7565C2"/>
    <w:rsid w:val="4FBD8122"/>
    <w:rsid w:val="4FECBFB8"/>
    <w:rsid w:val="4FEFC582"/>
    <w:rsid w:val="502E9A6E"/>
    <w:rsid w:val="5034B845"/>
    <w:rsid w:val="5091F564"/>
    <w:rsid w:val="50BC4805"/>
    <w:rsid w:val="50ED016D"/>
    <w:rsid w:val="50FD9C59"/>
    <w:rsid w:val="510372F4"/>
    <w:rsid w:val="510B7544"/>
    <w:rsid w:val="511F84DD"/>
    <w:rsid w:val="51364B4F"/>
    <w:rsid w:val="51562DB7"/>
    <w:rsid w:val="515FAE20"/>
    <w:rsid w:val="51B2C6EE"/>
    <w:rsid w:val="51D4867A"/>
    <w:rsid w:val="520E47EF"/>
    <w:rsid w:val="52193678"/>
    <w:rsid w:val="5269DCA2"/>
    <w:rsid w:val="52875BDB"/>
    <w:rsid w:val="529F5D17"/>
    <w:rsid w:val="52C85312"/>
    <w:rsid w:val="52F382F0"/>
    <w:rsid w:val="52F8B28D"/>
    <w:rsid w:val="52FB83CA"/>
    <w:rsid w:val="530B7278"/>
    <w:rsid w:val="5385D514"/>
    <w:rsid w:val="5387D8BA"/>
    <w:rsid w:val="538FC882"/>
    <w:rsid w:val="54070E0F"/>
    <w:rsid w:val="54346804"/>
    <w:rsid w:val="5435F8F2"/>
    <w:rsid w:val="5455C63A"/>
    <w:rsid w:val="54691C89"/>
    <w:rsid w:val="54946F60"/>
    <w:rsid w:val="54B88CF2"/>
    <w:rsid w:val="55153018"/>
    <w:rsid w:val="555DCBDD"/>
    <w:rsid w:val="5585BCEB"/>
    <w:rsid w:val="55950E10"/>
    <w:rsid w:val="55C9A9D9"/>
    <w:rsid w:val="5638F08F"/>
    <w:rsid w:val="5645C4E8"/>
    <w:rsid w:val="56627EA4"/>
    <w:rsid w:val="56879491"/>
    <w:rsid w:val="568EA2B4"/>
    <w:rsid w:val="56B8F8DC"/>
    <w:rsid w:val="571ABE83"/>
    <w:rsid w:val="5731B6E0"/>
    <w:rsid w:val="574E747E"/>
    <w:rsid w:val="577B948F"/>
    <w:rsid w:val="578569E2"/>
    <w:rsid w:val="5789BC2E"/>
    <w:rsid w:val="57B6281C"/>
    <w:rsid w:val="57BD8810"/>
    <w:rsid w:val="58178ED1"/>
    <w:rsid w:val="5882CFBF"/>
    <w:rsid w:val="58B6697E"/>
    <w:rsid w:val="58CC7DE7"/>
    <w:rsid w:val="58F6F8F3"/>
    <w:rsid w:val="58F8B9BB"/>
    <w:rsid w:val="5908DC0D"/>
    <w:rsid w:val="590B4BD0"/>
    <w:rsid w:val="59158E23"/>
    <w:rsid w:val="5939E78A"/>
    <w:rsid w:val="595F55FE"/>
    <w:rsid w:val="597EB34F"/>
    <w:rsid w:val="59A14136"/>
    <w:rsid w:val="59AC4352"/>
    <w:rsid w:val="59BE9F46"/>
    <w:rsid w:val="59C7F055"/>
    <w:rsid w:val="59D0D01C"/>
    <w:rsid w:val="5A230B37"/>
    <w:rsid w:val="5A586F65"/>
    <w:rsid w:val="5A6FDE7B"/>
    <w:rsid w:val="5AD36F4B"/>
    <w:rsid w:val="5B50D435"/>
    <w:rsid w:val="5B88F2F7"/>
    <w:rsid w:val="5BABAD10"/>
    <w:rsid w:val="5BD23053"/>
    <w:rsid w:val="5C2CDCF4"/>
    <w:rsid w:val="5C496506"/>
    <w:rsid w:val="5C71CF62"/>
    <w:rsid w:val="5C798B0C"/>
    <w:rsid w:val="5CBBA6E2"/>
    <w:rsid w:val="5CC9DE35"/>
    <w:rsid w:val="5CD05B82"/>
    <w:rsid w:val="5CED7DCD"/>
    <w:rsid w:val="5D1AE8BE"/>
    <w:rsid w:val="5D2C6F3A"/>
    <w:rsid w:val="5D3FF067"/>
    <w:rsid w:val="5D6AEC4E"/>
    <w:rsid w:val="5D6C6AC7"/>
    <w:rsid w:val="5D9674AF"/>
    <w:rsid w:val="5DB2B3AE"/>
    <w:rsid w:val="5DC4DEA0"/>
    <w:rsid w:val="5E0A4ED7"/>
    <w:rsid w:val="5E1A5419"/>
    <w:rsid w:val="5E46A112"/>
    <w:rsid w:val="5E8560BC"/>
    <w:rsid w:val="5EAE36DB"/>
    <w:rsid w:val="5ED9FB22"/>
    <w:rsid w:val="5EF99E67"/>
    <w:rsid w:val="5F038D69"/>
    <w:rsid w:val="5F33D1E3"/>
    <w:rsid w:val="5F5687A4"/>
    <w:rsid w:val="5F94A7FF"/>
    <w:rsid w:val="5FA17B9F"/>
    <w:rsid w:val="5FEA62B7"/>
    <w:rsid w:val="60004BD8"/>
    <w:rsid w:val="601CEBD2"/>
    <w:rsid w:val="60488A6F"/>
    <w:rsid w:val="60602706"/>
    <w:rsid w:val="606AE674"/>
    <w:rsid w:val="60E7E6BA"/>
    <w:rsid w:val="615BA2A0"/>
    <w:rsid w:val="6195F805"/>
    <w:rsid w:val="61DC315E"/>
    <w:rsid w:val="61F587FE"/>
    <w:rsid w:val="6213BCFE"/>
    <w:rsid w:val="623FC731"/>
    <w:rsid w:val="62582802"/>
    <w:rsid w:val="6258F31F"/>
    <w:rsid w:val="626A3919"/>
    <w:rsid w:val="62A91FEB"/>
    <w:rsid w:val="62E0B2CF"/>
    <w:rsid w:val="63039516"/>
    <w:rsid w:val="632A33A6"/>
    <w:rsid w:val="63370102"/>
    <w:rsid w:val="63498710"/>
    <w:rsid w:val="63BD4243"/>
    <w:rsid w:val="63D4C88E"/>
    <w:rsid w:val="63D8DB09"/>
    <w:rsid w:val="63F319C1"/>
    <w:rsid w:val="63F4EBF1"/>
    <w:rsid w:val="6422B8C6"/>
    <w:rsid w:val="642A692C"/>
    <w:rsid w:val="64C7E791"/>
    <w:rsid w:val="64E6D381"/>
    <w:rsid w:val="6521BAA5"/>
    <w:rsid w:val="6559D459"/>
    <w:rsid w:val="657B349A"/>
    <w:rsid w:val="65B4C83C"/>
    <w:rsid w:val="65B8FC4C"/>
    <w:rsid w:val="65BE4580"/>
    <w:rsid w:val="65C3B86A"/>
    <w:rsid w:val="65DD1F35"/>
    <w:rsid w:val="65EADF9F"/>
    <w:rsid w:val="660AF705"/>
    <w:rsid w:val="662E2356"/>
    <w:rsid w:val="665823AA"/>
    <w:rsid w:val="66A64BB8"/>
    <w:rsid w:val="66B8851D"/>
    <w:rsid w:val="66BFDD48"/>
    <w:rsid w:val="66CCDEFB"/>
    <w:rsid w:val="6701C327"/>
    <w:rsid w:val="673C73BD"/>
    <w:rsid w:val="67525900"/>
    <w:rsid w:val="67A9A577"/>
    <w:rsid w:val="67E5F15D"/>
    <w:rsid w:val="67EDA516"/>
    <w:rsid w:val="682D5502"/>
    <w:rsid w:val="68385C2E"/>
    <w:rsid w:val="68A269E0"/>
    <w:rsid w:val="68AB2873"/>
    <w:rsid w:val="68F9D9C0"/>
    <w:rsid w:val="69009C53"/>
    <w:rsid w:val="6948A19D"/>
    <w:rsid w:val="69621F2E"/>
    <w:rsid w:val="69ECB520"/>
    <w:rsid w:val="6A093A97"/>
    <w:rsid w:val="6A1B96F6"/>
    <w:rsid w:val="6A2D3DA8"/>
    <w:rsid w:val="6A49FB9C"/>
    <w:rsid w:val="6A5A8293"/>
    <w:rsid w:val="6A701AA1"/>
    <w:rsid w:val="6A7D3733"/>
    <w:rsid w:val="6A7DC872"/>
    <w:rsid w:val="6A8F6C55"/>
    <w:rsid w:val="6AA0013F"/>
    <w:rsid w:val="6AFFFDE2"/>
    <w:rsid w:val="6B069DA9"/>
    <w:rsid w:val="6B5E6005"/>
    <w:rsid w:val="6BAB3345"/>
    <w:rsid w:val="6BB5F8C0"/>
    <w:rsid w:val="6BC8C128"/>
    <w:rsid w:val="6BDA1ACA"/>
    <w:rsid w:val="6C2C7CB3"/>
    <w:rsid w:val="6C57128B"/>
    <w:rsid w:val="6CE5D07F"/>
    <w:rsid w:val="6CF6AD94"/>
    <w:rsid w:val="6D1245CD"/>
    <w:rsid w:val="6D33BE24"/>
    <w:rsid w:val="6D65DA93"/>
    <w:rsid w:val="6D692D44"/>
    <w:rsid w:val="6D6C1B8F"/>
    <w:rsid w:val="6DE6A2BD"/>
    <w:rsid w:val="6DE93802"/>
    <w:rsid w:val="6DEC0606"/>
    <w:rsid w:val="6DF87A97"/>
    <w:rsid w:val="6E17F22C"/>
    <w:rsid w:val="6E1C8642"/>
    <w:rsid w:val="6E1EBCED"/>
    <w:rsid w:val="6EA2E1EF"/>
    <w:rsid w:val="6EA4CF61"/>
    <w:rsid w:val="6EBCDCEE"/>
    <w:rsid w:val="6EF8479E"/>
    <w:rsid w:val="6F191532"/>
    <w:rsid w:val="6F7EC82B"/>
    <w:rsid w:val="6FB0A2C0"/>
    <w:rsid w:val="6FE618AC"/>
    <w:rsid w:val="7008293B"/>
    <w:rsid w:val="70227B2D"/>
    <w:rsid w:val="702CDE8D"/>
    <w:rsid w:val="7039EFD2"/>
    <w:rsid w:val="703EDBCE"/>
    <w:rsid w:val="70460CC8"/>
    <w:rsid w:val="70877033"/>
    <w:rsid w:val="70C0A193"/>
    <w:rsid w:val="70C8C273"/>
    <w:rsid w:val="70D9BD97"/>
    <w:rsid w:val="70EA5CA5"/>
    <w:rsid w:val="710553ED"/>
    <w:rsid w:val="714A95CF"/>
    <w:rsid w:val="714EA65F"/>
    <w:rsid w:val="71691C6B"/>
    <w:rsid w:val="71B47FD6"/>
    <w:rsid w:val="71EC09C6"/>
    <w:rsid w:val="720D34E2"/>
    <w:rsid w:val="7218DF44"/>
    <w:rsid w:val="72216EB1"/>
    <w:rsid w:val="7227C530"/>
    <w:rsid w:val="7233A74A"/>
    <w:rsid w:val="7242E4FC"/>
    <w:rsid w:val="7246A6F7"/>
    <w:rsid w:val="7262A361"/>
    <w:rsid w:val="72A4EAB5"/>
    <w:rsid w:val="72C03C8D"/>
    <w:rsid w:val="7300710F"/>
    <w:rsid w:val="73098C12"/>
    <w:rsid w:val="732AE940"/>
    <w:rsid w:val="733145C1"/>
    <w:rsid w:val="7372378B"/>
    <w:rsid w:val="73939089"/>
    <w:rsid w:val="73A182BF"/>
    <w:rsid w:val="73CD6F99"/>
    <w:rsid w:val="73E3CDCE"/>
    <w:rsid w:val="73EDFDE3"/>
    <w:rsid w:val="740D3C03"/>
    <w:rsid w:val="74134A4A"/>
    <w:rsid w:val="74288E2A"/>
    <w:rsid w:val="744A849E"/>
    <w:rsid w:val="744F2C2F"/>
    <w:rsid w:val="7476218B"/>
    <w:rsid w:val="748139F7"/>
    <w:rsid w:val="74AE2A23"/>
    <w:rsid w:val="74C29D17"/>
    <w:rsid w:val="74C454E5"/>
    <w:rsid w:val="74E20EBF"/>
    <w:rsid w:val="7567FE0B"/>
    <w:rsid w:val="75A5BAC2"/>
    <w:rsid w:val="75AE8FA5"/>
    <w:rsid w:val="75B0DD50"/>
    <w:rsid w:val="75BA20EC"/>
    <w:rsid w:val="75E42C96"/>
    <w:rsid w:val="75EB10F8"/>
    <w:rsid w:val="75FCD320"/>
    <w:rsid w:val="7652A0D1"/>
    <w:rsid w:val="76B56D76"/>
    <w:rsid w:val="76D35FAB"/>
    <w:rsid w:val="76EE4CDB"/>
    <w:rsid w:val="76F355B3"/>
    <w:rsid w:val="770A7A12"/>
    <w:rsid w:val="7742683A"/>
    <w:rsid w:val="775E13C9"/>
    <w:rsid w:val="77609CE2"/>
    <w:rsid w:val="77BB4EDE"/>
    <w:rsid w:val="77D07D6E"/>
    <w:rsid w:val="784F417B"/>
    <w:rsid w:val="786580D2"/>
    <w:rsid w:val="788D7B25"/>
    <w:rsid w:val="78A1B578"/>
    <w:rsid w:val="78D011C8"/>
    <w:rsid w:val="78D9B6F5"/>
    <w:rsid w:val="78DFA821"/>
    <w:rsid w:val="7919D380"/>
    <w:rsid w:val="794336EA"/>
    <w:rsid w:val="7963E550"/>
    <w:rsid w:val="79988CC3"/>
    <w:rsid w:val="79AF5F77"/>
    <w:rsid w:val="79D9AA03"/>
    <w:rsid w:val="79E5E053"/>
    <w:rsid w:val="79F5729A"/>
    <w:rsid w:val="7A062620"/>
    <w:rsid w:val="7A571081"/>
    <w:rsid w:val="7A59403F"/>
    <w:rsid w:val="7A5CD282"/>
    <w:rsid w:val="7A6B7E90"/>
    <w:rsid w:val="7AB2034B"/>
    <w:rsid w:val="7ADDD49D"/>
    <w:rsid w:val="7AE290C4"/>
    <w:rsid w:val="7B679526"/>
    <w:rsid w:val="7B7E275B"/>
    <w:rsid w:val="7B82D8D5"/>
    <w:rsid w:val="7BB07B23"/>
    <w:rsid w:val="7BB87185"/>
    <w:rsid w:val="7C90E775"/>
    <w:rsid w:val="7D1BADC8"/>
    <w:rsid w:val="7D38BCA2"/>
    <w:rsid w:val="7D4D28A9"/>
    <w:rsid w:val="7D91BA4F"/>
    <w:rsid w:val="7DA0665A"/>
    <w:rsid w:val="7DB0565A"/>
    <w:rsid w:val="7DCB260D"/>
    <w:rsid w:val="7DD4632C"/>
    <w:rsid w:val="7E156657"/>
    <w:rsid w:val="7E1C7E32"/>
    <w:rsid w:val="7E1E7C1C"/>
    <w:rsid w:val="7E8E686A"/>
    <w:rsid w:val="7EF5C768"/>
    <w:rsid w:val="7F043AD7"/>
    <w:rsid w:val="7F0ECFAA"/>
    <w:rsid w:val="7F538247"/>
    <w:rsid w:val="7F65D52D"/>
    <w:rsid w:val="7FB403CC"/>
    <w:rsid w:val="7FC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9D67"/>
  <w15:chartTrackingRefBased/>
  <w15:docId w15:val="{5E8D7184-F787-4E32-9627-6F3F85EE3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electable-text" w:customStyle="true">
    <w:uiPriority w:val="1"/>
    <w:name w:val="selectable-text"/>
    <w:basedOn w:val="DefaultParagraphFont"/>
    <w:rsid w:val="049D1A8D"/>
    <w:rPr>
      <w:rFonts w:ascii="Aptos" w:hAnsi="Aptos" w:eastAsia="" w:cs="" w:asciiTheme="minorAscii" w:hAnsiTheme="minorAscii" w:eastAsiaTheme="minorEastAsia" w:cstheme="minorBidi"/>
      <w:sz w:val="22"/>
      <w:szCs w:val="22"/>
      <w:lang w:val="pt-BR" w:eastAsia="en-US" w:bidi="ar-SA"/>
    </w:rPr>
  </w:style>
  <w:style w:type="paragraph" w:styleId="NoSpacing">
    <w:uiPriority w:val="1"/>
    <w:name w:val="No Spacing"/>
    <w:qFormat/>
    <w:rsid w:val="049D1A8D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049D1A8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49D1A8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1">
    <w:uiPriority w:val="39"/>
    <w:name w:val="toc 1"/>
    <w:basedOn w:val="Normal"/>
    <w:next w:val="Normal"/>
    <w:unhideWhenUsed/>
    <w:rsid w:val="049D1A8D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49D1A8D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049D1A8D"/>
    <w:pPr>
      <w:spacing w:after="100"/>
      <w:ind w:left="220"/>
    </w:pPr>
  </w:style>
  <w:style w:type="paragraph" w:styleId="Header">
    <w:uiPriority w:val="99"/>
    <w:name w:val="header"/>
    <w:basedOn w:val="Normal"/>
    <w:unhideWhenUsed/>
    <w:rsid w:val="049D1A8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itle">
    <w:uiPriority w:val="10"/>
    <w:name w:val="Title"/>
    <w:basedOn w:val="Normal"/>
    <w:next w:val="Normal"/>
    <w:qFormat/>
    <w:rsid w:val="049D1A8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049D1A8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49D1A8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3">
    <w:uiPriority w:val="39"/>
    <w:name w:val="toc 3"/>
    <w:basedOn w:val="Normal"/>
    <w:next w:val="Normal"/>
    <w:unhideWhenUsed/>
    <w:rsid w:val="049D1A8D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7676343" /><Relationship Type="http://schemas.openxmlformats.org/officeDocument/2006/relationships/image" Target="/media/image2.png" Id="rId5268774" /><Relationship Type="http://schemas.openxmlformats.org/officeDocument/2006/relationships/header" Target="header.xml" Id="Rf561581a9a1946a5" /><Relationship Type="http://schemas.openxmlformats.org/officeDocument/2006/relationships/header" Target="header2.xml" Id="R4a4cbe71e2db4d6d" /><Relationship Type="http://schemas.openxmlformats.org/officeDocument/2006/relationships/footer" Target="footer.xml" Id="Rd65b4549374d46c2" /><Relationship Type="http://schemas.openxmlformats.org/officeDocument/2006/relationships/footer" Target="footer2.xml" Id="R7257fe3169a94be1" /><Relationship Type="http://schemas.microsoft.com/office/2020/10/relationships/intelligence" Target="intelligence2.xml" Id="Rf593fd0325334a72" /><Relationship Type="http://schemas.openxmlformats.org/officeDocument/2006/relationships/numbering" Target="numbering.xml" Id="R609e6e378c0242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2025-10-22T18:34:48.9944031Z</dcterms:created>
  <dcterms:modified xsi:type="dcterms:W3CDTF">2025-10-25T01:56:25.6721442Z</dcterms:modified>
  <dc:creator>PAULO CESAR APARECIDO QUEZADA E VASCONCELOS VICTORIO</dc:creator>
  <lastModifiedBy>FELIPE THIAGO DA SILVA</lastModifiedBy>
</coreProperties>
</file>