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73F36" w14:textId="1E310997" w:rsidR="00CF378B" w:rsidRDefault="00D61783">
      <w:r w:rsidRPr="00D61783">
        <w:rPr>
          <w:noProof/>
        </w:rPr>
        <w:drawing>
          <wp:inline distT="0" distB="0" distL="0" distR="0" wp14:anchorId="0DA755CB" wp14:editId="4B0996ED">
            <wp:extent cx="2797171" cy="3275463"/>
            <wp:effectExtent l="0" t="0" r="3810" b="1270"/>
            <wp:docPr id="1544291707" name="Grafik 1" descr="Ein Bild, das Text, Diagramm, Reihe, paralle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291707" name="Grafik 1" descr="Ein Bild, das Text, Diagramm, Reihe, parallel enthält.&#10;&#10;KI-generierte Inhalte können fehlerhaft sein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04013" cy="328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73AF" w:rsidRPr="00D61783">
        <w:rPr>
          <w:noProof/>
        </w:rPr>
        <w:drawing>
          <wp:inline distT="0" distB="0" distL="0" distR="0" wp14:anchorId="4D9C1849" wp14:editId="785C7565">
            <wp:extent cx="2762206" cy="3234519"/>
            <wp:effectExtent l="0" t="0" r="635" b="4445"/>
            <wp:docPr id="1546984223" name="Grafik 1" descr="Ein Bild, das Text, Diagramm, Reihe, paralle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84223" name="Grafik 1" descr="Ein Bild, das Text, Diagramm, Reihe, parallel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5395" cy="3249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1783">
        <w:rPr>
          <w:noProof/>
        </w:rPr>
        <w:drawing>
          <wp:inline distT="0" distB="0" distL="0" distR="0" wp14:anchorId="65604C82" wp14:editId="107775F5">
            <wp:extent cx="2849618" cy="3336878"/>
            <wp:effectExtent l="0" t="0" r="8255" b="0"/>
            <wp:docPr id="974865555" name="Grafik 1" descr="Ein Bild, das Text, Diagramm, Reihe, paralle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65555" name="Grafik 1" descr="Ein Bild, das Text, Diagramm, Reihe, parallel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5551" cy="334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73AF" w:rsidRPr="00CC73AF">
        <w:rPr>
          <w:noProof/>
        </w:rPr>
        <w:drawing>
          <wp:inline distT="0" distB="0" distL="0" distR="0" wp14:anchorId="775B92C2" wp14:editId="4D3B4B42">
            <wp:extent cx="2884454" cy="3377821"/>
            <wp:effectExtent l="0" t="0" r="0" b="0"/>
            <wp:docPr id="1214784160" name="Grafik 1" descr="Ein Bild, das Text, Diagramm, Reihe, Hand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84160" name="Grafik 1" descr="Ein Bild, das Text, Diagramm, Reihe, Handschrift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6161" cy="339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1783">
        <w:rPr>
          <w:noProof/>
        </w:rPr>
        <w:drawing>
          <wp:inline distT="0" distB="0" distL="0" distR="0" wp14:anchorId="10BC4559" wp14:editId="42B06B1D">
            <wp:extent cx="2826394" cy="3309582"/>
            <wp:effectExtent l="0" t="0" r="0" b="5715"/>
            <wp:docPr id="666594239" name="Grafik 1" descr="Ein Bild, das Text, Diagramm, Reihe, paralle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94239" name="Grafik 1" descr="Ein Bild, das Text, Diagramm, Reihe, parallel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5924" cy="332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3016" w:rsidRPr="00403016">
        <w:drawing>
          <wp:inline distT="0" distB="0" distL="0" distR="0" wp14:anchorId="5A499B34" wp14:editId="3E787150">
            <wp:extent cx="2854267" cy="3342471"/>
            <wp:effectExtent l="0" t="0" r="3810" b="0"/>
            <wp:docPr id="1878492747" name="Grafik 1" descr="Ein Bild, das Text, Diagramm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492747" name="Grafik 1" descr="Ein Bild, das Text, Diagramm, Reihe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4746" cy="335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378B" w:rsidSect="00D61783">
      <w:pgSz w:w="16838" w:h="11906" w:orient="landscape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029"/>
    <w:rsid w:val="002F1139"/>
    <w:rsid w:val="00403016"/>
    <w:rsid w:val="005F25E8"/>
    <w:rsid w:val="007905FF"/>
    <w:rsid w:val="009A044F"/>
    <w:rsid w:val="00B02029"/>
    <w:rsid w:val="00B67E9B"/>
    <w:rsid w:val="00CC73AF"/>
    <w:rsid w:val="00CE4C8B"/>
    <w:rsid w:val="00CF378B"/>
    <w:rsid w:val="00D52BCB"/>
    <w:rsid w:val="00D61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D023A"/>
  <w15:chartTrackingRefBased/>
  <w15:docId w15:val="{74CA9EDE-B859-4E2B-987F-7DA9A9DCF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GB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B02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02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020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02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020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02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02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02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02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0202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0202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02029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02029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02029"/>
    <w:rPr>
      <w:rFonts w:eastAsiaTheme="majorEastAsia" w:cstheme="majorBidi"/>
      <w:color w:val="0F4761" w:themeColor="accent1" w:themeShade="BF"/>
      <w:lang w:val="en-GB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02029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02029"/>
    <w:rPr>
      <w:rFonts w:eastAsiaTheme="majorEastAsia" w:cstheme="majorBidi"/>
      <w:color w:val="595959" w:themeColor="text1" w:themeTint="A6"/>
      <w:lang w:val="en-GB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02029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02029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rd"/>
    <w:next w:val="Standard"/>
    <w:link w:val="TitelZchn"/>
    <w:uiPriority w:val="10"/>
    <w:qFormat/>
    <w:rsid w:val="00B02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0202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02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02029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Zitat">
    <w:name w:val="Quote"/>
    <w:basedOn w:val="Standard"/>
    <w:next w:val="Standard"/>
    <w:link w:val="ZitatZchn"/>
    <w:uiPriority w:val="29"/>
    <w:qFormat/>
    <w:rsid w:val="00B02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02029"/>
    <w:rPr>
      <w:i/>
      <w:iCs/>
      <w:color w:val="404040" w:themeColor="text1" w:themeTint="BF"/>
      <w:lang w:val="en-GB"/>
    </w:rPr>
  </w:style>
  <w:style w:type="paragraph" w:styleId="Listenabsatz">
    <w:name w:val="List Paragraph"/>
    <w:basedOn w:val="Standard"/>
    <w:uiPriority w:val="34"/>
    <w:qFormat/>
    <w:rsid w:val="00B0202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0202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020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02029"/>
    <w:rPr>
      <w:i/>
      <w:iCs/>
      <w:color w:val="0F4761" w:themeColor="accent1" w:themeShade="BF"/>
      <w:lang w:val="en-GB"/>
    </w:rPr>
  </w:style>
  <w:style w:type="character" w:styleId="IntensiverVerweis">
    <w:name w:val="Intense Reference"/>
    <w:basedOn w:val="Absatz-Standardschriftart"/>
    <w:uiPriority w:val="32"/>
    <w:qFormat/>
    <w:rsid w:val="00B020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Dilan Sebastian Schott</dc:creator>
  <cp:keywords/>
  <dc:description/>
  <cp:lastModifiedBy>Dilan Sebastian Schott</cp:lastModifiedBy>
  <cp:revision>2</cp:revision>
  <dcterms:created xsi:type="dcterms:W3CDTF">2025-10-15T10:48:00Z</dcterms:created>
  <dcterms:modified xsi:type="dcterms:W3CDTF">2025-10-20T08:24:00Z</dcterms:modified>
</cp:coreProperties>
</file>