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982F6" w14:textId="4CEEC87B" w:rsidR="007E7B4C" w:rsidRDefault="00032369" w:rsidP="00032369">
      <w:pPr>
        <w:pStyle w:val="ListParagraph"/>
        <w:numPr>
          <w:ilvl w:val="0"/>
          <w:numId w:val="1"/>
        </w:numPr>
      </w:pPr>
      <w:r>
        <w:t>What is camel case? What is snake case? Or, I have a variable I want to name “random number”. I am of course not allowed to use spaces in my variable names in Python. What would be a good way to maintain my descriptive name while still giving Python an acceptable name? (Use the name of the convention)</w:t>
      </w:r>
    </w:p>
    <w:p w14:paraId="7F8DF6D0" w14:textId="4D84034C" w:rsidR="00032369" w:rsidRDefault="00244248" w:rsidP="00032369">
      <w:pPr>
        <w:pStyle w:val="ListParagraph"/>
        <w:numPr>
          <w:ilvl w:val="0"/>
          <w:numId w:val="1"/>
        </w:numPr>
      </w:pPr>
      <w:r>
        <w:t>True or False: Commenting is something that is only important for other people to read your code</w:t>
      </w:r>
    </w:p>
    <w:p w14:paraId="5C7F490F" w14:textId="05DA7A46" w:rsidR="00244248" w:rsidRDefault="00244248" w:rsidP="00032369">
      <w:pPr>
        <w:pStyle w:val="ListParagraph"/>
        <w:numPr>
          <w:ilvl w:val="0"/>
          <w:numId w:val="1"/>
        </w:numPr>
      </w:pPr>
      <w:r>
        <w:t>The first line in my python program is “np.random.seed(1)”. This program generates random numbers. Would you expect it to generate the same random numbers every time?</w:t>
      </w:r>
    </w:p>
    <w:p w14:paraId="29917C9D" w14:textId="74E7AFC4" w:rsidR="00244248" w:rsidRDefault="00244248" w:rsidP="00244248">
      <w:pPr>
        <w:pStyle w:val="ListParagraph"/>
        <w:numPr>
          <w:ilvl w:val="1"/>
          <w:numId w:val="1"/>
        </w:numPr>
      </w:pPr>
      <w:r>
        <w:t>What if I change the argument to “np.random.seed(0)”. Will the program generate the same random numbers as it did when I had “np.random.seed(1)”? Will it generate the same random numbers every time?</w:t>
      </w:r>
    </w:p>
    <w:sectPr w:rsidR="00244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6710F"/>
    <w:multiLevelType w:val="hybridMultilevel"/>
    <w:tmpl w:val="262A635A"/>
    <w:lvl w:ilvl="0" w:tplc="6178B0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60"/>
    <w:rsid w:val="00032369"/>
    <w:rsid w:val="00244248"/>
    <w:rsid w:val="00313C60"/>
    <w:rsid w:val="007E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42B4C"/>
  <w15:chartTrackingRefBased/>
  <w15:docId w15:val="{43B6633A-CD7F-40C0-8B00-1FC3D0E29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Mishler, Daniel S</dc:creator>
  <cp:keywords/>
  <dc:description/>
  <cp:lastModifiedBy>Mishler, Daniel S</cp:lastModifiedBy>
  <cp:revision>3</cp:revision>
  <dcterms:created xsi:type="dcterms:W3CDTF">2021-05-21T14:45:00Z</dcterms:created>
  <dcterms:modified xsi:type="dcterms:W3CDTF">2021-05-21T15:47:00Z</dcterms:modified>
</cp:coreProperties>
</file>