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D64A5" w14:textId="5A5777B4" w:rsidR="00E84724" w:rsidRPr="00333AA7" w:rsidRDefault="00950E98" w:rsidP="00950E98">
      <w:pPr>
        <w:tabs>
          <w:tab w:val="left" w:pos="6663"/>
        </w:tabs>
        <w:spacing w:after="560"/>
        <w:jc w:val="center"/>
        <w:rPr>
          <w:i/>
          <w:i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68981E43" wp14:editId="42C5FD24">
                <wp:simplePos x="0" y="0"/>
                <wp:positionH relativeFrom="column">
                  <wp:posOffset>-200775</wp:posOffset>
                </wp:positionH>
                <wp:positionV relativeFrom="paragraph">
                  <wp:posOffset>-497119</wp:posOffset>
                </wp:positionV>
                <wp:extent cx="3934690" cy="1805275"/>
                <wp:effectExtent l="38100" t="38100" r="8890" b="24130"/>
                <wp:wrapNone/>
                <wp:docPr id="40" name="Группа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4690" cy="1805275"/>
                          <a:chOff x="0" y="0"/>
                          <a:chExt cx="3934690" cy="1805275"/>
                        </a:xfrm>
                      </wpg:grpSpPr>
                      <wps:wsp>
                        <wps:cNvPr id="36" name="Надпись 36"/>
                        <wps:cNvSpPr txBox="1"/>
                        <wps:spPr>
                          <a:xfrm>
                            <a:off x="1572490" y="791470"/>
                            <a:ext cx="2362200" cy="3637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BF2A6C5" w14:textId="0AB63495" w:rsidR="00950E98" w:rsidRPr="00270917" w:rsidRDefault="00950E98" w:rsidP="00950E98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sz w:val="20"/>
                                  <w:szCs w:val="16"/>
                                </w:rPr>
                              </w:pPr>
                              <w:r>
                                <w:rPr>
                                  <w:sz w:val="20"/>
                                  <w:szCs w:val="16"/>
                                </w:rPr>
                                <w:t>Два интервала шрифтом №14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Надпись 34"/>
                        <wps:cNvSpPr txBox="1"/>
                        <wps:spPr>
                          <a:xfrm>
                            <a:off x="1551709" y="112598"/>
                            <a:ext cx="440266" cy="3636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1DA751" w14:textId="220DF1DE" w:rsidR="00950E98" w:rsidRPr="00270917" w:rsidRDefault="00950E98" w:rsidP="00950E98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Надпись 35"/>
                        <wps:cNvSpPr txBox="1"/>
                        <wps:spPr>
                          <a:xfrm rot="10800000" flipV="1">
                            <a:off x="1025236" y="853816"/>
                            <a:ext cx="440266" cy="3740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2FB3326" w14:textId="2B692934" w:rsidR="00950E98" w:rsidRPr="00270917" w:rsidRDefault="00950E98" w:rsidP="00950E98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Надпись 26"/>
                        <wps:cNvSpPr txBox="1"/>
                        <wps:spPr>
                          <a:xfrm>
                            <a:off x="124690" y="410470"/>
                            <a:ext cx="440266" cy="3636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0C605C2" w14:textId="4A8A5382" w:rsidR="00270917" w:rsidRPr="00270917" w:rsidRDefault="00270917" w:rsidP="00270917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t>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рямая со стрелкой 24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>
                            <a:off x="0" y="737784"/>
                            <a:ext cx="645459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triangl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Прямая соединительная линия 25"/>
                        <wps:cNvCnPr/>
                        <wps:spPr>
                          <a:xfrm>
                            <a:off x="644236" y="673707"/>
                            <a:ext cx="0" cy="113156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Прямая соединительная линия 27"/>
                        <wps:cNvCnPr/>
                        <wps:spPr>
                          <a:xfrm>
                            <a:off x="1738745" y="500525"/>
                            <a:ext cx="8636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Прямая соединительная линия 29"/>
                        <wps:cNvCnPr/>
                        <wps:spPr>
                          <a:xfrm>
                            <a:off x="1905000" y="1061634"/>
                            <a:ext cx="153785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Прямая соединительная линия 30"/>
                        <wps:cNvCnPr/>
                        <wps:spPr>
                          <a:xfrm>
                            <a:off x="1413163" y="978507"/>
                            <a:ext cx="520873" cy="8312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Прямая соединительная линия 31"/>
                        <wps:cNvCnPr/>
                        <wps:spPr>
                          <a:xfrm>
                            <a:off x="644236" y="1255598"/>
                            <a:ext cx="1143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Прямая со стрелкой 32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 rot="16200000" flipV="1">
                            <a:off x="1150793" y="991495"/>
                            <a:ext cx="514408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triangl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Прямая со стрелкой 33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 rot="16200000" flipV="1">
                            <a:off x="1656484" y="257204"/>
                            <a:ext cx="514408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triangl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981E43" id="Группа 40" o:spid="_x0000_s1026" style="position:absolute;left:0;text-align:left;margin-left:-15.8pt;margin-top:-39.15pt;width:309.8pt;height:142.15pt;z-index:251703296;mso-width-relative:margin" coordsize="39346,18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6" o:spid="_x0000_s1027" type="#_x0000_t202" style="position:absolute;left:15724;top:7914;width:23622;height:3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" fillcolor="white [3201]" stroked="f" strokeweight=".5pt">
                  <v:textbox>
                    <w:txbxContent>
                      <w:p w14:paraId="1BF2A6C5" w14:textId="0AB63495" w:rsidR="00950E98" w:rsidRPr="00270917" w:rsidRDefault="00950E98" w:rsidP="00950E98">
                        <w:pPr>
                          <w:spacing w:line="240" w:lineRule="auto"/>
                          <w:ind w:firstLine="0"/>
                          <w:jc w:val="center"/>
                          <w:rPr>
                            <w:sz w:val="20"/>
                            <w:szCs w:val="16"/>
                          </w:rPr>
                        </w:pPr>
                        <w:r>
                          <w:rPr>
                            <w:sz w:val="20"/>
                            <w:szCs w:val="16"/>
                          </w:rPr>
                          <w:t>Два интервала шрифтом №14</w:t>
                        </w:r>
                      </w:p>
                    </w:txbxContent>
                  </v:textbox>
                </v:shape>
                <v:shape id="Надпись 34" o:spid="_x0000_s1028" type="#_x0000_t202" style="position:absolute;left:15517;top:1125;width:4402;height:3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" fillcolor="white [3201]" stroked="f" strokeweight=".5pt">
                  <v:textbox style="layout-flow:vertical;mso-layout-flow-alt:bottom-to-top">
                    <w:txbxContent>
                      <w:p w14:paraId="711DA751" w14:textId="220DF1DE" w:rsidR="00950E98" w:rsidRPr="00270917" w:rsidRDefault="00950E98" w:rsidP="00950E98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t>10</w:t>
                        </w:r>
                      </w:p>
                    </w:txbxContent>
                  </v:textbox>
                </v:shape>
                <v:shape id="Надпись 35" o:spid="_x0000_s1029" type="#_x0000_t202" style="position:absolute;left:10252;top:8538;width:4403;height:3740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" fillcolor="white [3201]" stroked="f" strokeweight=".5pt">
                  <v:textbox style="layout-flow:vertical;mso-layout-flow-alt:bottom-to-top">
                    <w:txbxContent>
                      <w:p w14:paraId="12FB3326" w14:textId="2B692934" w:rsidR="00950E98" w:rsidRPr="00270917" w:rsidRDefault="00950E98" w:rsidP="00950E98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t>15</w:t>
                        </w:r>
                      </w:p>
                    </w:txbxContent>
                  </v:textbox>
                </v:shape>
                <v:shape id="Надпись 26" o:spid="_x0000_s1030" type="#_x0000_t202" style="position:absolute;left:1246;top:4104;width:4403;height:3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" fillcolor="white [3201]" stroked="f" strokeweight=".5pt">
                  <v:textbox>
                    <w:txbxContent>
                      <w:p w14:paraId="20C605C2" w14:textId="4A8A5382" w:rsidR="00270917" w:rsidRPr="00270917" w:rsidRDefault="00270917" w:rsidP="00270917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t>20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4" o:spid="_x0000_s1031" type="#_x0000_t32" style="position:absolute;top:7377;width:645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" strokecolor="black [3213]">
                  <v:stroke startarrow="block" startarrowwidth="narrow" startarrowlength="long" endarrow="block" endarrowwidth="narrow" endarrowlength="long" joinstyle="miter"/>
                </v:shape>
                <v:line id="Прямая соединительная линия 25" o:spid="_x0000_s1032" style="position:absolute;visibility:visible;mso-wrap-style:square" from="6442,6737" to="6442,18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" strokecolor="black [3213]" strokeweight=".5pt">
                  <v:stroke joinstyle="miter"/>
                </v:line>
                <v:line id="Прямая соединительная линия 27" o:spid="_x0000_s1033" style="position:absolute;visibility:visible;mso-wrap-style:square" from="17387,5005" to="26023,5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" strokecolor="black [3213]" strokeweight=".5pt">
                  <v:stroke joinstyle="miter"/>
                </v:line>
                <v:line id="Прямая соединительная линия 29" o:spid="_x0000_s1034" style="position:absolute;visibility:visible;mso-wrap-style:square" from="19050,10616" to="34428,10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" strokecolor="black [3213]" strokeweight=".5pt">
                  <v:stroke joinstyle="miter"/>
                </v:line>
                <v:line id="Прямая соединительная линия 30" o:spid="_x0000_s1035" style="position:absolute;visibility:visible;mso-wrap-style:square" from="14131,9785" to="19340,10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" strokecolor="black [3213]" strokeweight=".5pt">
                  <v:stroke joinstyle="miter"/>
                </v:line>
                <v:line id="Прямая соединительная линия 31" o:spid="_x0000_s1036" style="position:absolute;visibility:visible;mso-wrap-style:square" from="6442,12555" to="17872,12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" strokecolor="black [3213]" strokeweight=".5pt">
                  <v:stroke joinstyle="miter"/>
                </v:line>
                <v:shape id="Прямая со стрелкой 32" o:spid="_x0000_s1037" type="#_x0000_t32" style="position:absolute;left:11507;top:9914;width:5144;height:0;rotation: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" strokecolor="black [3213]">
                  <v:stroke startarrow="block" startarrowwidth="narrow" startarrowlength="long" endarrow="block" endarrowwidth="narrow" endarrowlength="long" joinstyle="miter"/>
                </v:shape>
                <v:shape id="Прямая со стрелкой 33" o:spid="_x0000_s1038" type="#_x0000_t32" style="position:absolute;left:16564;top:2572;width:5144;height:0;rotation: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" strokecolor="black [3213]">
                  <v:stroke startarrow="block" startarrowwidth="narrow" startarrowlength="long" endarrow="block" endarrowwidth="narrow" endarrowlength="long"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ACFE4B" wp14:editId="408D1DBA">
                <wp:simplePos x="0" y="0"/>
                <wp:positionH relativeFrom="column">
                  <wp:posOffset>1053061</wp:posOffset>
                </wp:positionH>
                <wp:positionV relativeFrom="paragraph">
                  <wp:posOffset>238933</wp:posOffset>
                </wp:positionV>
                <wp:extent cx="1295400" cy="0"/>
                <wp:effectExtent l="0" t="0" r="0" b="0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C650E" id="Прямая соединительная линия 2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9pt,18.8pt" to="184.9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" strokecolor="black [3213]" strokeweight=".5pt">
                <v:stroke joinstyle="miter"/>
              </v:line>
            </w:pict>
          </mc:Fallback>
        </mc:AlternateContent>
      </w:r>
      <w:r w:rsidR="003A34BD" w:rsidRPr="00E84724">
        <w:rPr>
          <w:sz w:val="36"/>
          <w:szCs w:val="28"/>
        </w:rPr>
        <w:t>Содержание</w:t>
      </w:r>
      <w:r w:rsidR="00E84724" w:rsidRPr="00E84724">
        <w:rPr>
          <w:sz w:val="36"/>
          <w:szCs w:val="28"/>
        </w:rPr>
        <w:t xml:space="preserve"> </w:t>
      </w:r>
      <w:r w:rsidR="00E84724" w:rsidRPr="000E2BA9">
        <w:rPr>
          <w:i/>
          <w:iCs/>
        </w:rPr>
        <w:t>(Шрифт №18)</w:t>
      </w:r>
    </w:p>
    <w:p w14:paraId="05D60BD2" w14:textId="24467518" w:rsidR="003A34BD" w:rsidRPr="003D6F02" w:rsidRDefault="003A34BD" w:rsidP="00092B39">
      <w:pPr>
        <w:jc w:val="left"/>
      </w:pPr>
      <w:r>
        <w:t>Введение</w:t>
      </w:r>
      <w:r w:rsidR="003D6F02" w:rsidRPr="003D6F02">
        <w:t xml:space="preserve"> </w:t>
      </w:r>
      <w:r w:rsidR="000E2BA9">
        <w:t xml:space="preserve">                                  </w:t>
      </w:r>
      <w:r w:rsidR="00092B39">
        <w:t xml:space="preserve">            </w:t>
      </w:r>
      <w:r w:rsidR="000E2BA9">
        <w:t xml:space="preserve">                                          </w:t>
      </w:r>
      <w:r w:rsidR="00092B39">
        <w:t xml:space="preserve">    </w:t>
      </w:r>
      <w:r w:rsidR="000E2BA9">
        <w:t xml:space="preserve">      </w:t>
      </w:r>
      <w:r w:rsidR="003D6F02" w:rsidRPr="003D6F02">
        <w:t>7</w:t>
      </w:r>
    </w:p>
    <w:p w14:paraId="4E67EA12" w14:textId="46272AB8" w:rsidR="003A34BD" w:rsidRPr="003D6F02" w:rsidRDefault="003A34BD" w:rsidP="00092B39">
      <w:pPr>
        <w:jc w:val="left"/>
      </w:pPr>
      <w:r>
        <w:t>1. Общий раздел</w:t>
      </w:r>
      <w:r w:rsidR="003D6F02" w:rsidRPr="003D6F02">
        <w:t xml:space="preserve"> </w:t>
      </w:r>
      <w:r w:rsidR="000E2BA9">
        <w:t xml:space="preserve">                        </w:t>
      </w:r>
      <w:r w:rsidR="00092B39">
        <w:t xml:space="preserve">                                                            </w:t>
      </w:r>
      <w:r w:rsidR="000E2BA9">
        <w:t xml:space="preserve">  </w:t>
      </w:r>
      <w:r w:rsidR="003D6F02" w:rsidRPr="003D6F02">
        <w:t>8</w:t>
      </w:r>
    </w:p>
    <w:p w14:paraId="4DF4FD07" w14:textId="42E72ED5" w:rsidR="003A34BD" w:rsidRPr="003D6F02" w:rsidRDefault="005D4260" w:rsidP="00092B39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87668FE" wp14:editId="00BA45A3">
                <wp:simplePos x="0" y="0"/>
                <wp:positionH relativeFrom="column">
                  <wp:posOffset>5119370</wp:posOffset>
                </wp:positionH>
                <wp:positionV relativeFrom="paragraph">
                  <wp:posOffset>153670</wp:posOffset>
                </wp:positionV>
                <wp:extent cx="1303430" cy="3972651"/>
                <wp:effectExtent l="38100" t="0" r="0" b="27940"/>
                <wp:wrapNone/>
                <wp:docPr id="9" name="Группа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3430" cy="3972651"/>
                          <a:chOff x="0" y="0"/>
                          <a:chExt cx="1303430" cy="3972651"/>
                        </a:xfrm>
                      </wpg:grpSpPr>
                      <wps:wsp>
                        <wps:cNvPr id="8" name="Надпись 8"/>
                        <wps:cNvSpPr txBox="1"/>
                        <wps:spPr>
                          <a:xfrm>
                            <a:off x="238579" y="3151415"/>
                            <a:ext cx="770208" cy="36377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4CA9F7B" w14:textId="0753EEC4" w:rsidR="005D4260" w:rsidRPr="005D4260" w:rsidRDefault="005D4260" w:rsidP="005D4260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ая со стрелкой 6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>
                            <a:off x="5443" y="3526972"/>
                            <a:ext cx="1297987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triangl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Прямая соединительная линия 7"/>
                        <wps:cNvCnPr/>
                        <wps:spPr>
                          <a:xfrm>
                            <a:off x="0" y="0"/>
                            <a:ext cx="0" cy="397265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668FE" id="Группа 9" o:spid="_x0000_s1039" style="position:absolute;left:0;text-align:left;margin-left:403.1pt;margin-top:12.1pt;width:102.65pt;height:312.8pt;z-index:251670528" coordsize="13034,39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">
                <v:shape id="Надпись 8" o:spid="_x0000_s1040" type="#_x0000_t202" style="position:absolute;left:2385;top:31514;width:7702;height:3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" fillcolor="white [3201]" stroked="f" strokeweight=".5pt">
                  <v:textbox>
                    <w:txbxContent>
                      <w:p w14:paraId="44CA9F7B" w14:textId="0753EEC4" w:rsidR="005D4260" w:rsidRPr="005D4260" w:rsidRDefault="005D4260" w:rsidP="005D4260">
                        <w:pPr>
                          <w:spacing w:line="240" w:lineRule="auto"/>
                          <w:ind w:firstLine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35</w:t>
                        </w:r>
                      </w:p>
                    </w:txbxContent>
                  </v:textbox>
                </v:shape>
                <v:shape id="Прямая со стрелкой 6" o:spid="_x0000_s1041" type="#_x0000_t32" style="position:absolute;left:54;top:35269;width:129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" strokecolor="black [3213]">
                  <v:stroke startarrow="block" startarrowwidth="narrow" startarrowlength="long" endarrow="block" endarrowwidth="narrow" endarrowlength="long" joinstyle="miter"/>
                </v:shape>
                <v:line id="Прямая соединительная линия 7" o:spid="_x0000_s1042" style="position:absolute;visibility:visible;mso-wrap-style:square" from="0,0" to="0,39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="003A34BD">
        <w:t>1.1 Назначение и техническая характеристика станка модели 2Р135Ф2</w:t>
      </w:r>
      <w:r w:rsidR="000E2BA9">
        <w:t xml:space="preserve">                              </w:t>
      </w:r>
      <w:r w:rsidR="00092B39">
        <w:t xml:space="preserve">                                   </w:t>
      </w:r>
      <w:r w:rsidR="000E2BA9">
        <w:t xml:space="preserve">  </w:t>
      </w:r>
      <w:r w:rsidR="000E2BA9" w:rsidRPr="003D6F02">
        <w:t xml:space="preserve"> </w:t>
      </w:r>
      <w:r w:rsidR="000E2BA9">
        <w:t xml:space="preserve">                                       </w:t>
      </w:r>
      <w:r w:rsidR="00092B39">
        <w:t xml:space="preserve"> </w:t>
      </w:r>
      <w:r w:rsidR="000E2BA9">
        <w:t xml:space="preserve">  </w:t>
      </w:r>
      <w:r w:rsidR="003D6F02" w:rsidRPr="003D6F02">
        <w:t>8</w:t>
      </w:r>
    </w:p>
    <w:p w14:paraId="6DFD0C19" w14:textId="7A9A9091" w:rsidR="003A34BD" w:rsidRPr="003D6F02" w:rsidRDefault="003A34BD" w:rsidP="00092B39">
      <w:pPr>
        <w:jc w:val="left"/>
      </w:pPr>
      <w:r>
        <w:t>1.2 Принцип работы и кинематика станка модели 2Р135Ф2</w:t>
      </w:r>
      <w:r w:rsidR="003D6F02" w:rsidRPr="003D6F02">
        <w:t xml:space="preserve"> </w:t>
      </w:r>
      <w:r w:rsidR="000E2BA9">
        <w:t xml:space="preserve">              </w:t>
      </w:r>
      <w:r w:rsidR="003D6F02" w:rsidRPr="003D6F02">
        <w:t>9</w:t>
      </w:r>
    </w:p>
    <w:p w14:paraId="6F8FECAB" w14:textId="407A78D4" w:rsidR="003A34BD" w:rsidRPr="003D6F02" w:rsidRDefault="003A34BD" w:rsidP="00092B39">
      <w:pPr>
        <w:jc w:val="left"/>
      </w:pPr>
      <w:r>
        <w:t>2. Технологический раздел</w:t>
      </w:r>
      <w:r w:rsidR="000E2BA9">
        <w:t xml:space="preserve">                                                            </w:t>
      </w:r>
      <w:r w:rsidR="00092B39">
        <w:t xml:space="preserve">      </w:t>
      </w:r>
      <w:r w:rsidR="000E2BA9">
        <w:t xml:space="preserve"> </w:t>
      </w:r>
      <w:r w:rsidR="003D6F02" w:rsidRPr="003D6F02">
        <w:t xml:space="preserve"> 12</w:t>
      </w:r>
    </w:p>
    <w:p w14:paraId="3C262D33" w14:textId="0E46FE21" w:rsidR="003A34BD" w:rsidRPr="003D6F02" w:rsidRDefault="00270917" w:rsidP="00092B39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615F250" wp14:editId="050E2242">
                <wp:simplePos x="0" y="0"/>
                <wp:positionH relativeFrom="column">
                  <wp:posOffset>-408940</wp:posOffset>
                </wp:positionH>
                <wp:positionV relativeFrom="paragraph">
                  <wp:posOffset>104140</wp:posOffset>
                </wp:positionV>
                <wp:extent cx="742950" cy="1160069"/>
                <wp:effectExtent l="0" t="0" r="0" b="59690"/>
                <wp:wrapNone/>
                <wp:docPr id="20" name="Группа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1160069"/>
                          <a:chOff x="0" y="0"/>
                          <a:chExt cx="742950" cy="1160069"/>
                        </a:xfrm>
                      </wpg:grpSpPr>
                      <wps:wsp>
                        <wps:cNvPr id="19" name="Надпись 19"/>
                        <wps:cNvSpPr txBox="1"/>
                        <wps:spPr>
                          <a:xfrm>
                            <a:off x="468630" y="796290"/>
                            <a:ext cx="274320" cy="36377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06A4B19" w14:textId="200A7FB3" w:rsidR="00270917" w:rsidRPr="005D4260" w:rsidRDefault="00270917" w:rsidP="00270917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ая соединительная линия 14"/>
                        <wps:cNvCnPr/>
                        <wps:spPr>
                          <a:xfrm>
                            <a:off x="407670" y="0"/>
                            <a:ext cx="0" cy="11321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Прямая соединительная линия 16"/>
                        <wps:cNvCnPr/>
                        <wps:spPr>
                          <a:xfrm>
                            <a:off x="220980" y="1127760"/>
                            <a:ext cx="18752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Прямая со стрелкой 17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>
                            <a:off x="0" y="1127760"/>
                            <a:ext cx="234462" cy="762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non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Прямая со стрелкой 18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 flipH="1">
                            <a:off x="407670" y="1120140"/>
                            <a:ext cx="287655" cy="762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non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5F250" id="Группа 20" o:spid="_x0000_s1043" style="position:absolute;left:0;text-align:left;margin-left:-32.2pt;margin-top:8.2pt;width:58.5pt;height:91.35pt;z-index:251678720" coordsize="7429,1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">
                <v:shape id="Надпись 19" o:spid="_x0000_s1044" type="#_x0000_t202" style="position:absolute;left:4686;top:7962;width:2743;height:3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" fillcolor="white [3201]" stroked="f" strokeweight=".5pt">
                  <v:textbox>
                    <w:txbxContent>
                      <w:p w14:paraId="106A4B19" w14:textId="200A7FB3" w:rsidR="00270917" w:rsidRPr="005D4260" w:rsidRDefault="00270917" w:rsidP="00270917">
                        <w:pPr>
                          <w:spacing w:line="240" w:lineRule="auto"/>
                          <w:ind w:firstLine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line id="Прямая соединительная линия 14" o:spid="_x0000_s1045" style="position:absolute;visibility:visible;mso-wrap-style:square" from="4076,0" to="4076,1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" strokecolor="black [3213]" strokeweight=".5pt">
                  <v:stroke joinstyle="miter"/>
                </v:line>
                <v:line id="Прямая соединительная линия 16" o:spid="_x0000_s1046" style="position:absolute;visibility:visible;mso-wrap-style:square" from="2209,11277" to="4085,1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" strokecolor="black [3213]">
                  <v:stroke joinstyle="miter"/>
                </v:line>
                <v:shape id="Прямая со стрелкой 17" o:spid="_x0000_s1047" type="#_x0000_t32" style="position:absolute;top:11277;width:2344;height: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" strokecolor="black [3213]">
                  <v:stroke startarrowwidth="narrow" startarrowlength="long" endarrow="block" endarrowwidth="narrow" endarrowlength="long" joinstyle="miter"/>
                </v:shape>
                <v:shape id="Прямая со стрелкой 18" o:spid="_x0000_s1048" type="#_x0000_t32" style="position:absolute;left:4076;top:11201;width:2877;height:7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" strokecolor="black [3213]">
                  <v:stroke startarrowwidth="narrow" startarrowlength="long" endarrow="block" endarrowwidth="narrow" endarrowlength="long" joinstyle="miter"/>
                </v:shape>
              </v:group>
            </w:pict>
          </mc:Fallback>
        </mc:AlternateContent>
      </w:r>
      <w:r w:rsidR="003A34BD">
        <w:t>2.1 Служебное назначение детали «Стакан» материал дета</w:t>
      </w:r>
      <w:r w:rsidR="005D4260" w:rsidRPr="005D4260">
        <w:t>-</w:t>
      </w:r>
      <w:r w:rsidR="005D4260" w:rsidRPr="005D4260">
        <w:br/>
      </w:r>
      <w:r w:rsidR="003A34BD">
        <w:t>ли и его свойства</w:t>
      </w:r>
      <w:r w:rsidR="003D6F02" w:rsidRPr="003D6F02">
        <w:t xml:space="preserve"> </w:t>
      </w:r>
      <w:r w:rsidR="000E2BA9">
        <w:t xml:space="preserve">        </w:t>
      </w:r>
      <w:r w:rsidR="005D4260" w:rsidRPr="005D4260">
        <w:t xml:space="preserve"> </w:t>
      </w:r>
      <w:r w:rsidR="000E2BA9">
        <w:t xml:space="preserve">                                                                                  </w:t>
      </w:r>
      <w:r w:rsidR="00092B39">
        <w:t xml:space="preserve">   </w:t>
      </w:r>
      <w:r w:rsidR="003D6F02" w:rsidRPr="003D6F02">
        <w:t>12</w:t>
      </w:r>
    </w:p>
    <w:p w14:paraId="0BB5534F" w14:textId="28F28EE2" w:rsidR="003A34BD" w:rsidRPr="003D6F02" w:rsidRDefault="003A34BD" w:rsidP="00092B39">
      <w:pPr>
        <w:jc w:val="left"/>
      </w:pPr>
      <w:r>
        <w:t>2.2 Технико-</w:t>
      </w:r>
      <w:r w:rsidR="008934BD">
        <w:t>экономическое</w:t>
      </w:r>
      <w:r>
        <w:t xml:space="preserve"> обоснование выбора заготовки</w:t>
      </w:r>
      <w:r w:rsidR="003D6F02" w:rsidRPr="003D6F02">
        <w:t xml:space="preserve"> </w:t>
      </w:r>
      <w:r w:rsidR="000E2BA9">
        <w:t xml:space="preserve">            </w:t>
      </w:r>
      <w:r w:rsidR="003D6F02" w:rsidRPr="003D6F02">
        <w:t>13</w:t>
      </w:r>
    </w:p>
    <w:p w14:paraId="08B983A0" w14:textId="7C2E372C" w:rsidR="00092B39" w:rsidRDefault="00270917" w:rsidP="005D4260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5062D45" wp14:editId="0A44FF9E">
                <wp:simplePos x="0" y="0"/>
                <wp:positionH relativeFrom="column">
                  <wp:posOffset>5552758</wp:posOffset>
                </wp:positionH>
                <wp:positionV relativeFrom="paragraph">
                  <wp:posOffset>26035</wp:posOffset>
                </wp:positionV>
                <wp:extent cx="884555" cy="859790"/>
                <wp:effectExtent l="38100" t="0" r="29845" b="35560"/>
                <wp:wrapNone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4555" cy="859790"/>
                          <a:chOff x="-90522" y="0"/>
                          <a:chExt cx="884894" cy="859970"/>
                        </a:xfrm>
                      </wpg:grpSpPr>
                      <wps:wsp>
                        <wps:cNvPr id="4" name="Надпись 4"/>
                        <wps:cNvSpPr txBox="1"/>
                        <wps:spPr>
                          <a:xfrm>
                            <a:off x="-13202" y="187036"/>
                            <a:ext cx="770255" cy="3638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FD822D2" w14:textId="7A6B5506" w:rsidR="005D4260" w:rsidRPr="005D4260" w:rsidRDefault="005D4260" w:rsidP="005D4260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5D4260">
                                <w:rPr>
                                  <w:lang w:val="en-US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Прямая со стрелкой 2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>
                            <a:off x="-61936" y="581768"/>
                            <a:ext cx="856308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triangl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Прямая соединительная линия 3"/>
                        <wps:cNvCnPr/>
                        <wps:spPr>
                          <a:xfrm>
                            <a:off x="-90522" y="0"/>
                            <a:ext cx="0" cy="8599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062D45" id="Группа 5" o:spid="_x0000_s1049" style="position:absolute;left:0;text-align:left;margin-left:437.25pt;margin-top:2.05pt;width:69.65pt;height:67.7pt;z-index:251663360;mso-width-relative:margin;mso-height-relative:margin" coordorigin="-905" coordsize="8848,8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">
                <v:shape id="Надпись 4" o:spid="_x0000_s1050" type="#_x0000_t202" style="position:absolute;left:-132;top:1870;width:7702;height:3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" fillcolor="white [3201]" stroked="f" strokeweight=".5pt">
                  <v:textbox>
                    <w:txbxContent>
                      <w:p w14:paraId="2FD822D2" w14:textId="7A6B5506" w:rsidR="005D4260" w:rsidRPr="005D4260" w:rsidRDefault="005D4260" w:rsidP="005D4260">
                        <w:pPr>
                          <w:spacing w:line="240" w:lineRule="auto"/>
                          <w:ind w:firstLine="0"/>
                          <w:jc w:val="center"/>
                          <w:rPr>
                            <w:lang w:val="en-US"/>
                          </w:rPr>
                        </w:pPr>
                        <w:r w:rsidRPr="005D4260">
                          <w:rPr>
                            <w:lang w:val="en-US"/>
                          </w:rPr>
                          <w:t>15</w:t>
                        </w:r>
                      </w:p>
                    </w:txbxContent>
                  </v:textbox>
                </v:shape>
                <v:shape id="Прямая со стрелкой 2" o:spid="_x0000_s1051" type="#_x0000_t32" style="position:absolute;left:-619;top:5817;width:85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" strokecolor="black [3213]">
                  <v:stroke startarrow="block" startarrowwidth="narrow" startarrowlength="long" endarrow="block" endarrowwidth="narrow" endarrowlength="long" joinstyle="miter"/>
                </v:shape>
                <v:line id="Прямая соединительная линия 3" o:spid="_x0000_s1052" style="position:absolute;visibility:visible;mso-wrap-style:square" from="-905,0" to="-905,8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="003A34BD">
        <w:t>Список литературы</w:t>
      </w:r>
      <w:r w:rsidR="000E2BA9">
        <w:t xml:space="preserve">                                                                         </w:t>
      </w:r>
      <w:r w:rsidR="00092B39">
        <w:t xml:space="preserve"> </w:t>
      </w:r>
      <w:r w:rsidR="000E2BA9">
        <w:t xml:space="preserve">      </w:t>
      </w:r>
      <w:r w:rsidR="003D6F02" w:rsidRPr="000E2BA9">
        <w:t xml:space="preserve"> 15</w:t>
      </w:r>
    </w:p>
    <w:p w14:paraId="75559BAF" w14:textId="079F728B" w:rsidR="00092B39" w:rsidRDefault="00092B39" w:rsidP="00092B39">
      <w:pPr>
        <w:jc w:val="left"/>
      </w:pPr>
    </w:p>
    <w:p w14:paraId="41D6DF70" w14:textId="523D9C53" w:rsidR="00092B39" w:rsidRDefault="00092B39" w:rsidP="00092B39">
      <w:pPr>
        <w:jc w:val="left"/>
      </w:pPr>
    </w:p>
    <w:p w14:paraId="449DFA28" w14:textId="232A80D7" w:rsidR="00DD36B2" w:rsidRPr="00DD36B2" w:rsidRDefault="003A34BD" w:rsidP="00DD36B2">
      <w:pPr>
        <w:ind w:right="851"/>
        <w:jc w:val="left"/>
      </w:pPr>
      <w:r>
        <w:t xml:space="preserve">Текст пояснительной записки выполняется </w:t>
      </w:r>
      <w:r w:rsidRPr="00872CB2">
        <w:rPr>
          <w:b/>
          <w:bCs/>
        </w:rPr>
        <w:t>только</w:t>
      </w:r>
      <w:r>
        <w:t xml:space="preserve"> </w:t>
      </w:r>
      <w:proofErr w:type="spellStart"/>
      <w:r>
        <w:t>шриф</w:t>
      </w:r>
      <w:proofErr w:type="spellEnd"/>
      <w:r w:rsidR="00DD36B2" w:rsidRPr="00DD36B2">
        <w:t>-</w:t>
      </w:r>
    </w:p>
    <w:p w14:paraId="4BAC543A" w14:textId="4AA4F346" w:rsidR="003A34BD" w:rsidRDefault="003A34BD" w:rsidP="00DD36B2">
      <w:pPr>
        <w:ind w:right="851" w:firstLine="0"/>
        <w:jc w:val="left"/>
      </w:pPr>
      <w:r>
        <w:t xml:space="preserve">том </w:t>
      </w:r>
      <w:r w:rsidRPr="00872CB2">
        <w:rPr>
          <w:b/>
          <w:bCs/>
          <w:lang w:val="en-US"/>
        </w:rPr>
        <w:t>Times</w:t>
      </w:r>
      <w:r w:rsidRPr="00872CB2">
        <w:rPr>
          <w:b/>
          <w:bCs/>
        </w:rPr>
        <w:t xml:space="preserve"> </w:t>
      </w:r>
      <w:r w:rsidRPr="00872CB2">
        <w:rPr>
          <w:b/>
          <w:bCs/>
          <w:lang w:val="en-US"/>
        </w:rPr>
        <w:t>New</w:t>
      </w:r>
      <w:r w:rsidRPr="00872CB2">
        <w:rPr>
          <w:b/>
          <w:bCs/>
        </w:rPr>
        <w:t xml:space="preserve"> </w:t>
      </w:r>
      <w:r w:rsidRPr="00872CB2">
        <w:rPr>
          <w:b/>
          <w:bCs/>
          <w:lang w:val="en-US"/>
        </w:rPr>
        <w:t>Roman</w:t>
      </w:r>
      <w:r w:rsidRPr="00872CB2">
        <w:rPr>
          <w:b/>
          <w:bCs/>
        </w:rPr>
        <w:t xml:space="preserve"> №14.</w:t>
      </w:r>
    </w:p>
    <w:p w14:paraId="7307C639" w14:textId="6865B9F1" w:rsidR="003A34BD" w:rsidRDefault="003A34BD" w:rsidP="00DD36B2">
      <w:pPr>
        <w:ind w:right="851"/>
        <w:jc w:val="left"/>
      </w:pPr>
      <w:r>
        <w:t xml:space="preserve">Междустрочный интервал – </w:t>
      </w:r>
      <w:r w:rsidRPr="00872CB2">
        <w:rPr>
          <w:b/>
          <w:bCs/>
        </w:rPr>
        <w:t>одинарный (1)</w:t>
      </w:r>
    </w:p>
    <w:p w14:paraId="219B375E" w14:textId="16E506DB" w:rsidR="003A34BD" w:rsidRDefault="003A34BD" w:rsidP="00DD36B2">
      <w:pPr>
        <w:ind w:right="851"/>
        <w:jc w:val="left"/>
      </w:pPr>
      <w:r w:rsidRPr="00872CB2">
        <w:rPr>
          <w:b/>
          <w:bCs/>
        </w:rPr>
        <w:t>Параметр страницы</w:t>
      </w:r>
      <w:r>
        <w:t xml:space="preserve"> для оформления листа «Содержа</w:t>
      </w:r>
      <w:r w:rsidR="00DD36B2" w:rsidRPr="00DD36B2">
        <w:t>-</w:t>
      </w:r>
      <w:r w:rsidR="00DD36B2" w:rsidRPr="00DD36B2">
        <w:br/>
      </w:r>
      <w:proofErr w:type="spellStart"/>
      <w:r>
        <w:t>ние</w:t>
      </w:r>
      <w:proofErr w:type="spellEnd"/>
      <w:r>
        <w:t>»</w:t>
      </w:r>
      <w:r w:rsidRPr="003A34BD">
        <w:t>:</w:t>
      </w:r>
    </w:p>
    <w:p w14:paraId="5F2FF377" w14:textId="77777777" w:rsidR="000E2BA9" w:rsidRDefault="000E2BA9" w:rsidP="00DD36B2">
      <w:pPr>
        <w:ind w:right="851"/>
        <w:jc w:val="left"/>
        <w:sectPr w:rsidR="000E2BA9" w:rsidSect="00950E98">
          <w:headerReference w:type="default" r:id="rId6"/>
          <w:headerReference w:type="first" r:id="rId7"/>
          <w:footerReference w:type="first" r:id="rId8"/>
          <w:pgSz w:w="11906" w:h="16838" w:code="9"/>
          <w:pgMar w:top="709" w:right="1418" w:bottom="3119" w:left="1418" w:header="709" w:footer="709" w:gutter="0"/>
          <w:cols w:space="708"/>
          <w:titlePg/>
          <w:docGrid w:linePitch="381"/>
        </w:sectPr>
      </w:pPr>
    </w:p>
    <w:p w14:paraId="7FCD1237" w14:textId="14CEDE39" w:rsidR="003A34BD" w:rsidRDefault="003A34BD" w:rsidP="00DD36B2">
      <w:pPr>
        <w:ind w:right="851"/>
        <w:jc w:val="left"/>
      </w:pPr>
      <w:r>
        <w:t>Верхнее</w:t>
      </w:r>
      <w:r w:rsidRPr="000E2BA9">
        <w:t xml:space="preserve">: </w:t>
      </w:r>
      <w:r w:rsidRPr="000E2BA9">
        <w:rPr>
          <w:b/>
          <w:bCs/>
        </w:rPr>
        <w:t>1,5</w:t>
      </w:r>
      <w:r w:rsidRPr="000E2BA9">
        <w:t xml:space="preserve"> </w:t>
      </w:r>
      <w:r>
        <w:t>см</w:t>
      </w:r>
    </w:p>
    <w:p w14:paraId="5735EAD5" w14:textId="7746D0C1" w:rsidR="003A34BD" w:rsidRPr="003A34BD" w:rsidRDefault="00092B39" w:rsidP="00DD36B2">
      <w:pPr>
        <w:ind w:right="851"/>
        <w:jc w:val="left"/>
      </w:pPr>
      <w:r>
        <w:t>Левое</w:t>
      </w:r>
      <w:r w:rsidR="003A34BD" w:rsidRPr="003A34BD">
        <w:t xml:space="preserve">: </w:t>
      </w:r>
      <w:r>
        <w:rPr>
          <w:b/>
          <w:bCs/>
        </w:rPr>
        <w:t>2</w:t>
      </w:r>
      <w:r w:rsidR="003A34BD" w:rsidRPr="00872CB2">
        <w:rPr>
          <w:b/>
          <w:bCs/>
        </w:rPr>
        <w:t xml:space="preserve">,5 </w:t>
      </w:r>
      <w:r w:rsidR="003A34BD">
        <w:t>см</w:t>
      </w:r>
    </w:p>
    <w:p w14:paraId="41D1BC86" w14:textId="000A929F" w:rsidR="003A34BD" w:rsidRPr="003A34BD" w:rsidRDefault="00092B39" w:rsidP="00DD36B2">
      <w:pPr>
        <w:ind w:right="851"/>
        <w:jc w:val="left"/>
      </w:pPr>
      <w:r>
        <w:t>Нижнее</w:t>
      </w:r>
      <w:r w:rsidR="003A34BD" w:rsidRPr="003A34BD">
        <w:t xml:space="preserve">: </w:t>
      </w:r>
      <w:r>
        <w:rPr>
          <w:b/>
          <w:bCs/>
        </w:rPr>
        <w:t>5</w:t>
      </w:r>
      <w:r w:rsidR="003A34BD" w:rsidRPr="00872CB2">
        <w:rPr>
          <w:b/>
          <w:bCs/>
        </w:rPr>
        <w:t>,5</w:t>
      </w:r>
      <w:r w:rsidR="003A34BD" w:rsidRPr="003A34BD">
        <w:t xml:space="preserve"> </w:t>
      </w:r>
      <w:r w:rsidR="003A34BD">
        <w:t>см</w:t>
      </w:r>
    </w:p>
    <w:p w14:paraId="5DC491A2" w14:textId="0F853E5F" w:rsidR="00872CB2" w:rsidRDefault="00950E98" w:rsidP="00DD36B2">
      <w:pPr>
        <w:ind w:right="851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5B676E4" wp14:editId="140F13DF">
                <wp:simplePos x="0" y="0"/>
                <wp:positionH relativeFrom="column">
                  <wp:posOffset>3678497</wp:posOffset>
                </wp:positionH>
                <wp:positionV relativeFrom="paragraph">
                  <wp:posOffset>850842</wp:posOffset>
                </wp:positionV>
                <wp:extent cx="1514072" cy="719167"/>
                <wp:effectExtent l="0" t="0" r="0" b="62230"/>
                <wp:wrapNone/>
                <wp:docPr id="41" name="Группа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4072" cy="719167"/>
                          <a:chOff x="0" y="0"/>
                          <a:chExt cx="1514072" cy="719167"/>
                        </a:xfrm>
                      </wpg:grpSpPr>
                      <wps:wsp>
                        <wps:cNvPr id="23" name="Надпись 23"/>
                        <wps:cNvSpPr txBox="1"/>
                        <wps:spPr>
                          <a:xfrm>
                            <a:off x="0" y="0"/>
                            <a:ext cx="1514072" cy="3637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2267518" w14:textId="31AB9028" w:rsidR="00270917" w:rsidRPr="00270917" w:rsidRDefault="00270917" w:rsidP="00270917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sz w:val="20"/>
                                  <w:szCs w:val="16"/>
                                </w:rPr>
                              </w:pPr>
                              <w:r w:rsidRPr="00270917">
                                <w:rPr>
                                  <w:sz w:val="20"/>
                                  <w:szCs w:val="16"/>
                                </w:rPr>
                                <w:t>Номер по журналу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ая со стрелкой 21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>
                            <a:off x="95250" y="263237"/>
                            <a:ext cx="101600" cy="45593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non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Прямая со стрелкой 22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 flipV="1">
                            <a:off x="90055" y="263237"/>
                            <a:ext cx="1333500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none" w="sm" len="lg"/>
                            <a:tailEnd type="non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B676E4" id="Группа 41" o:spid="_x0000_s1053" style="position:absolute;left:0;text-align:left;margin-left:289.65pt;margin-top:67pt;width:119.2pt;height:56.65pt;z-index:251683840" coordsize="15140,7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">
                <v:shape id="Надпись 23" o:spid="_x0000_s1054" type="#_x0000_t202" style="position:absolute;width:15140;height:3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" fillcolor="white [3201]" stroked="f" strokeweight=".5pt">
                  <v:textbox>
                    <w:txbxContent>
                      <w:p w14:paraId="02267518" w14:textId="31AB9028" w:rsidR="00270917" w:rsidRPr="00270917" w:rsidRDefault="00270917" w:rsidP="00270917">
                        <w:pPr>
                          <w:spacing w:line="240" w:lineRule="auto"/>
                          <w:ind w:firstLine="0"/>
                          <w:jc w:val="center"/>
                          <w:rPr>
                            <w:sz w:val="20"/>
                            <w:szCs w:val="16"/>
                          </w:rPr>
                        </w:pPr>
                        <w:r w:rsidRPr="00270917">
                          <w:rPr>
                            <w:sz w:val="20"/>
                            <w:szCs w:val="16"/>
                          </w:rPr>
                          <w:t>Номер по журналу</w:t>
                        </w:r>
                      </w:p>
                    </w:txbxContent>
                  </v:textbox>
                </v:shape>
                <v:shape id="Прямая со стрелкой 21" o:spid="_x0000_s1055" type="#_x0000_t32" style="position:absolute;left:952;top:2632;width:1016;height:45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" strokecolor="black [3213]">
                  <v:stroke startarrowwidth="narrow" startarrowlength="long" endarrow="block" endarrowwidth="narrow" endarrowlength="long" joinstyle="miter"/>
                </v:shape>
                <v:shape id="Прямая со стрелкой 22" o:spid="_x0000_s1056" type="#_x0000_t32" style="position:absolute;left:900;top:2632;width:13335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" strokecolor="black [3213]">
                  <v:stroke startarrowwidth="narrow" startarrowlength="long" endarrowwidth="narrow" endarrowlength="long" joinstyle="miter"/>
                </v:shape>
              </v:group>
            </w:pict>
          </mc:Fallback>
        </mc:AlternateContent>
      </w:r>
      <w:r w:rsidR="003A34BD">
        <w:t>Правое</w:t>
      </w:r>
      <w:r w:rsidR="003A34BD" w:rsidRPr="003A34BD">
        <w:t xml:space="preserve">: </w:t>
      </w:r>
      <w:r w:rsidR="003A34BD" w:rsidRPr="00872CB2">
        <w:rPr>
          <w:b/>
          <w:bCs/>
        </w:rPr>
        <w:t>2,5</w:t>
      </w:r>
      <w:r w:rsidR="003A34BD" w:rsidRPr="003A34BD">
        <w:t xml:space="preserve"> </w:t>
      </w:r>
      <w:r w:rsidR="003A34BD">
        <w:t>см</w:t>
      </w:r>
    </w:p>
    <w:p w14:paraId="0A8759AE" w14:textId="77777777" w:rsidR="00335AF9" w:rsidRDefault="00335AF9" w:rsidP="00DD36B2">
      <w:pPr>
        <w:spacing w:after="160" w:line="259" w:lineRule="auto"/>
        <w:ind w:right="851" w:firstLine="0"/>
        <w:jc w:val="left"/>
        <w:sectPr w:rsidR="00335AF9" w:rsidSect="00335AF9">
          <w:type w:val="continuous"/>
          <w:pgSz w:w="11906" w:h="16838" w:code="9"/>
          <w:pgMar w:top="851" w:right="1418" w:bottom="3119" w:left="1418" w:header="709" w:footer="709" w:gutter="0"/>
          <w:cols w:space="708"/>
          <w:titlePg/>
          <w:docGrid w:linePitch="381"/>
        </w:sectPr>
      </w:pPr>
    </w:p>
    <w:p w14:paraId="5FA5952B" w14:textId="77777777" w:rsidR="000E2BA9" w:rsidRDefault="000E2BA9" w:rsidP="00DD36B2">
      <w:pPr>
        <w:spacing w:after="160" w:line="259" w:lineRule="auto"/>
        <w:ind w:right="851" w:firstLine="0"/>
        <w:jc w:val="left"/>
      </w:pPr>
    </w:p>
    <w:p w14:paraId="28F939FA" w14:textId="59116728" w:rsidR="00EB33EB" w:rsidRDefault="00EB33EB" w:rsidP="00DD36B2">
      <w:pPr>
        <w:spacing w:after="160" w:line="259" w:lineRule="auto"/>
        <w:ind w:right="851" w:firstLine="0"/>
        <w:jc w:val="left"/>
        <w:sectPr w:rsidR="00EB33EB" w:rsidSect="000E2BA9">
          <w:headerReference w:type="first" r:id="rId9"/>
          <w:type w:val="continuous"/>
          <w:pgSz w:w="11906" w:h="16838" w:code="9"/>
          <w:pgMar w:top="851" w:right="1418" w:bottom="3119" w:left="1418" w:header="709" w:footer="709" w:gutter="0"/>
          <w:cols w:num="2" w:space="708"/>
          <w:titlePg/>
          <w:docGrid w:linePitch="381"/>
        </w:sectPr>
      </w:pPr>
    </w:p>
    <w:p w14:paraId="43AAACD7" w14:textId="74B9BF53" w:rsidR="00092B39" w:rsidRPr="00DD36B2" w:rsidRDefault="00946DA2" w:rsidP="00DD36B2">
      <w:pPr>
        <w:spacing w:after="400"/>
        <w:rPr>
          <w:i/>
          <w:iCs/>
        </w:rPr>
      </w:pPr>
      <w:r>
        <w:rPr>
          <w:noProof/>
          <w:sz w:val="32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0B680A06" wp14:editId="3288D4F2">
                <wp:simplePos x="0" y="0"/>
                <wp:positionH relativeFrom="column">
                  <wp:posOffset>387350</wp:posOffset>
                </wp:positionH>
                <wp:positionV relativeFrom="paragraph">
                  <wp:posOffset>257175</wp:posOffset>
                </wp:positionV>
                <wp:extent cx="2503079" cy="363220"/>
                <wp:effectExtent l="0" t="0" r="0" b="0"/>
                <wp:wrapNone/>
                <wp:docPr id="255" name="Группа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3079" cy="363220"/>
                          <a:chOff x="0" y="266700"/>
                          <a:chExt cx="2503079" cy="363220"/>
                        </a:xfrm>
                      </wpg:grpSpPr>
                      <wps:wsp>
                        <wps:cNvPr id="256" name="Надпись 256"/>
                        <wps:cNvSpPr txBox="1"/>
                        <wps:spPr>
                          <a:xfrm>
                            <a:off x="141514" y="266700"/>
                            <a:ext cx="2361565" cy="3632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A6D940E" w14:textId="0098F56B" w:rsidR="00946DA2" w:rsidRPr="00270917" w:rsidRDefault="00946DA2" w:rsidP="00946DA2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sz w:val="20"/>
                                  <w:szCs w:val="16"/>
                                </w:rPr>
                              </w:pPr>
                              <w:r>
                                <w:rPr>
                                  <w:sz w:val="20"/>
                                  <w:szCs w:val="16"/>
                                </w:rPr>
                                <w:t>Два интервала шрифтом №1</w:t>
                              </w:r>
                              <w:r>
                                <w:rPr>
                                  <w:sz w:val="20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Прямая соединительная линия 257"/>
                        <wps:cNvCnPr/>
                        <wps:spPr>
                          <a:xfrm>
                            <a:off x="489857" y="544286"/>
                            <a:ext cx="153733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8" name="Прямая соединительная линия 258"/>
                        <wps:cNvCnPr/>
                        <wps:spPr>
                          <a:xfrm>
                            <a:off x="0" y="462643"/>
                            <a:ext cx="520854" cy="8309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680A06" id="Группа 255" o:spid="_x0000_s1057" style="position:absolute;left:0;text-align:left;margin-left:30.5pt;margin-top:20.25pt;width:197.1pt;height:28.6pt;z-index:251746304;mso-width-relative:margin;mso-height-relative:margin" coordorigin=",2667" coordsize="25030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">
                <v:shape id="Надпись 256" o:spid="_x0000_s1058" type="#_x0000_t202" style="position:absolute;left:1415;top:2667;width:23615;height:3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" fillcolor="white [3201]" stroked="f" strokeweight=".5pt">
                  <v:textbox>
                    <w:txbxContent>
                      <w:p w14:paraId="4A6D940E" w14:textId="0098F56B" w:rsidR="00946DA2" w:rsidRPr="00270917" w:rsidRDefault="00946DA2" w:rsidP="00946DA2">
                        <w:pPr>
                          <w:spacing w:line="240" w:lineRule="auto"/>
                          <w:ind w:firstLine="0"/>
                          <w:jc w:val="center"/>
                          <w:rPr>
                            <w:sz w:val="20"/>
                            <w:szCs w:val="16"/>
                          </w:rPr>
                        </w:pPr>
                        <w:r>
                          <w:rPr>
                            <w:sz w:val="20"/>
                            <w:szCs w:val="16"/>
                          </w:rPr>
                          <w:t>Два интервала шрифтом №1</w:t>
                        </w:r>
                        <w:r>
                          <w:rPr>
                            <w:sz w:val="20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line id="Прямая соединительная линия 257" o:spid="_x0000_s1059" style="position:absolute;visibility:visible;mso-wrap-style:square" from="4898,5442" to="20271,5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" strokecolor="black [3213]" strokeweight=".5pt">
                  <v:stroke joinstyle="miter"/>
                </v:line>
                <v:line id="Прямая соединительная линия 258" o:spid="_x0000_s1060" style="position:absolute;visibility:visible;mso-wrap-style:square" from="0,4626" to="5208,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13F17C9" wp14:editId="2EFA2722">
                <wp:simplePos x="0" y="0"/>
                <wp:positionH relativeFrom="column">
                  <wp:posOffset>283845</wp:posOffset>
                </wp:positionH>
                <wp:positionV relativeFrom="paragraph">
                  <wp:posOffset>231775</wp:posOffset>
                </wp:positionV>
                <wp:extent cx="522514" cy="0"/>
                <wp:effectExtent l="0" t="0" r="0" b="0"/>
                <wp:wrapNone/>
                <wp:docPr id="253" name="Прямая соединительная линия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51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221910" id="Прямая соединительная линия 253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35pt,18.25pt" to="63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7612A9FD" wp14:editId="29C69E4A">
                <wp:simplePos x="0" y="0"/>
                <wp:positionH relativeFrom="margin">
                  <wp:posOffset>-253365</wp:posOffset>
                </wp:positionH>
                <wp:positionV relativeFrom="paragraph">
                  <wp:posOffset>304800</wp:posOffset>
                </wp:positionV>
                <wp:extent cx="988695" cy="270193"/>
                <wp:effectExtent l="0" t="2540" r="56515" b="18415"/>
                <wp:wrapNone/>
                <wp:docPr id="248" name="Группа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988695" cy="270193"/>
                          <a:chOff x="-293370" y="861568"/>
                          <a:chExt cx="988695" cy="270608"/>
                        </a:xfrm>
                      </wpg:grpSpPr>
                      <wps:wsp>
                        <wps:cNvPr id="249" name="Надпись 249"/>
                        <wps:cNvSpPr txBox="1"/>
                        <wps:spPr>
                          <a:xfrm>
                            <a:off x="-41806" y="861568"/>
                            <a:ext cx="395909" cy="2706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A46CA9" w14:textId="674AB53A" w:rsidR="00946DA2" w:rsidRPr="00946DA2" w:rsidRDefault="00946DA2" w:rsidP="00946DA2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Прямая соединительная линия 250"/>
                        <wps:cNvCnPr/>
                        <wps:spPr>
                          <a:xfrm rot="5400000" flipV="1">
                            <a:off x="183485" y="884526"/>
                            <a:ext cx="0" cy="48455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1" name="Прямая со стрелкой 251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>
                            <a:off x="-293370" y="1119186"/>
                            <a:ext cx="234462" cy="762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non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2" name="Прямая со стрелкой 252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 flipH="1">
                            <a:off x="407670" y="1120140"/>
                            <a:ext cx="287655" cy="762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non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12A9FD" id="Группа 248" o:spid="_x0000_s1061" style="position:absolute;left:0;text-align:left;margin-left:-19.95pt;margin-top:24pt;width:77.85pt;height:21.3pt;rotation:-90;z-index:251740160;mso-position-horizontal-relative:margin;mso-width-relative:margin;mso-height-relative:margin" coordorigin="-2933,8615" coordsize="9886,2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">
                <v:shape id="Надпись 249" o:spid="_x0000_s1062" type="#_x0000_t202" style="position:absolute;left:-418;top:8615;width:3959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" filled="f" stroked="f" strokeweight=".5pt">
                  <v:textbox>
                    <w:txbxContent>
                      <w:p w14:paraId="1EA46CA9" w14:textId="674AB53A" w:rsidR="00946DA2" w:rsidRPr="00946DA2" w:rsidRDefault="00946DA2" w:rsidP="00946DA2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t>10</w:t>
                        </w:r>
                      </w:p>
                    </w:txbxContent>
                  </v:textbox>
                </v:shape>
                <v:line id="Прямая соединительная линия 250" o:spid="_x0000_s1063" style="position:absolute;rotation:-90;flip:y;visibility:visible;mso-wrap-style:square" from="1835,8846" to="1835,13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" strokecolor="black [3213]">
                  <v:stroke joinstyle="miter"/>
                </v:line>
                <v:shape id="Прямая со стрелкой 251" o:spid="_x0000_s1064" type="#_x0000_t32" style="position:absolute;left:-2933;top:11191;width:2344;height: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" strokecolor="black [3213]">
                  <v:stroke startarrowwidth="narrow" startarrowlength="long" endarrow="block" endarrowwidth="narrow" endarrowlength="long" joinstyle="miter"/>
                </v:shape>
                <v:shape id="Прямая со стрелкой 252" o:spid="_x0000_s1065" type="#_x0000_t32" style="position:absolute;left:4076;top:11201;width:2877;height:7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" strokecolor="black [3213]">
                  <v:stroke startarrowwidth="narrow" startarrowlength="long" endarrow="block" endarrowwidth="narrow" endarrowlength="long" joinstyle="miter"/>
                </v:shape>
                <w10:wrap anchorx="margin"/>
              </v:group>
            </w:pict>
          </mc:Fallback>
        </mc:AlternateContent>
      </w:r>
      <w:r w:rsidR="000E2BA9" w:rsidRPr="00872CB2">
        <w:rPr>
          <w:sz w:val="36"/>
          <w:szCs w:val="28"/>
        </w:rPr>
        <w:t xml:space="preserve">2. Технологический раздел </w:t>
      </w:r>
      <w:r w:rsidR="000E2BA9" w:rsidRPr="00092B39">
        <w:rPr>
          <w:i/>
          <w:iCs/>
        </w:rPr>
        <w:t>(шрифт №18)</w:t>
      </w:r>
    </w:p>
    <w:p w14:paraId="6837BBBA" w14:textId="14DCC68D" w:rsidR="00872CB2" w:rsidRDefault="00946DA2" w:rsidP="00DD36B2">
      <w:pPr>
        <w:spacing w:after="5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6754342" wp14:editId="7AA064F0">
                <wp:simplePos x="0" y="0"/>
                <wp:positionH relativeFrom="column">
                  <wp:posOffset>284480</wp:posOffset>
                </wp:positionH>
                <wp:positionV relativeFrom="paragraph">
                  <wp:posOffset>38100</wp:posOffset>
                </wp:positionV>
                <wp:extent cx="522514" cy="0"/>
                <wp:effectExtent l="0" t="0" r="0" b="0"/>
                <wp:wrapNone/>
                <wp:docPr id="254" name="Прямая соединительная линия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51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EA5257" id="Прямая соединительная линия 254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4pt,3pt" to="63.5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" strokecolor="black [3213]" strokeweight=".5pt">
                <v:stroke joinstyle="miter"/>
              </v:line>
            </w:pict>
          </mc:Fallback>
        </mc:AlternateContent>
      </w:r>
      <w:r w:rsidR="00A359CB"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5A81C36D" wp14:editId="4BE1E5F8">
                <wp:simplePos x="0" y="0"/>
                <wp:positionH relativeFrom="column">
                  <wp:posOffset>5892165</wp:posOffset>
                </wp:positionH>
                <wp:positionV relativeFrom="paragraph">
                  <wp:posOffset>868680</wp:posOffset>
                </wp:positionV>
                <wp:extent cx="575945" cy="1435100"/>
                <wp:effectExtent l="0" t="0" r="33655" b="0"/>
                <wp:wrapNone/>
                <wp:docPr id="199" name="Группа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" cy="1435100"/>
                          <a:chOff x="0" y="-250371"/>
                          <a:chExt cx="575945" cy="1435463"/>
                        </a:xfrm>
                      </wpg:grpSpPr>
                      <wps:wsp>
                        <wps:cNvPr id="174" name="Надпись 174"/>
                        <wps:cNvSpPr txBox="1"/>
                        <wps:spPr>
                          <a:xfrm>
                            <a:off x="43543" y="821872"/>
                            <a:ext cx="274320" cy="3632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AEBE7D" w14:textId="77777777" w:rsidR="00A359CB" w:rsidRPr="005D4260" w:rsidRDefault="00A359CB" w:rsidP="00A359CB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Прямая соединительная линия 175"/>
                        <wps:cNvCnPr/>
                        <wps:spPr>
                          <a:xfrm>
                            <a:off x="435428" y="1110343"/>
                            <a:ext cx="14051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Прямая со стрелкой 197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>
                            <a:off x="0" y="1107622"/>
                            <a:ext cx="437345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non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Прямая соединительная линия 198"/>
                        <wps:cNvCnPr/>
                        <wps:spPr>
                          <a:xfrm>
                            <a:off x="429985" y="-250371"/>
                            <a:ext cx="0" cy="136094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81C36D" id="Группа 199" o:spid="_x0000_s1066" style="position:absolute;left:0;text-align:left;margin-left:463.95pt;margin-top:68.4pt;width:45.35pt;height:113pt;z-index:251721728;mso-height-relative:margin" coordorigin=",-2503" coordsize="5759,14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">
                <v:shape id="Надпись 174" o:spid="_x0000_s1067" type="#_x0000_t202" style="position:absolute;left:435;top:8218;width:2743;height:3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" filled="f" stroked="f" strokeweight=".5pt">
                  <v:textbox>
                    <w:txbxContent>
                      <w:p w14:paraId="13AEBE7D" w14:textId="77777777" w:rsidR="00A359CB" w:rsidRPr="005D4260" w:rsidRDefault="00A359CB" w:rsidP="00A359CB">
                        <w:pPr>
                          <w:spacing w:line="240" w:lineRule="auto"/>
                          <w:ind w:firstLine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line id="Прямая соединительная линия 175" o:spid="_x0000_s1068" style="position:absolute;visibility:visible;mso-wrap-style:square" from="4354,11103" to="5759,11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" strokecolor="black [3213]">
                  <v:stroke joinstyle="miter"/>
                </v:line>
                <v:shape id="Прямая со стрелкой 197" o:spid="_x0000_s1069" type="#_x0000_t32" style="position:absolute;top:11076;width:43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" strokecolor="black [3213]">
                  <v:stroke startarrowwidth="narrow" startarrowlength="long" endarrow="block" endarrowwidth="narrow" endarrowlength="long" joinstyle="miter"/>
                </v:shape>
                <v:line id="Прямая соединительная линия 198" o:spid="_x0000_s1070" style="position:absolute;visibility:visible;mso-wrap-style:square" from="4299,-2503" to="4299,1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" strokecolor="black [3213]" strokeweight=".5pt">
                  <v:stroke joinstyle="miter"/>
                </v:line>
              </v:group>
            </w:pict>
          </mc:Fallback>
        </mc:AlternateContent>
      </w:r>
      <w:r w:rsidR="00A359CB">
        <w:rPr>
          <w:noProof/>
          <w:sz w:val="32"/>
          <w:szCs w:val="24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6381F427" wp14:editId="5C612BFB">
                <wp:simplePos x="0" y="0"/>
                <wp:positionH relativeFrom="column">
                  <wp:posOffset>922927</wp:posOffset>
                </wp:positionH>
                <wp:positionV relativeFrom="paragraph">
                  <wp:posOffset>623751</wp:posOffset>
                </wp:positionV>
                <wp:extent cx="2503079" cy="363220"/>
                <wp:effectExtent l="0" t="0" r="0" b="0"/>
                <wp:wrapNone/>
                <wp:docPr id="239" name="Группа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3079" cy="363220"/>
                          <a:chOff x="0" y="266700"/>
                          <a:chExt cx="2503079" cy="363220"/>
                        </a:xfrm>
                      </wpg:grpSpPr>
                      <wps:wsp>
                        <wps:cNvPr id="235" name="Надпись 235"/>
                        <wps:cNvSpPr txBox="1"/>
                        <wps:spPr>
                          <a:xfrm>
                            <a:off x="141514" y="266700"/>
                            <a:ext cx="2361565" cy="3632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BFEFA8" w14:textId="77777777" w:rsidR="00A359CB" w:rsidRPr="00270917" w:rsidRDefault="00A359CB" w:rsidP="00A359CB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sz w:val="20"/>
                                  <w:szCs w:val="16"/>
                                </w:rPr>
                              </w:pPr>
                              <w:r>
                                <w:rPr>
                                  <w:sz w:val="20"/>
                                  <w:szCs w:val="16"/>
                                </w:rPr>
                                <w:t>Два интервала шрифтом №14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Прямая соединительная линия 236"/>
                        <wps:cNvCnPr/>
                        <wps:spPr>
                          <a:xfrm>
                            <a:off x="489857" y="544286"/>
                            <a:ext cx="153733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7" name="Прямая соединительная линия 237"/>
                        <wps:cNvCnPr/>
                        <wps:spPr>
                          <a:xfrm>
                            <a:off x="0" y="462643"/>
                            <a:ext cx="520854" cy="8309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81F427" id="Группа 239" o:spid="_x0000_s1071" style="position:absolute;left:0;text-align:left;margin-left:72.65pt;margin-top:49.1pt;width:197.1pt;height:28.6pt;z-index:251734016;mso-width-relative:margin;mso-height-relative:margin" coordorigin=",2667" coordsize="25030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">
                <v:shape id="Надпись 235" o:spid="_x0000_s1072" type="#_x0000_t202" style="position:absolute;left:1415;top:2667;width:23615;height:3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" fillcolor="white [3201]" stroked="f" strokeweight=".5pt">
                  <v:textbox>
                    <w:txbxContent>
                      <w:p w14:paraId="00BFEFA8" w14:textId="77777777" w:rsidR="00A359CB" w:rsidRPr="00270917" w:rsidRDefault="00A359CB" w:rsidP="00A359CB">
                        <w:pPr>
                          <w:spacing w:line="240" w:lineRule="auto"/>
                          <w:ind w:firstLine="0"/>
                          <w:jc w:val="center"/>
                          <w:rPr>
                            <w:sz w:val="20"/>
                            <w:szCs w:val="16"/>
                          </w:rPr>
                        </w:pPr>
                        <w:r>
                          <w:rPr>
                            <w:sz w:val="20"/>
                            <w:szCs w:val="16"/>
                          </w:rPr>
                          <w:t>Два интервала шрифтом №14</w:t>
                        </w:r>
                      </w:p>
                    </w:txbxContent>
                  </v:textbox>
                </v:shape>
                <v:line id="Прямая соединительная линия 236" o:spid="_x0000_s1073" style="position:absolute;visibility:visible;mso-wrap-style:square" from="4898,5442" to="20271,5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" strokecolor="black [3213]" strokeweight=".5pt">
                  <v:stroke joinstyle="miter"/>
                </v:line>
                <v:line id="Прямая соединительная линия 237" o:spid="_x0000_s1074" style="position:absolute;visibility:visible;mso-wrap-style:square" from="0,4626" to="5208,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" strokecolor="black [3213]" strokeweight=".5pt">
                  <v:stroke joinstyle="miter"/>
                </v:line>
              </v:group>
            </w:pict>
          </mc:Fallback>
        </mc:AlternateContent>
      </w:r>
      <w:r w:rsidR="00A359CB">
        <w:rPr>
          <w:noProof/>
          <w:sz w:val="32"/>
          <w:szCs w:val="24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7636B781" wp14:editId="4A2CABE5">
                <wp:simplePos x="0" y="0"/>
                <wp:positionH relativeFrom="column">
                  <wp:posOffset>433070</wp:posOffset>
                </wp:positionH>
                <wp:positionV relativeFrom="paragraph">
                  <wp:posOffset>518962</wp:posOffset>
                </wp:positionV>
                <wp:extent cx="1142365" cy="523889"/>
                <wp:effectExtent l="0" t="38100" r="19685" b="66675"/>
                <wp:wrapNone/>
                <wp:docPr id="224" name="Группа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365" cy="523889"/>
                          <a:chOff x="0" y="0"/>
                          <a:chExt cx="1142365" cy="523889"/>
                        </a:xfrm>
                      </wpg:grpSpPr>
                      <wps:wsp>
                        <wps:cNvPr id="200" name="Надпись 200"/>
                        <wps:cNvSpPr txBox="1"/>
                        <wps:spPr>
                          <a:xfrm rot="10800000" flipV="1">
                            <a:off x="103414" y="121118"/>
                            <a:ext cx="440055" cy="3733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5A6FDCD" w14:textId="77777777" w:rsidR="00A359CB" w:rsidRPr="00270917" w:rsidRDefault="00A359CB" w:rsidP="00A359CB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Прямая соединительная линия 221"/>
                        <wps:cNvCnPr/>
                        <wps:spPr>
                          <a:xfrm>
                            <a:off x="0" y="523889"/>
                            <a:ext cx="114236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2" name="Прямая со стрелкой 222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 rot="16200000" flipV="1">
                            <a:off x="228600" y="257189"/>
                            <a:ext cx="514378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triangl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Прямая соединительная линия 223"/>
                        <wps:cNvCnPr/>
                        <wps:spPr>
                          <a:xfrm>
                            <a:off x="146957" y="6818"/>
                            <a:ext cx="52251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6B781" id="Группа 224" o:spid="_x0000_s1075" style="position:absolute;left:0;text-align:left;margin-left:34.1pt;margin-top:40.85pt;width:89.95pt;height:41.25pt;z-index:251728896" coordsize="11423,5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">
                <v:shape id="Надпись 200" o:spid="_x0000_s1076" type="#_x0000_t202" style="position:absolute;left:1034;top:1211;width:4400;height:3733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" fillcolor="white [3201]" stroked="f" strokeweight=".5pt">
                  <v:textbox style="layout-flow:vertical;mso-layout-flow-alt:bottom-to-top">
                    <w:txbxContent>
                      <w:p w14:paraId="35A6FDCD" w14:textId="77777777" w:rsidR="00A359CB" w:rsidRPr="00270917" w:rsidRDefault="00A359CB" w:rsidP="00A359CB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t>15</w:t>
                        </w:r>
                      </w:p>
                    </w:txbxContent>
                  </v:textbox>
                </v:shape>
                <v:line id="Прямая соединительная линия 221" o:spid="_x0000_s1077" style="position:absolute;visibility:visible;mso-wrap-style:square" from="0,5238" to="11423,5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" strokecolor="black [3213]" strokeweight=".5pt">
                  <v:stroke joinstyle="miter"/>
                </v:line>
                <v:shape id="Прямая со стрелкой 222" o:spid="_x0000_s1078" type="#_x0000_t32" style="position:absolute;left:2285;top:2572;width:5143;height:0;rotation: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" strokecolor="black [3213]">
                  <v:stroke startarrow="block" startarrowwidth="narrow" startarrowlength="long" endarrow="block" endarrowwidth="narrow" endarrowlength="long" joinstyle="miter"/>
                </v:shape>
                <v:line id="Прямая соединительная линия 223" o:spid="_x0000_s1079" style="position:absolute;visibility:visible;mso-wrap-style:square" from="1469,68" to="6694,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" strokecolor="black [3213]" strokeweight=".5pt">
                  <v:stroke joinstyle="miter"/>
                </v:line>
              </v:group>
            </w:pict>
          </mc:Fallback>
        </mc:AlternateContent>
      </w:r>
      <w:r w:rsidR="00A359CB">
        <w:rPr>
          <w:noProof/>
          <w:sz w:val="32"/>
          <w:szCs w:val="24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1BC23209" wp14:editId="2ECB4264">
                <wp:simplePos x="0" y="0"/>
                <wp:positionH relativeFrom="column">
                  <wp:posOffset>-214630</wp:posOffset>
                </wp:positionH>
                <wp:positionV relativeFrom="paragraph">
                  <wp:posOffset>652780</wp:posOffset>
                </wp:positionV>
                <wp:extent cx="645160" cy="592667"/>
                <wp:effectExtent l="38100" t="0" r="59690" b="36195"/>
                <wp:wrapNone/>
                <wp:docPr id="172" name="Группа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" cy="592667"/>
                          <a:chOff x="0" y="0"/>
                          <a:chExt cx="645160" cy="592667"/>
                        </a:xfrm>
                      </wpg:grpSpPr>
                      <wps:wsp>
                        <wps:cNvPr id="169" name="Надпись 169"/>
                        <wps:cNvSpPr txBox="1"/>
                        <wps:spPr>
                          <a:xfrm>
                            <a:off x="118533" y="0"/>
                            <a:ext cx="440055" cy="3632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C69C465" w14:textId="77777777" w:rsidR="00A359CB" w:rsidRPr="00270917" w:rsidRDefault="00A359CB" w:rsidP="00A359CB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t>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Прямая со стрелкой 170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>
                            <a:off x="0" y="319617"/>
                            <a:ext cx="645160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triangl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" name="Прямая соединительная линия 171"/>
                        <wps:cNvCnPr/>
                        <wps:spPr>
                          <a:xfrm>
                            <a:off x="643467" y="262467"/>
                            <a:ext cx="0" cy="3302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23209" id="Группа 172" o:spid="_x0000_s1080" style="position:absolute;left:0;text-align:left;margin-left:-16.9pt;margin-top:51.4pt;width:50.8pt;height:46.65pt;z-index:251714560" coordsize="6451,5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">
                <v:shape id="Надпись 169" o:spid="_x0000_s1081" type="#_x0000_t202" style="position:absolute;left:1185;width:4400;height:3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" fillcolor="white [3201]" stroked="f" strokeweight=".5pt">
                  <v:textbox>
                    <w:txbxContent>
                      <w:p w14:paraId="5C69C465" w14:textId="77777777" w:rsidR="00A359CB" w:rsidRPr="00270917" w:rsidRDefault="00A359CB" w:rsidP="00A359CB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t>20</w:t>
                        </w:r>
                      </w:p>
                    </w:txbxContent>
                  </v:textbox>
                </v:shape>
                <v:shape id="Прямая со стрелкой 170" o:spid="_x0000_s1082" type="#_x0000_t32" style="position:absolute;top:3196;width:64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" strokecolor="black [3213]">
                  <v:stroke startarrow="block" startarrowwidth="narrow" startarrowlength="long" endarrow="block" endarrowwidth="narrow" endarrowlength="long" joinstyle="miter"/>
                </v:shape>
                <v:line id="Прямая соединительная линия 171" o:spid="_x0000_s1083" style="position:absolute;visibility:visible;mso-wrap-style:square" from="6434,2624" to="6434,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" strokecolor="black [3213]" strokeweight=".5pt">
                  <v:stroke joinstyle="miter"/>
                </v:line>
              </v:group>
            </w:pict>
          </mc:Fallback>
        </mc:AlternateContent>
      </w:r>
      <w:r w:rsidR="003A34BD" w:rsidRPr="00872CB2">
        <w:rPr>
          <w:sz w:val="32"/>
          <w:szCs w:val="24"/>
        </w:rPr>
        <w:t xml:space="preserve">2.1 Служебное назначение детали, материал детали и его свойства </w:t>
      </w:r>
      <w:r w:rsidR="003A34BD" w:rsidRPr="00092B39">
        <w:rPr>
          <w:i/>
          <w:iCs/>
        </w:rPr>
        <w:t>(шрифт №16)</w:t>
      </w:r>
      <w:r w:rsidR="00A359CB" w:rsidRPr="00A359CB">
        <w:rPr>
          <w:noProof/>
        </w:rPr>
        <w:t xml:space="preserve"> </w:t>
      </w:r>
    </w:p>
    <w:p w14:paraId="329C75E6" w14:textId="20B2B86D" w:rsidR="003A34BD" w:rsidRDefault="00A359CB" w:rsidP="003A34BD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F732FA0" wp14:editId="5F0C0068">
                <wp:simplePos x="0" y="0"/>
                <wp:positionH relativeFrom="margin">
                  <wp:align>left</wp:align>
                </wp:positionH>
                <wp:positionV relativeFrom="paragraph">
                  <wp:posOffset>442595</wp:posOffset>
                </wp:positionV>
                <wp:extent cx="0" cy="1116330"/>
                <wp:effectExtent l="0" t="0" r="38100" b="26670"/>
                <wp:wrapNone/>
                <wp:docPr id="247" name="Прямая соединительная линия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63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BC9271" id="Прямая соединительная линия 247" o:spid="_x0000_s1026" style="position:absolute;z-index:2517381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" from="0,34.85pt" to="0,1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3A34BD">
        <w:t>Деталь «Крышка подшипника» входит в подшипниковый узел. Назначение поверхностей детали……</w:t>
      </w:r>
      <w:r w:rsidR="00872CB2">
        <w:t>…</w:t>
      </w:r>
      <w:r w:rsidR="00872CB2" w:rsidRPr="000E2BA9">
        <w:t>……</w:t>
      </w:r>
    </w:p>
    <w:p w14:paraId="22667F54" w14:textId="23B02F4F" w:rsidR="00092B39" w:rsidRPr="00946DA2" w:rsidRDefault="00092B39" w:rsidP="003A34BD">
      <w:pPr>
        <w:rPr>
          <w:sz w:val="20"/>
          <w:szCs w:val="16"/>
        </w:rPr>
      </w:pPr>
    </w:p>
    <w:p w14:paraId="539D3CDD" w14:textId="1AF9393E" w:rsidR="003A34BD" w:rsidRDefault="00A359CB" w:rsidP="003A34BD">
      <w:r>
        <w:rPr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7FE9DB0A" wp14:editId="17239404">
                <wp:simplePos x="0" y="0"/>
                <wp:positionH relativeFrom="column">
                  <wp:posOffset>-419100</wp:posOffset>
                </wp:positionH>
                <wp:positionV relativeFrom="paragraph">
                  <wp:posOffset>311241</wp:posOffset>
                </wp:positionV>
                <wp:extent cx="742950" cy="363220"/>
                <wp:effectExtent l="0" t="0" r="0" b="55880"/>
                <wp:wrapNone/>
                <wp:docPr id="242" name="Группа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363220"/>
                          <a:chOff x="0" y="796290"/>
                          <a:chExt cx="742950" cy="363779"/>
                        </a:xfrm>
                      </wpg:grpSpPr>
                      <wps:wsp>
                        <wps:cNvPr id="243" name="Надпись 243"/>
                        <wps:cNvSpPr txBox="1"/>
                        <wps:spPr>
                          <a:xfrm>
                            <a:off x="468630" y="796290"/>
                            <a:ext cx="274320" cy="3637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75D5E8" w14:textId="77777777" w:rsidR="00A359CB" w:rsidRPr="005D4260" w:rsidRDefault="00A359CB" w:rsidP="00A359CB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Прямая соединительная линия 244"/>
                        <wps:cNvCnPr/>
                        <wps:spPr>
                          <a:xfrm>
                            <a:off x="220980" y="1127760"/>
                            <a:ext cx="18752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Прямая со стрелкой 245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>
                            <a:off x="0" y="1127760"/>
                            <a:ext cx="234462" cy="762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non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Прямая со стрелкой 246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 flipH="1">
                            <a:off x="407670" y="1120140"/>
                            <a:ext cx="287655" cy="762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non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E9DB0A" id="Группа 242" o:spid="_x0000_s1084" style="position:absolute;left:0;text-align:left;margin-left:-33pt;margin-top:24.5pt;width:58.5pt;height:28.6pt;z-index:251736064;mso-width-relative:margin;mso-height-relative:margin" coordorigin=",7962" coordsize="7429,3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">
                <v:shape id="Надпись 243" o:spid="_x0000_s1085" type="#_x0000_t202" style="position:absolute;left:4686;top:7962;width:2743;height:3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" filled="f" stroked="f" strokeweight=".5pt">
                  <v:textbox>
                    <w:txbxContent>
                      <w:p w14:paraId="6375D5E8" w14:textId="77777777" w:rsidR="00A359CB" w:rsidRPr="005D4260" w:rsidRDefault="00A359CB" w:rsidP="00A359CB">
                        <w:pPr>
                          <w:spacing w:line="240" w:lineRule="auto"/>
                          <w:ind w:firstLine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line id="Прямая соединительная линия 244" o:spid="_x0000_s1086" style="position:absolute;visibility:visible;mso-wrap-style:square" from="2209,11277" to="4085,1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" strokecolor="black [3213]">
                  <v:stroke joinstyle="miter"/>
                </v:line>
                <v:shape id="Прямая со стрелкой 245" o:spid="_x0000_s1087" type="#_x0000_t32" style="position:absolute;top:11277;width:2344;height: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" strokecolor="black [3213]">
                  <v:stroke startarrowwidth="narrow" startarrowlength="long" endarrow="block" endarrowwidth="narrow" endarrowlength="long" joinstyle="miter"/>
                </v:shape>
                <v:shape id="Прямая со стрелкой 246" o:spid="_x0000_s1088" type="#_x0000_t32" style="position:absolute;left:4076;top:11201;width:2877;height:7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" strokecolor="black [3213]">
                  <v:stroke startarrowwidth="narrow" startarrowlength="long" endarrow="block" endarrowwidth="narrow" endarrowlength="long" joinstyle="miter"/>
                </v:shape>
              </v:group>
            </w:pict>
          </mc:Fallback>
        </mc:AlternateContent>
      </w:r>
      <w:r w:rsidR="003A34BD" w:rsidRPr="00872CB2">
        <w:rPr>
          <w:b/>
          <w:bCs/>
        </w:rPr>
        <w:t>Параметры страницы</w:t>
      </w:r>
      <w:r w:rsidR="003A34BD">
        <w:t xml:space="preserve"> для оформления пояснительной записки</w:t>
      </w:r>
      <w:r w:rsidR="003A34BD" w:rsidRPr="003A34BD">
        <w:t>:</w:t>
      </w:r>
    </w:p>
    <w:p w14:paraId="2594088D" w14:textId="77777777" w:rsidR="00DD36B2" w:rsidRDefault="00DD36B2" w:rsidP="00DD36B2">
      <w:pPr>
        <w:ind w:firstLine="0"/>
        <w:sectPr w:rsidR="00DD36B2" w:rsidSect="00335AF9">
          <w:headerReference w:type="first" r:id="rId10"/>
          <w:footerReference w:type="first" r:id="rId11"/>
          <w:pgSz w:w="11906" w:h="16838" w:code="9"/>
          <w:pgMar w:top="851" w:right="567" w:bottom="1701" w:left="1418" w:header="709" w:footer="709" w:gutter="0"/>
          <w:cols w:space="708"/>
          <w:titlePg/>
          <w:docGrid w:linePitch="381"/>
        </w:sectPr>
      </w:pPr>
    </w:p>
    <w:p w14:paraId="093E4243" w14:textId="2628A67A" w:rsidR="00DD36B2" w:rsidRDefault="00DD36B2" w:rsidP="00A359CB">
      <w:r>
        <w:t>Верхнее</w:t>
      </w:r>
      <w:r w:rsidRPr="003A34BD">
        <w:t xml:space="preserve">: </w:t>
      </w:r>
      <w:r w:rsidRPr="00872CB2">
        <w:rPr>
          <w:b/>
          <w:bCs/>
        </w:rPr>
        <w:t>1,5</w:t>
      </w:r>
      <w:r w:rsidRPr="003A34BD">
        <w:t xml:space="preserve"> </w:t>
      </w:r>
      <w:r>
        <w:t>см</w:t>
      </w:r>
    </w:p>
    <w:p w14:paraId="3480C06F" w14:textId="77777777" w:rsidR="00DD36B2" w:rsidRPr="003A34BD" w:rsidRDefault="00DD36B2" w:rsidP="00A359CB">
      <w:r>
        <w:t>Левое</w:t>
      </w:r>
      <w:r w:rsidRPr="003A34BD">
        <w:t xml:space="preserve">: </w:t>
      </w:r>
      <w:r>
        <w:rPr>
          <w:b/>
          <w:bCs/>
        </w:rPr>
        <w:t>2</w:t>
      </w:r>
      <w:r w:rsidRPr="00872CB2">
        <w:rPr>
          <w:b/>
          <w:bCs/>
        </w:rPr>
        <w:t>,</w:t>
      </w:r>
      <w:r>
        <w:rPr>
          <w:b/>
          <w:bCs/>
        </w:rPr>
        <w:t>5</w:t>
      </w:r>
      <w:r w:rsidRPr="003A34BD">
        <w:t xml:space="preserve"> </w:t>
      </w:r>
      <w:r>
        <w:t>см</w:t>
      </w:r>
    </w:p>
    <w:p w14:paraId="4A632FBA" w14:textId="77777777" w:rsidR="00DD36B2" w:rsidRPr="003A34BD" w:rsidRDefault="00DD36B2" w:rsidP="00A359CB">
      <w:r>
        <w:t>Нижнее</w:t>
      </w:r>
      <w:r w:rsidRPr="003A34BD">
        <w:t xml:space="preserve">: </w:t>
      </w:r>
      <w:r>
        <w:rPr>
          <w:b/>
          <w:bCs/>
        </w:rPr>
        <w:t>3</w:t>
      </w:r>
      <w:r w:rsidRPr="00872CB2">
        <w:rPr>
          <w:b/>
          <w:bCs/>
        </w:rPr>
        <w:t>,</w:t>
      </w:r>
      <w:r>
        <w:rPr>
          <w:b/>
          <w:bCs/>
        </w:rPr>
        <w:t>0</w:t>
      </w:r>
      <w:r w:rsidRPr="003A34BD">
        <w:t xml:space="preserve"> </w:t>
      </w:r>
      <w:r>
        <w:t>см</w:t>
      </w:r>
    </w:p>
    <w:p w14:paraId="582B1E82" w14:textId="37A61D6B" w:rsidR="00DD36B2" w:rsidRDefault="00DD36B2" w:rsidP="00A359CB">
      <w:r>
        <w:t>Правое</w:t>
      </w:r>
      <w:r w:rsidRPr="003A34BD">
        <w:t xml:space="preserve">: </w:t>
      </w:r>
      <w:r w:rsidRPr="00872CB2">
        <w:rPr>
          <w:b/>
          <w:bCs/>
        </w:rPr>
        <w:t>1,</w:t>
      </w:r>
      <w:r>
        <w:rPr>
          <w:b/>
          <w:bCs/>
        </w:rPr>
        <w:t>0</w:t>
      </w:r>
      <w:r w:rsidRPr="003A34BD">
        <w:t xml:space="preserve"> </w:t>
      </w:r>
      <w:r>
        <w:t>см</w:t>
      </w:r>
    </w:p>
    <w:p w14:paraId="41A3F2D3" w14:textId="77777777" w:rsidR="00DD36B2" w:rsidRDefault="00DD36B2" w:rsidP="00DD36B2">
      <w:pPr>
        <w:ind w:firstLine="0"/>
        <w:sectPr w:rsidR="00DD36B2" w:rsidSect="00DD36B2">
          <w:type w:val="continuous"/>
          <w:pgSz w:w="11906" w:h="16838" w:code="9"/>
          <w:pgMar w:top="851" w:right="567" w:bottom="1701" w:left="1418" w:header="709" w:footer="709" w:gutter="0"/>
          <w:cols w:num="2" w:space="708"/>
          <w:titlePg/>
          <w:docGrid w:linePitch="381"/>
        </w:sectPr>
      </w:pPr>
    </w:p>
    <w:p w14:paraId="1159AD9C" w14:textId="77777777" w:rsidR="00DD36B2" w:rsidRPr="00946DA2" w:rsidRDefault="00DD36B2" w:rsidP="00DD36B2">
      <w:pPr>
        <w:rPr>
          <w:sz w:val="20"/>
          <w:szCs w:val="16"/>
        </w:rPr>
      </w:pPr>
    </w:p>
    <w:p w14:paraId="23037896" w14:textId="47C5FBCC" w:rsidR="003A34BD" w:rsidRDefault="003A34BD" w:rsidP="00DD36B2">
      <w:r w:rsidRPr="00872CB2">
        <w:rPr>
          <w:b/>
          <w:bCs/>
        </w:rPr>
        <w:t>Разделы</w:t>
      </w:r>
      <w:r>
        <w:t xml:space="preserve"> пояснительной записки обозначаются арабскими цифрами без точки и записываются с </w:t>
      </w:r>
      <w:proofErr w:type="spellStart"/>
      <w:r>
        <w:t>абзацевого</w:t>
      </w:r>
      <w:proofErr w:type="spellEnd"/>
      <w:r>
        <w:t xml:space="preserve"> отступа. </w:t>
      </w:r>
      <w:r w:rsidRPr="00872CB2">
        <w:rPr>
          <w:b/>
          <w:bCs/>
        </w:rPr>
        <w:t>Подразделы</w:t>
      </w:r>
      <w:r>
        <w:t xml:space="preserve"> имеют нумерацию в пределах каждого раздела. Номер подраздела состоит из номера раздела и подраздела, разделённых точкой. В конце номера подраздела точка не ставится.</w:t>
      </w:r>
    </w:p>
    <w:p w14:paraId="4B27C7BD" w14:textId="605FDA1A" w:rsidR="003A34BD" w:rsidRDefault="003A34BD" w:rsidP="003A34BD">
      <w:r>
        <w:t xml:space="preserve">Заголовки разделов и подразделов пишутся с прописной буквы без точки в конце, не подчеркивая. </w:t>
      </w:r>
      <w:r w:rsidRPr="00872CB2">
        <w:rPr>
          <w:b/>
          <w:bCs/>
        </w:rPr>
        <w:t>Переносы слов в заголовках не допускаются.</w:t>
      </w:r>
      <w:r>
        <w:t xml:space="preserve"> Если заголовок состоит из двух предложений, их разделяют точкой.</w:t>
      </w:r>
    </w:p>
    <w:p w14:paraId="583F0C8F" w14:textId="28A3AAE2" w:rsidR="003A34BD" w:rsidRDefault="003A34BD" w:rsidP="003A34BD">
      <w:r w:rsidRPr="00872CB2">
        <w:rPr>
          <w:b/>
          <w:bCs/>
        </w:rPr>
        <w:t xml:space="preserve">Каждый раздел </w:t>
      </w:r>
      <w:r>
        <w:t xml:space="preserve">пояснительной записки начинается </w:t>
      </w:r>
      <w:r w:rsidRPr="00872CB2">
        <w:rPr>
          <w:b/>
          <w:bCs/>
        </w:rPr>
        <w:t>с нового листа.</w:t>
      </w:r>
    </w:p>
    <w:p w14:paraId="7EF220C8" w14:textId="77777777" w:rsidR="00092B39" w:rsidRPr="00946DA2" w:rsidRDefault="00092B39" w:rsidP="003A34BD">
      <w:pPr>
        <w:rPr>
          <w:b/>
          <w:bCs/>
          <w:sz w:val="20"/>
          <w:szCs w:val="16"/>
        </w:rPr>
      </w:pPr>
    </w:p>
    <w:p w14:paraId="29DF61E4" w14:textId="29E08C7F" w:rsidR="003A34BD" w:rsidRDefault="003A34BD" w:rsidP="003A34BD">
      <w:pPr>
        <w:rPr>
          <w:b/>
          <w:bCs/>
        </w:rPr>
      </w:pPr>
      <w:r w:rsidRPr="00872CB2">
        <w:rPr>
          <w:b/>
          <w:bCs/>
        </w:rPr>
        <w:t>Оформление формул</w:t>
      </w:r>
    </w:p>
    <w:p w14:paraId="267AB716" w14:textId="77777777" w:rsidR="00092B39" w:rsidRPr="00946DA2" w:rsidRDefault="00092B39" w:rsidP="003A34BD">
      <w:pPr>
        <w:rPr>
          <w:b/>
          <w:bCs/>
          <w:sz w:val="20"/>
          <w:szCs w:val="16"/>
        </w:rPr>
      </w:pPr>
    </w:p>
    <w:p w14:paraId="7A6DC4CE" w14:textId="6B5D3E0B" w:rsidR="003A34BD" w:rsidRDefault="003A34BD" w:rsidP="003A34BD">
      <w:r>
        <w:t>В формулах в качестве символов следует применять обозначения, установленные соответствующими стандартами.</w:t>
      </w:r>
    </w:p>
    <w:p w14:paraId="73220F59" w14:textId="362662AE" w:rsidR="003A34BD" w:rsidRDefault="003A34BD" w:rsidP="003A34BD">
      <w:r>
        <w:t>Первая строка пояснения символов и числовых коэффициентов, входящих в формулу, должна начинаться со слова «где» без двоеточия после него.</w:t>
      </w:r>
    </w:p>
    <w:p w14:paraId="28AD3A39" w14:textId="77777777" w:rsidR="00092B39" w:rsidRDefault="00092B39" w:rsidP="003A34BD">
      <w:pPr>
        <w:rPr>
          <w:b/>
          <w:bCs/>
          <w:i/>
          <w:iCs/>
        </w:rPr>
      </w:pPr>
    </w:p>
    <w:p w14:paraId="79A48F70" w14:textId="189F6ED5" w:rsidR="003A34BD" w:rsidRPr="00946DA2" w:rsidRDefault="003A34BD" w:rsidP="003A34BD">
      <w:pPr>
        <w:rPr>
          <w:b/>
          <w:bCs/>
          <w:i/>
          <w:iCs/>
        </w:rPr>
      </w:pPr>
      <w:r w:rsidRPr="00C334EA">
        <w:rPr>
          <w:b/>
          <w:bCs/>
          <w:i/>
          <w:iCs/>
        </w:rPr>
        <w:t>Пример оформления формулы</w:t>
      </w:r>
      <w:r w:rsidRPr="00946DA2">
        <w:rPr>
          <w:b/>
          <w:bCs/>
          <w:i/>
          <w:iCs/>
        </w:rPr>
        <w:t>:</w:t>
      </w:r>
    </w:p>
    <w:p w14:paraId="376B97DA" w14:textId="77777777" w:rsidR="00092B39" w:rsidRPr="00946DA2" w:rsidRDefault="00092B39" w:rsidP="003A34BD">
      <w:pPr>
        <w:rPr>
          <w:b/>
          <w:bCs/>
          <w:i/>
          <w:iCs/>
        </w:rPr>
      </w:pPr>
    </w:p>
    <w:p w14:paraId="224AEECC" w14:textId="7E61D8F9" w:rsidR="003A34BD" w:rsidRDefault="003A34BD" w:rsidP="003A34BD">
      <w:r>
        <w:lastRenderedPageBreak/>
        <w:t xml:space="preserve">Общая длина заготовки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0"/>
              </w:rPr>
              <m:t>3</m:t>
            </m:r>
          </m:sub>
        </m:sSub>
      </m:oMath>
      <w:r w:rsidR="00946DA2" w:rsidRPr="00946DA2">
        <w:rPr>
          <w:rFonts w:eastAsiaTheme="minorEastAsia"/>
          <w:sz w:val="24"/>
          <w:szCs w:val="20"/>
        </w:rPr>
        <w:t xml:space="preserve">, </w:t>
      </w:r>
      <w:r w:rsidR="00946DA2">
        <w:rPr>
          <w:rFonts w:eastAsiaTheme="minorEastAsia"/>
          <w:sz w:val="24"/>
          <w:szCs w:val="20"/>
        </w:rPr>
        <w:t>мм</w:t>
      </w:r>
      <w:r>
        <w:t>, определяется по формуле</w:t>
      </w:r>
      <w:r w:rsidRPr="003A34BD">
        <w:t>:</w:t>
      </w:r>
    </w:p>
    <w:p w14:paraId="08C79CEC" w14:textId="2B99D388" w:rsidR="003A34BD" w:rsidRPr="00946DA2" w:rsidRDefault="00946DA2" w:rsidP="00946DA2">
      <w:pPr>
        <w:ind w:firstLine="2552"/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0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0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0"/>
          </w:rPr>
          <m:t>+</m:t>
        </m:r>
        <m:r>
          <w:rPr>
            <w:rFonts w:ascii="Cambria Math" w:hAnsi="Cambria Math" w:cs="Times New Roman"/>
            <w:sz w:val="24"/>
            <w:szCs w:val="20"/>
          </w:rPr>
          <m:t>2Z</m:t>
        </m:r>
      </m:oMath>
      <w:proofErr w:type="gramStart"/>
      <w:r>
        <w:rPr>
          <w:rFonts w:eastAsiaTheme="minorEastAsia"/>
          <w:sz w:val="24"/>
          <w:szCs w:val="20"/>
        </w:rPr>
        <w:t>,</w:t>
      </w:r>
      <w:r w:rsidR="00092B39" w:rsidRPr="005D4260">
        <w:t xml:space="preserve">   </w:t>
      </w:r>
      <w:proofErr w:type="gramEnd"/>
      <w:r w:rsidR="00092B39" w:rsidRPr="005D4260">
        <w:t xml:space="preserve">   </w:t>
      </w:r>
      <w:r w:rsidR="00A359CB">
        <w:t xml:space="preserve">                   </w:t>
      </w:r>
      <w:r>
        <w:t xml:space="preserve">                                   </w:t>
      </w:r>
      <w:r w:rsidR="00A359CB">
        <w:t xml:space="preserve">   </w:t>
      </w:r>
      <w:r w:rsidR="00092B39">
        <w:t xml:space="preserve">(2.1) </w:t>
      </w:r>
      <w:r w:rsidR="00092B39" w:rsidRPr="00946DA2">
        <w:t>[</w:t>
      </w:r>
      <w:r w:rsidR="00092B39">
        <w:t>2, с.43</w:t>
      </w:r>
      <w:r w:rsidR="00092B39" w:rsidRPr="00946DA2">
        <w:t>]</w:t>
      </w:r>
    </w:p>
    <w:p w14:paraId="1AFA71D7" w14:textId="39036676" w:rsidR="00092B39" w:rsidRDefault="00092B39" w:rsidP="003A34BD">
      <w: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0"/>
              </w:rPr>
              <m:t>0</m:t>
            </m:r>
          </m:sub>
        </m:sSub>
      </m:oMath>
      <w:r w:rsidR="00946DA2">
        <w:rPr>
          <w:rFonts w:eastAsiaTheme="minorEastAsia"/>
          <w:sz w:val="24"/>
          <w:szCs w:val="20"/>
        </w:rPr>
        <w:t xml:space="preserve"> </w:t>
      </w:r>
      <w:r>
        <w:t>- номинальная длина детали по рабочему чертежу, мм</w:t>
      </w:r>
      <w:r w:rsidRPr="00092B39">
        <w:t>;</w:t>
      </w:r>
    </w:p>
    <w:p w14:paraId="1B01C608" w14:textId="07EBA889" w:rsidR="00092B39" w:rsidRDefault="00946DA2" w:rsidP="00946DA2">
      <w:pPr>
        <w:ind w:firstLine="1134"/>
      </w:pPr>
      <w:r>
        <w:t>2</w:t>
      </w:r>
      <w:r>
        <w:rPr>
          <w:lang w:val="en-US"/>
        </w:rPr>
        <w:t>Z</w:t>
      </w:r>
      <w:r w:rsidRPr="00946DA2">
        <w:t xml:space="preserve"> </w:t>
      </w:r>
      <w:r w:rsidR="00092B39">
        <w:t>– пропуск на подрезку торцов, мм.</w:t>
      </w:r>
    </w:p>
    <w:p w14:paraId="134F7B99" w14:textId="1A1904E4" w:rsidR="00092B39" w:rsidRPr="00946DA2" w:rsidRDefault="00946DA2" w:rsidP="00092B39">
      <w:pPr>
        <w:rPr>
          <w:rFonts w:cs="Times New Roman"/>
          <w:i/>
          <w:sz w:val="24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0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0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0"/>
            </w:rPr>
            <m:t>=330+2∙1.5=333мм</m:t>
          </m:r>
        </m:oMath>
      </m:oMathPara>
    </w:p>
    <w:p w14:paraId="5C202C80" w14:textId="77777777" w:rsidR="00092B39" w:rsidRPr="00A359CB" w:rsidRDefault="00092B39" w:rsidP="00092B39">
      <w:pPr>
        <w:rPr>
          <w:sz w:val="20"/>
          <w:szCs w:val="16"/>
        </w:rPr>
      </w:pPr>
    </w:p>
    <w:p w14:paraId="72F8A5B0" w14:textId="3865EDBF" w:rsidR="003A34BD" w:rsidRPr="00946DA2" w:rsidRDefault="003A34BD" w:rsidP="003A34BD">
      <w:pPr>
        <w:rPr>
          <w:lang w:val="en-US"/>
        </w:rPr>
      </w:pPr>
      <w:r>
        <w:t>Формулы</w:t>
      </w:r>
      <w:r w:rsidR="00DD36B2">
        <w:t>,</w:t>
      </w:r>
      <w:r>
        <w:t xml:space="preserve"> должны нумероваться в пределах раздела арабскими цифрами, которые записываются на уровне формулы справа в круглых скобках. Номер формул состоит из номера раздела и порядкового номера формулы, разделённых точкой, например (2.1)</w:t>
      </w:r>
    </w:p>
    <w:p w14:paraId="0EFB6427" w14:textId="6643F2E7" w:rsidR="003A34BD" w:rsidRDefault="003A34BD" w:rsidP="003A34BD">
      <w:r>
        <w:t>Если на одном листе несколько формул, то их необходимо распол</w:t>
      </w:r>
      <w:r w:rsidR="008934BD">
        <w:t>а</w:t>
      </w:r>
      <w:r>
        <w:t>гать на одной вертикальной линии.</w:t>
      </w:r>
    </w:p>
    <w:p w14:paraId="2356E140" w14:textId="77777777" w:rsidR="00092B39" w:rsidRDefault="003A34BD" w:rsidP="003A34BD">
      <w:r>
        <w:t>В квадратных скобках указывается ссылка на литературу, из которой взята данная формула.</w:t>
      </w:r>
    </w:p>
    <w:p w14:paraId="31B11339" w14:textId="77777777" w:rsidR="0019455D" w:rsidRDefault="0019455D">
      <w:pPr>
        <w:spacing w:after="160" w:line="259" w:lineRule="auto"/>
        <w:ind w:firstLine="0"/>
        <w:jc w:val="left"/>
      </w:pPr>
      <w:r>
        <w:br w:type="page"/>
      </w:r>
    </w:p>
    <w:p w14:paraId="3D6D301C" w14:textId="7D7A775A" w:rsidR="003A34BD" w:rsidRDefault="003A34BD" w:rsidP="003A34BD">
      <w:pPr>
        <w:rPr>
          <w:b/>
          <w:bCs/>
        </w:rPr>
      </w:pPr>
      <w:r w:rsidRPr="006D4F61">
        <w:rPr>
          <w:b/>
          <w:bCs/>
        </w:rPr>
        <w:lastRenderedPageBreak/>
        <w:t>Оформление иллюстраций</w:t>
      </w:r>
    </w:p>
    <w:p w14:paraId="5E41BF64" w14:textId="77777777" w:rsidR="0019455D" w:rsidRPr="0019455D" w:rsidRDefault="0019455D" w:rsidP="003A34BD">
      <w:pPr>
        <w:rPr>
          <w:b/>
          <w:bCs/>
          <w:sz w:val="20"/>
          <w:szCs w:val="16"/>
        </w:rPr>
      </w:pPr>
    </w:p>
    <w:p w14:paraId="64C6BF3F" w14:textId="6DED2368" w:rsidR="003A34BD" w:rsidRDefault="003A34BD" w:rsidP="003A34BD">
      <w:r>
        <w:t>Иллюстрации, т.е. рисунки, графики, схемы, выполняются в соответствии с требованиями стандартов ЕСКД.</w:t>
      </w:r>
    </w:p>
    <w:p w14:paraId="68B87DAE" w14:textId="09284A39" w:rsidR="003A34BD" w:rsidRDefault="003A34BD" w:rsidP="007B4A65">
      <w:r>
        <w:t>Иллюстрации следует нумеровать арабскими цифрами в пределах раздела. Номер иллюстрации состоит из номера раздела и порядкового номера иллюстрации, разделенных точкой. Например</w:t>
      </w:r>
      <w:r w:rsidRPr="000E2BA9">
        <w:t>:</w:t>
      </w:r>
      <w:r>
        <w:t xml:space="preserve"> Рисунок 2.1</w:t>
      </w:r>
    </w:p>
    <w:p w14:paraId="3120D7DC" w14:textId="7A542BED" w:rsidR="007B4A65" w:rsidRDefault="00B539BB" w:rsidP="007B4A65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0EFDA56" wp14:editId="51191BA8">
                <wp:simplePos x="0" y="0"/>
                <wp:positionH relativeFrom="column">
                  <wp:posOffset>1177752</wp:posOffset>
                </wp:positionH>
                <wp:positionV relativeFrom="paragraph">
                  <wp:posOffset>309765</wp:posOffset>
                </wp:positionV>
                <wp:extent cx="4634230" cy="1281348"/>
                <wp:effectExtent l="0" t="38100" r="33020" b="33655"/>
                <wp:wrapNone/>
                <wp:docPr id="241" name="Группа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4230" cy="1281348"/>
                          <a:chOff x="748146" y="0"/>
                          <a:chExt cx="4634345" cy="1281546"/>
                        </a:xfrm>
                      </wpg:grpSpPr>
                      <wps:wsp>
                        <wps:cNvPr id="226" name="Прямая со стрелкой 226"/>
                        <wps:cNvCnPr/>
                        <wps:spPr>
                          <a:xfrm>
                            <a:off x="855519" y="1191491"/>
                            <a:ext cx="374400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" name="Прямая соединительная линия 228"/>
                        <wps:cNvCnPr/>
                        <wps:spPr>
                          <a:xfrm>
                            <a:off x="852055" y="207818"/>
                            <a:ext cx="0" cy="10736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Прямая соединительная линия 229"/>
                        <wps:cNvCnPr/>
                        <wps:spPr>
                          <a:xfrm>
                            <a:off x="4613564" y="221673"/>
                            <a:ext cx="0" cy="105987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Прямая соединительная линия 230"/>
                        <wps:cNvCnPr/>
                        <wps:spPr>
                          <a:xfrm>
                            <a:off x="748146" y="471055"/>
                            <a:ext cx="3960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1" name="Прямая соединительная линия 231"/>
                        <wps:cNvCnPr/>
                        <wps:spPr>
                          <a:xfrm>
                            <a:off x="4461164" y="0"/>
                            <a:ext cx="92132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2" name="Прямая соединительная линия 232"/>
                        <wps:cNvCnPr/>
                        <wps:spPr>
                          <a:xfrm>
                            <a:off x="4433455" y="928255"/>
                            <a:ext cx="92132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Прямая со стрелкой 233"/>
                        <wps:cNvCnPr/>
                        <wps:spPr>
                          <a:xfrm rot="5400000">
                            <a:off x="4790758" y="459480"/>
                            <a:ext cx="90000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" name="Прямоугольник 225"/>
                        <wps:cNvSpPr/>
                        <wps:spPr>
                          <a:xfrm>
                            <a:off x="850323" y="12123"/>
                            <a:ext cx="3778250" cy="9144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Надпись 238"/>
                        <wps:cNvSpPr txBox="1"/>
                        <wps:spPr>
                          <a:xfrm>
                            <a:off x="2195946" y="959574"/>
                            <a:ext cx="949037" cy="2298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1AA9C4" w14:textId="7D7E200C" w:rsidR="00B539BB" w:rsidRPr="00B539BB" w:rsidRDefault="00B539BB" w:rsidP="00B539BB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sz w:val="18"/>
                                  <w:szCs w:val="14"/>
                                </w:rPr>
                              </w:pPr>
                              <w:r w:rsidRPr="00B539BB">
                                <w:rPr>
                                  <w:sz w:val="18"/>
                                  <w:szCs w:val="14"/>
                                </w:rPr>
                                <w:t>333</w:t>
                              </w:r>
                              <w:r w:rsidRPr="00B539BB">
                                <w:rPr>
                                  <w:rFonts w:cs="Times New Roman"/>
                                  <w:sz w:val="18"/>
                                  <w:szCs w:val="14"/>
                                </w:rPr>
                                <w:t>±</w:t>
                              </w:r>
                              <w:r w:rsidRPr="00B539BB">
                                <w:rPr>
                                  <w:sz w:val="18"/>
                                  <w:szCs w:val="14"/>
                                </w:rPr>
                                <w:t>1,0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Надпись 240"/>
                        <wps:cNvSpPr txBox="1"/>
                        <wps:spPr>
                          <a:xfrm>
                            <a:off x="4708146" y="135671"/>
                            <a:ext cx="473522" cy="7440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288CFB" w14:textId="3628D57A" w:rsidR="00B539BB" w:rsidRPr="00B539BB" w:rsidRDefault="00B539BB" w:rsidP="00B539BB">
                              <w:pPr>
                                <w:spacing w:line="240" w:lineRule="auto"/>
                                <w:ind w:firstLine="0"/>
                                <w:jc w:val="right"/>
                                <w:rPr>
                                  <w:sz w:val="18"/>
                                  <w:szCs w:val="14"/>
                                </w:rPr>
                              </w:pPr>
                              <w:r w:rsidRPr="00B539BB">
                                <w:rPr>
                                  <w:sz w:val="18"/>
                                  <w:szCs w:val="14"/>
                                </w:rPr>
                                <w:t>+0,5</w:t>
                              </w:r>
                              <w:r>
                                <w:rPr>
                                  <w:sz w:val="20"/>
                                  <w:szCs w:val="16"/>
                                </w:rPr>
                                <w:br/>
                              </w:r>
                              <w:r w:rsidR="00EB33EB">
                                <w:rPr>
                                  <w:rFonts w:cs="Times New Roman"/>
                                  <w:sz w:val="24"/>
                                  <w:szCs w:val="20"/>
                                </w:rPr>
                                <w:t>Ø</w:t>
                              </w:r>
                              <w:r w:rsidRPr="00B539BB">
                                <w:rPr>
                                  <w:sz w:val="22"/>
                                  <w:szCs w:val="18"/>
                                </w:rPr>
                                <w:t>80</w:t>
                              </w:r>
                              <w:r>
                                <w:rPr>
                                  <w:sz w:val="20"/>
                                  <w:szCs w:val="16"/>
                                </w:rPr>
                                <w:t xml:space="preserve">    </w:t>
                              </w:r>
                              <w:r w:rsidRPr="00B539BB">
                                <w:rPr>
                                  <w:sz w:val="18"/>
                                  <w:szCs w:val="14"/>
                                </w:rPr>
                                <w:t>-1,3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EFDA56" id="Группа 241" o:spid="_x0000_s1089" style="position:absolute;left:0;text-align:left;margin-left:92.75pt;margin-top:24.4pt;width:364.9pt;height:100.9pt;z-index:251659264;mso-width-relative:margin;mso-height-relative:margin" coordorigin="7481" coordsize="46343,12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">
                <v:shape id="Прямая со стрелкой 226" o:spid="_x0000_s1090" type="#_x0000_t32" style="position:absolute;left:8555;top:11914;width:374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" strokecolor="black [3213]" strokeweight="1pt">
                  <v:stroke startarrow="block" endarrow="block" joinstyle="miter"/>
                </v:shape>
                <v:line id="Прямая соединительная линия 228" o:spid="_x0000_s1091" style="position:absolute;visibility:visible;mso-wrap-style:square" from="8520,2078" to="8520,12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" strokecolor="black [3213]" strokeweight="1pt">
                  <v:stroke joinstyle="miter"/>
                </v:line>
                <v:line id="Прямая соединительная линия 229" o:spid="_x0000_s1092" style="position:absolute;visibility:visible;mso-wrap-style:square" from="46135,2216" to="46135,1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" strokecolor="black [3213]" strokeweight="1pt">
                  <v:stroke joinstyle="miter"/>
                </v:line>
                <v:line id="Прямая соединительная линия 230" o:spid="_x0000_s1093" style="position:absolute;visibility:visible;mso-wrap-style:square" from="7481,4710" to="47081,4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" strokecolor="black [3213]" strokeweight="1pt">
                  <v:stroke dashstyle="dashDot" joinstyle="miter"/>
                </v:line>
                <v:line id="Прямая соединительная линия 231" o:spid="_x0000_s1094" style="position:absolute;visibility:visible;mso-wrap-style:square" from="44611,0" to="5382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" strokecolor="black [3213]">
                  <v:stroke joinstyle="miter"/>
                </v:line>
                <v:line id="Прямая соединительная линия 232" o:spid="_x0000_s1095" style="position:absolute;visibility:visible;mso-wrap-style:square" from="44334,9282" to="53547,9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" strokecolor="black [3213]">
                  <v:stroke joinstyle="miter"/>
                </v:line>
                <v:shape id="Прямая со стрелкой 233" o:spid="_x0000_s1096" type="#_x0000_t32" style="position:absolute;left:47907;top:4594;width:900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" strokecolor="black [3213]" strokeweight="1pt">
                  <v:stroke startarrow="block" endarrow="block" joinstyle="miter"/>
                </v:shape>
                <v:rect id="Прямоугольник 225" o:spid="_x0000_s1097" style="position:absolute;left:8503;top:121;width:3778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" filled="f" strokecolor="black [3213]" strokeweight="2.25pt"/>
                <v:shape id="Надпись 238" o:spid="_x0000_s1098" type="#_x0000_t202" style="position:absolute;left:21959;top:9595;width:9490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" filled="f" stroked="f" strokeweight=".5pt">
                  <v:textbox>
                    <w:txbxContent>
                      <w:p w14:paraId="181AA9C4" w14:textId="7D7E200C" w:rsidR="00B539BB" w:rsidRPr="00B539BB" w:rsidRDefault="00B539BB" w:rsidP="00B539BB">
                        <w:pPr>
                          <w:spacing w:line="240" w:lineRule="auto"/>
                          <w:ind w:firstLine="0"/>
                          <w:jc w:val="center"/>
                          <w:rPr>
                            <w:sz w:val="18"/>
                            <w:szCs w:val="14"/>
                          </w:rPr>
                        </w:pPr>
                        <w:r w:rsidRPr="00B539BB">
                          <w:rPr>
                            <w:sz w:val="18"/>
                            <w:szCs w:val="14"/>
                          </w:rPr>
                          <w:t>333</w:t>
                        </w:r>
                        <w:r w:rsidRPr="00B539BB">
                          <w:rPr>
                            <w:rFonts w:cs="Times New Roman"/>
                            <w:sz w:val="18"/>
                            <w:szCs w:val="14"/>
                          </w:rPr>
                          <w:t>±</w:t>
                        </w:r>
                        <w:r w:rsidRPr="00B539BB">
                          <w:rPr>
                            <w:sz w:val="18"/>
                            <w:szCs w:val="14"/>
                          </w:rPr>
                          <w:t>1,0</w:t>
                        </w:r>
                      </w:p>
                    </w:txbxContent>
                  </v:textbox>
                </v:shape>
                <v:shape id="Надпись 240" o:spid="_x0000_s1099" type="#_x0000_t202" style="position:absolute;left:47081;top:1356;width:4735;height:7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" filled="f" stroked="f" strokeweight=".5pt">
                  <v:textbox style="layout-flow:vertical;mso-layout-flow-alt:bottom-to-top">
                    <w:txbxContent>
                      <w:p w14:paraId="10288CFB" w14:textId="3628D57A" w:rsidR="00B539BB" w:rsidRPr="00B539BB" w:rsidRDefault="00B539BB" w:rsidP="00B539BB">
                        <w:pPr>
                          <w:spacing w:line="240" w:lineRule="auto"/>
                          <w:ind w:firstLine="0"/>
                          <w:jc w:val="right"/>
                          <w:rPr>
                            <w:sz w:val="18"/>
                            <w:szCs w:val="14"/>
                          </w:rPr>
                        </w:pPr>
                        <w:r w:rsidRPr="00B539BB">
                          <w:rPr>
                            <w:sz w:val="18"/>
                            <w:szCs w:val="14"/>
                          </w:rPr>
                          <w:t>+0,5</w:t>
                        </w:r>
                        <w:r>
                          <w:rPr>
                            <w:sz w:val="20"/>
                            <w:szCs w:val="16"/>
                          </w:rPr>
                          <w:br/>
                        </w:r>
                        <w:r w:rsidR="00EB33EB">
                          <w:rPr>
                            <w:rFonts w:cs="Times New Roman"/>
                            <w:sz w:val="24"/>
                            <w:szCs w:val="20"/>
                          </w:rPr>
                          <w:t>Ø</w:t>
                        </w:r>
                        <w:r w:rsidRPr="00B539BB">
                          <w:rPr>
                            <w:sz w:val="22"/>
                            <w:szCs w:val="18"/>
                          </w:rPr>
                          <w:t>80</w:t>
                        </w:r>
                        <w:r>
                          <w:rPr>
                            <w:sz w:val="20"/>
                            <w:szCs w:val="16"/>
                          </w:rPr>
                          <w:t xml:space="preserve">    </w:t>
                        </w:r>
                        <w:r w:rsidRPr="00B539BB">
                          <w:rPr>
                            <w:sz w:val="18"/>
                            <w:szCs w:val="14"/>
                          </w:rPr>
                          <w:t>-1,3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EB5FEC" w14:textId="3BD7926E" w:rsidR="007B4A65" w:rsidRDefault="007B4A65" w:rsidP="00221596">
      <w:pPr>
        <w:ind w:firstLine="1985"/>
      </w:pPr>
    </w:p>
    <w:p w14:paraId="71BCBF7C" w14:textId="66C8EDFC" w:rsidR="00221596" w:rsidRDefault="00221596" w:rsidP="007B4A65"/>
    <w:p w14:paraId="4DEAF519" w14:textId="77777777" w:rsidR="00221596" w:rsidRDefault="00221596" w:rsidP="007B4A65"/>
    <w:p w14:paraId="0C302DC1" w14:textId="686D201F" w:rsidR="007B4A65" w:rsidRPr="007B4A65" w:rsidRDefault="007B4A65" w:rsidP="007B4A65"/>
    <w:p w14:paraId="354AF97B" w14:textId="248C97A9" w:rsidR="0019455D" w:rsidRPr="007B4A65" w:rsidRDefault="0019455D" w:rsidP="007B4A65">
      <w:pPr>
        <w:spacing w:before="100" w:after="100"/>
        <w:ind w:firstLine="0"/>
        <w:jc w:val="center"/>
      </w:pPr>
      <w:r>
        <w:t>Рисунок 2.1 – Эскиз заготовки из круглого проката</w:t>
      </w:r>
    </w:p>
    <w:p w14:paraId="266E0760" w14:textId="357005E8" w:rsidR="007B4A65" w:rsidRPr="00A359CB" w:rsidRDefault="003A34BD" w:rsidP="00A359CB">
      <w:r>
        <w:t>Иллюстрации, при необхо</w:t>
      </w:r>
      <w:r w:rsidR="008934BD">
        <w:t>д</w:t>
      </w:r>
      <w:r>
        <w:t>имости, могут иметь наименование и пояснительные данные (подрисуночный текст). Слово «Рисунок» и наименование помещают после пояснительных данных в соответствии с рисунком 2.2.</w:t>
      </w:r>
    </w:p>
    <w:p w14:paraId="1B16FC1C" w14:textId="6A71DF1E" w:rsidR="007B4A65" w:rsidRDefault="00A359CB" w:rsidP="00A359CB">
      <w:pPr>
        <w:ind w:firstLine="3544"/>
        <w:rPr>
          <w:sz w:val="20"/>
          <w:szCs w:val="16"/>
        </w:rPr>
      </w:pPr>
      <w:r>
        <w:rPr>
          <w:noProof/>
        </w:rPr>
        <mc:AlternateContent>
          <mc:Choice Requires="wpg">
            <w:drawing>
              <wp:inline distT="0" distB="0" distL="0" distR="0" wp14:anchorId="2D8976B7" wp14:editId="4B46D652">
                <wp:extent cx="2111087" cy="1801812"/>
                <wp:effectExtent l="0" t="0" r="0" b="0"/>
                <wp:docPr id="168" name="Группа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1087" cy="1801812"/>
                          <a:chOff x="0" y="0"/>
                          <a:chExt cx="2111087" cy="1801812"/>
                        </a:xfrm>
                      </wpg:grpSpPr>
                      <wps:wsp>
                        <wps:cNvPr id="156" name="Надпись 156"/>
                        <wps:cNvSpPr txBox="1"/>
                        <wps:spPr>
                          <a:xfrm>
                            <a:off x="0" y="1300162"/>
                            <a:ext cx="200660" cy="2394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536DEA" w14:textId="77777777" w:rsidR="00A359CB" w:rsidRPr="00DB3CA9" w:rsidRDefault="00A359CB" w:rsidP="00A359CB">
                              <w:pPr>
                                <w:spacing w:line="240" w:lineRule="auto"/>
                                <w:ind w:firstLine="0"/>
                                <w:rPr>
                                  <w:sz w:val="18"/>
                                  <w:szCs w:val="14"/>
                                </w:rPr>
                              </w:pPr>
                              <w:r w:rsidRPr="00DB3CA9">
                                <w:rPr>
                                  <w:sz w:val="18"/>
                                  <w:szCs w:val="14"/>
                                </w:rPr>
                                <w:t>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Прямоугольник: скругленные углы 96"/>
                        <wps:cNvSpPr/>
                        <wps:spPr>
                          <a:xfrm>
                            <a:off x="423863" y="690562"/>
                            <a:ext cx="609600" cy="78105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Прямая соединительная линия 59"/>
                        <wps:cNvCnPr/>
                        <wps:spPr>
                          <a:xfrm flipH="1" flipV="1">
                            <a:off x="619125" y="214312"/>
                            <a:ext cx="1209112" cy="13855"/>
                          </a:xfrm>
                          <a:prstGeom prst="line">
                            <a:avLst/>
                          </a:prstGeom>
                          <a:ln>
                            <a:head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Прямая соединительная линия 60"/>
                        <wps:cNvCnPr/>
                        <wps:spPr>
                          <a:xfrm flipH="1" flipV="1">
                            <a:off x="352425" y="595312"/>
                            <a:ext cx="798522" cy="880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Прямая соединительная линия 61"/>
                        <wps:cNvCnPr/>
                        <wps:spPr>
                          <a:xfrm flipH="1" flipV="1">
                            <a:off x="928688" y="476250"/>
                            <a:ext cx="47105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Прямая соединительная линия 62"/>
                        <wps:cNvCnPr/>
                        <wps:spPr>
                          <a:xfrm flipH="1" flipV="1">
                            <a:off x="1595438" y="495300"/>
                            <a:ext cx="221672" cy="0"/>
                          </a:xfrm>
                          <a:prstGeom prst="line">
                            <a:avLst/>
                          </a:prstGeom>
                          <a:ln>
                            <a:headEnd type="oval" w="sm" len="sm"/>
                            <a:tailEnd w="med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Прямая соединительная линия 63"/>
                        <wps:cNvCnPr/>
                        <wps:spPr>
                          <a:xfrm flipH="1" flipV="1">
                            <a:off x="1562100" y="690562"/>
                            <a:ext cx="22167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Прямая соединительная линия 64"/>
                        <wps:cNvCnPr/>
                        <wps:spPr>
                          <a:xfrm flipH="1" flipV="1">
                            <a:off x="1495425" y="566737"/>
                            <a:ext cx="62345" cy="12469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Прямая соединительная линия 65"/>
                        <wps:cNvCnPr/>
                        <wps:spPr>
                          <a:xfrm flipV="1">
                            <a:off x="609600" y="204787"/>
                            <a:ext cx="6927" cy="39618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Прямая соединительная линия 66"/>
                        <wps:cNvCnPr/>
                        <wps:spPr>
                          <a:xfrm flipV="1">
                            <a:off x="342900" y="595312"/>
                            <a:ext cx="4011" cy="60883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Прямая соединительная линия 67"/>
                        <wps:cNvCnPr/>
                        <wps:spPr>
                          <a:xfrm flipV="1">
                            <a:off x="1138238" y="600075"/>
                            <a:ext cx="0" cy="63730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Прямая соединительная линия 68"/>
                        <wps:cNvCnPr/>
                        <wps:spPr>
                          <a:xfrm flipV="1">
                            <a:off x="942975" y="781050"/>
                            <a:ext cx="0" cy="4433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Прямая соединительная линия 69"/>
                        <wps:cNvCnPr/>
                        <wps:spPr>
                          <a:xfrm flipV="1">
                            <a:off x="538163" y="771525"/>
                            <a:ext cx="0" cy="4433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Прямая соединительная линия 70"/>
                        <wps:cNvCnPr/>
                        <wps:spPr>
                          <a:xfrm flipH="1" flipV="1">
                            <a:off x="538163" y="771525"/>
                            <a:ext cx="417095" cy="802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Прямая соединительная линия 71"/>
                        <wps:cNvCnPr/>
                        <wps:spPr>
                          <a:xfrm flipV="1">
                            <a:off x="933450" y="476250"/>
                            <a:ext cx="0" cy="1245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Прямая соединительная линия 72"/>
                        <wps:cNvCnPr/>
                        <wps:spPr>
                          <a:xfrm flipH="1">
                            <a:off x="1138238" y="852487"/>
                            <a:ext cx="261987" cy="1483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Прямая соединительная линия 73"/>
                        <wps:cNvCnPr/>
                        <wps:spPr>
                          <a:xfrm flipH="1" flipV="1">
                            <a:off x="1385888" y="852487"/>
                            <a:ext cx="1524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Прямая соединительная линия 74"/>
                        <wps:cNvCnPr/>
                        <wps:spPr>
                          <a:xfrm flipH="1" flipV="1">
                            <a:off x="928688" y="1233487"/>
                            <a:ext cx="20854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Прямая соединительная линия 75"/>
                        <wps:cNvCnPr/>
                        <wps:spPr>
                          <a:xfrm flipH="1" flipV="1">
                            <a:off x="328613" y="1214437"/>
                            <a:ext cx="20854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Прямая соединительная линия 76"/>
                        <wps:cNvCnPr/>
                        <wps:spPr>
                          <a:xfrm flipH="1" flipV="1">
                            <a:off x="1123950" y="1233487"/>
                            <a:ext cx="34671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Прямоугольник 78"/>
                        <wps:cNvSpPr/>
                        <wps:spPr>
                          <a:xfrm>
                            <a:off x="319088" y="1352550"/>
                            <a:ext cx="80391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Прямоугольник 79"/>
                        <wps:cNvSpPr/>
                        <wps:spPr>
                          <a:xfrm>
                            <a:off x="33338" y="1328737"/>
                            <a:ext cx="19431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Прямая соединительная линия 83"/>
                        <wps:cNvCnPr/>
                        <wps:spPr>
                          <a:xfrm flipH="1" flipV="1">
                            <a:off x="1109663" y="1357312"/>
                            <a:ext cx="33909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Полилиния: фигура 84"/>
                        <wps:cNvSpPr/>
                        <wps:spPr>
                          <a:xfrm>
                            <a:off x="609600" y="595312"/>
                            <a:ext cx="72390" cy="221681"/>
                          </a:xfrm>
                          <a:custGeom>
                            <a:avLst/>
                            <a:gdLst>
                              <a:gd name="connsiteX0" fmla="*/ 3810 w 72390"/>
                              <a:gd name="connsiteY0" fmla="*/ 0 h 221681"/>
                              <a:gd name="connsiteX1" fmla="*/ 7620 w 72390"/>
                              <a:gd name="connsiteY1" fmla="*/ 213360 h 221681"/>
                              <a:gd name="connsiteX2" fmla="*/ 72390 w 72390"/>
                              <a:gd name="connsiteY2" fmla="*/ 179070 h 2216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72390" h="221681">
                                <a:moveTo>
                                  <a:pt x="3810" y="0"/>
                                </a:moveTo>
                                <a:cubicBezTo>
                                  <a:pt x="0" y="91757"/>
                                  <a:pt x="-3810" y="183515"/>
                                  <a:pt x="7620" y="213360"/>
                                </a:cubicBezTo>
                                <a:cubicBezTo>
                                  <a:pt x="19050" y="243205"/>
                                  <a:pt x="58420" y="183515"/>
                                  <a:pt x="72390" y="17907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Полилиния: фигура 86"/>
                        <wps:cNvSpPr/>
                        <wps:spPr>
                          <a:xfrm>
                            <a:off x="666750" y="547687"/>
                            <a:ext cx="133350" cy="269994"/>
                          </a:xfrm>
                          <a:custGeom>
                            <a:avLst/>
                            <a:gdLst>
                              <a:gd name="connsiteX0" fmla="*/ 0 w 133350"/>
                              <a:gd name="connsiteY0" fmla="*/ 53535 h 269994"/>
                              <a:gd name="connsiteX1" fmla="*/ 30480 w 133350"/>
                              <a:gd name="connsiteY1" fmla="*/ 195 h 269994"/>
                              <a:gd name="connsiteX2" fmla="*/ 64770 w 133350"/>
                              <a:gd name="connsiteY2" fmla="*/ 45915 h 269994"/>
                              <a:gd name="connsiteX3" fmla="*/ 53340 w 133350"/>
                              <a:gd name="connsiteY3" fmla="*/ 259275 h 269994"/>
                              <a:gd name="connsiteX4" fmla="*/ 133350 w 133350"/>
                              <a:gd name="connsiteY4" fmla="*/ 224985 h 2699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3350" h="269994">
                                <a:moveTo>
                                  <a:pt x="0" y="53535"/>
                                </a:moveTo>
                                <a:cubicBezTo>
                                  <a:pt x="9842" y="27500"/>
                                  <a:pt x="19685" y="1465"/>
                                  <a:pt x="30480" y="195"/>
                                </a:cubicBezTo>
                                <a:cubicBezTo>
                                  <a:pt x="41275" y="-1075"/>
                                  <a:pt x="60960" y="2735"/>
                                  <a:pt x="64770" y="45915"/>
                                </a:cubicBezTo>
                                <a:cubicBezTo>
                                  <a:pt x="68580" y="89095"/>
                                  <a:pt x="41910" y="229430"/>
                                  <a:pt x="53340" y="259275"/>
                                </a:cubicBezTo>
                                <a:cubicBezTo>
                                  <a:pt x="64770" y="289120"/>
                                  <a:pt x="121920" y="249750"/>
                                  <a:pt x="133350" y="224985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Полилиния: фигура 87"/>
                        <wps:cNvSpPr/>
                        <wps:spPr>
                          <a:xfrm>
                            <a:off x="785813" y="552450"/>
                            <a:ext cx="133350" cy="269994"/>
                          </a:xfrm>
                          <a:custGeom>
                            <a:avLst/>
                            <a:gdLst>
                              <a:gd name="connsiteX0" fmla="*/ 0 w 133350"/>
                              <a:gd name="connsiteY0" fmla="*/ 53535 h 269994"/>
                              <a:gd name="connsiteX1" fmla="*/ 30480 w 133350"/>
                              <a:gd name="connsiteY1" fmla="*/ 195 h 269994"/>
                              <a:gd name="connsiteX2" fmla="*/ 64770 w 133350"/>
                              <a:gd name="connsiteY2" fmla="*/ 45915 h 269994"/>
                              <a:gd name="connsiteX3" fmla="*/ 53340 w 133350"/>
                              <a:gd name="connsiteY3" fmla="*/ 259275 h 269994"/>
                              <a:gd name="connsiteX4" fmla="*/ 133350 w 133350"/>
                              <a:gd name="connsiteY4" fmla="*/ 224985 h 2699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3350" h="269994">
                                <a:moveTo>
                                  <a:pt x="0" y="53535"/>
                                </a:moveTo>
                                <a:cubicBezTo>
                                  <a:pt x="9842" y="27500"/>
                                  <a:pt x="19685" y="1465"/>
                                  <a:pt x="30480" y="195"/>
                                </a:cubicBezTo>
                                <a:cubicBezTo>
                                  <a:pt x="41275" y="-1075"/>
                                  <a:pt x="60960" y="2735"/>
                                  <a:pt x="64770" y="45915"/>
                                </a:cubicBezTo>
                                <a:cubicBezTo>
                                  <a:pt x="68580" y="89095"/>
                                  <a:pt x="41910" y="229430"/>
                                  <a:pt x="53340" y="259275"/>
                                </a:cubicBezTo>
                                <a:cubicBezTo>
                                  <a:pt x="64770" y="289120"/>
                                  <a:pt x="121920" y="249750"/>
                                  <a:pt x="133350" y="224985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Соединитель: уступ 88"/>
                        <wps:cNvCnPr/>
                        <wps:spPr>
                          <a:xfrm>
                            <a:off x="195263" y="962025"/>
                            <a:ext cx="72390" cy="60960"/>
                          </a:xfrm>
                          <a:prstGeom prst="bentConnector3">
                            <a:avLst>
                              <a:gd name="adj1" fmla="val -41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Прямая соединительная линия 89"/>
                        <wps:cNvCnPr/>
                        <wps:spPr>
                          <a:xfrm flipV="1">
                            <a:off x="266700" y="890587"/>
                            <a:ext cx="91440" cy="1295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Прямая соединительная линия 92"/>
                        <wps:cNvCnPr/>
                        <wps:spPr>
                          <a:xfrm flipV="1">
                            <a:off x="671513" y="981075"/>
                            <a:ext cx="11811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Прямая соединительная линия 93"/>
                        <wps:cNvCnPr/>
                        <wps:spPr>
                          <a:xfrm flipV="1">
                            <a:off x="781050" y="833437"/>
                            <a:ext cx="87630" cy="1447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Прямая соединительная линия 94"/>
                        <wps:cNvCnPr/>
                        <wps:spPr>
                          <a:xfrm flipV="1">
                            <a:off x="357188" y="1676400"/>
                            <a:ext cx="11811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Прямая соединительная линия 95"/>
                        <wps:cNvCnPr/>
                        <wps:spPr>
                          <a:xfrm flipV="1">
                            <a:off x="466725" y="1528762"/>
                            <a:ext cx="87630" cy="1447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Прямая со стрелкой 97"/>
                        <wps:cNvCnPr/>
                        <wps:spPr>
                          <a:xfrm flipV="1">
                            <a:off x="428625" y="1081087"/>
                            <a:ext cx="0" cy="419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Прямая со стрелкой 98"/>
                        <wps:cNvCnPr/>
                        <wps:spPr>
                          <a:xfrm rot="5400000">
                            <a:off x="1014096" y="1095057"/>
                            <a:ext cx="4571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Прямая со стрелкой 99"/>
                        <wps:cNvCnPr/>
                        <wps:spPr>
                          <a:xfrm flipH="1">
                            <a:off x="719138" y="1143000"/>
                            <a:ext cx="11430" cy="4953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stealth"/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Прямая со стрелкой 100"/>
                        <wps:cNvCnPr/>
                        <wps:spPr>
                          <a:xfrm>
                            <a:off x="1443038" y="1100137"/>
                            <a:ext cx="0" cy="14859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Прямая со стрелкой 131"/>
                        <wps:cNvCnPr/>
                        <wps:spPr>
                          <a:xfrm flipV="1">
                            <a:off x="1438275" y="1362075"/>
                            <a:ext cx="0" cy="14859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Прямая соединительная линия 132"/>
                        <wps:cNvCnPr/>
                        <wps:spPr>
                          <a:xfrm>
                            <a:off x="1438275" y="1252537"/>
                            <a:ext cx="0" cy="1143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Овал 133"/>
                        <wps:cNvSpPr/>
                        <wps:spPr>
                          <a:xfrm>
                            <a:off x="1385888" y="390525"/>
                            <a:ext cx="205740" cy="1714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Прямая соединительная линия 137"/>
                        <wps:cNvCnPr/>
                        <wps:spPr>
                          <a:xfrm flipV="1">
                            <a:off x="223838" y="1447800"/>
                            <a:ext cx="10287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" name="Прямая со стрелкой 138"/>
                        <wps:cNvCnPr/>
                        <wps:spPr>
                          <a:xfrm flipH="1">
                            <a:off x="1343025" y="185737"/>
                            <a:ext cx="22479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Прямая со стрелкой 152"/>
                        <wps:cNvCnPr/>
                        <wps:spPr>
                          <a:xfrm flipV="1">
                            <a:off x="1447800" y="414337"/>
                            <a:ext cx="75314" cy="969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stealth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" name="Надпись 157"/>
                        <wps:cNvSpPr txBox="1"/>
                        <wps:spPr>
                          <a:xfrm>
                            <a:off x="271463" y="1495425"/>
                            <a:ext cx="200660" cy="207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AC8340" w14:textId="77777777" w:rsidR="00A359CB" w:rsidRPr="00DB3CA9" w:rsidRDefault="00A359CB" w:rsidP="00A359CB">
                              <w:pPr>
                                <w:spacing w:line="240" w:lineRule="auto"/>
                                <w:ind w:firstLine="0"/>
                                <w:rPr>
                                  <w:sz w:val="18"/>
                                  <w:szCs w:val="14"/>
                                </w:rPr>
                              </w:pPr>
                              <w:r>
                                <w:rPr>
                                  <w:sz w:val="18"/>
                                  <w:szCs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Надпись 158"/>
                        <wps:cNvSpPr txBox="1"/>
                        <wps:spPr>
                          <a:xfrm>
                            <a:off x="71438" y="871537"/>
                            <a:ext cx="200660" cy="207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33EE89" w14:textId="77777777" w:rsidR="00A359CB" w:rsidRPr="00DB3CA9" w:rsidRDefault="00A359CB" w:rsidP="00A359CB">
                              <w:pPr>
                                <w:spacing w:line="240" w:lineRule="auto"/>
                                <w:ind w:firstLine="0"/>
                                <w:rPr>
                                  <w:sz w:val="18"/>
                                  <w:szCs w:val="14"/>
                                </w:rPr>
                              </w:pPr>
                              <w:r>
                                <w:rPr>
                                  <w:sz w:val="18"/>
                                  <w:szCs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Надпись 159"/>
                        <wps:cNvSpPr txBox="1"/>
                        <wps:spPr>
                          <a:xfrm>
                            <a:off x="1343025" y="690562"/>
                            <a:ext cx="457143" cy="2147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52F821" w14:textId="77777777" w:rsidR="00A359CB" w:rsidRPr="00DB3CA9" w:rsidRDefault="00A359CB" w:rsidP="00A359CB">
                              <w:pPr>
                                <w:spacing w:line="240" w:lineRule="auto"/>
                                <w:ind w:firstLine="0"/>
                                <w:rPr>
                                  <w:sz w:val="14"/>
                                  <w:szCs w:val="10"/>
                                  <w:lang w:val="en-US"/>
                                </w:rPr>
                              </w:pPr>
                              <w:r w:rsidRPr="00DB3CA9">
                                <w:rPr>
                                  <w:sz w:val="14"/>
                                  <w:szCs w:val="10"/>
                                </w:rPr>
                                <w:t>Ф</w:t>
                              </w:r>
                              <w:r w:rsidRPr="00DB3CA9">
                                <w:rPr>
                                  <w:sz w:val="14"/>
                                  <w:szCs w:val="10"/>
                                  <w:lang w:val="en-US"/>
                                </w:rPr>
                                <w:t>~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Надпись 160"/>
                        <wps:cNvSpPr txBox="1"/>
                        <wps:spPr>
                          <a:xfrm>
                            <a:off x="1343025" y="0"/>
                            <a:ext cx="318654" cy="204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05D54A" w14:textId="77777777" w:rsidR="00A359CB" w:rsidRPr="00DB3CA9" w:rsidRDefault="00A359CB" w:rsidP="00A359CB">
                              <w:pPr>
                                <w:spacing w:line="240" w:lineRule="auto"/>
                                <w:ind w:firstLine="0"/>
                                <w:rPr>
                                  <w:sz w:val="18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4"/>
                                </w:rPr>
                                <w:t>1</w:t>
                              </w:r>
                              <w:r>
                                <w:rPr>
                                  <w:sz w:val="18"/>
                                  <w:szCs w:val="14"/>
                                  <w:lang w:val="en-US"/>
                                </w:rPr>
                                <w:t>~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Надпись 161"/>
                        <wps:cNvSpPr txBox="1"/>
                        <wps:spPr>
                          <a:xfrm>
                            <a:off x="1543050" y="500062"/>
                            <a:ext cx="318654" cy="2318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D466C8" w14:textId="77777777" w:rsidR="00A359CB" w:rsidRPr="00DB3CA9" w:rsidRDefault="00A359CB" w:rsidP="00A359CB">
                              <w:pPr>
                                <w:spacing w:line="240" w:lineRule="auto"/>
                                <w:ind w:firstLine="0"/>
                                <w:rPr>
                                  <w:sz w:val="18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4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Надпись 162"/>
                        <wps:cNvSpPr txBox="1"/>
                        <wps:spPr>
                          <a:xfrm>
                            <a:off x="600075" y="795337"/>
                            <a:ext cx="318654" cy="2355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77B389" w14:textId="77777777" w:rsidR="00A359CB" w:rsidRPr="00DB3CA9" w:rsidRDefault="00A359CB" w:rsidP="00A359CB">
                              <w:pPr>
                                <w:spacing w:line="240" w:lineRule="auto"/>
                                <w:ind w:firstLine="0"/>
                                <w:rPr>
                                  <w:sz w:val="18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4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Надпись 163"/>
                        <wps:cNvSpPr txBox="1"/>
                        <wps:spPr>
                          <a:xfrm>
                            <a:off x="1619250" y="228600"/>
                            <a:ext cx="491837" cy="234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2F8768" w14:textId="77777777" w:rsidR="00A359CB" w:rsidRPr="00DB3CA9" w:rsidRDefault="00A359CB" w:rsidP="00A359CB">
                              <w:pPr>
                                <w:spacing w:line="240" w:lineRule="auto"/>
                                <w:ind w:firstLine="0"/>
                                <w:rPr>
                                  <w:sz w:val="14"/>
                                  <w:szCs w:val="10"/>
                                  <w:lang w:val="en-US"/>
                                </w:rPr>
                              </w:pPr>
                              <w:r w:rsidRPr="00DB3CA9">
                                <w:rPr>
                                  <w:sz w:val="14"/>
                                  <w:szCs w:val="10"/>
                                  <w:lang w:val="en-US"/>
                                </w:rPr>
                                <w:t>U~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Надпись 164"/>
                        <wps:cNvSpPr txBox="1"/>
                        <wps:spPr>
                          <a:xfrm>
                            <a:off x="661988" y="1014412"/>
                            <a:ext cx="324485" cy="234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6A6557" w14:textId="77777777" w:rsidR="00A359CB" w:rsidRPr="00DB3CA9" w:rsidRDefault="00A359CB" w:rsidP="00A359CB">
                              <w:pPr>
                                <w:spacing w:line="240" w:lineRule="auto"/>
                                <w:ind w:firstLine="0"/>
                                <w:rPr>
                                  <w:sz w:val="14"/>
                                  <w:szCs w:val="10"/>
                                </w:rPr>
                              </w:pPr>
                              <w:r>
                                <w:rPr>
                                  <w:sz w:val="14"/>
                                  <w:szCs w:val="10"/>
                                  <w:lang w:val="en-US"/>
                                </w:rPr>
                                <w:t>+</w:t>
                              </w:r>
                              <w:r>
                                <w:rPr>
                                  <w:rFonts w:cs="Times New Roman"/>
                                  <w:sz w:val="14"/>
                                  <w:szCs w:val="10"/>
                                </w:rPr>
                                <w:t>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Надпись 165"/>
                        <wps:cNvSpPr txBox="1"/>
                        <wps:spPr>
                          <a:xfrm>
                            <a:off x="666750" y="1566862"/>
                            <a:ext cx="491837" cy="234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BE9C29" w14:textId="77777777" w:rsidR="00A359CB" w:rsidRPr="00DB3CA9" w:rsidRDefault="00A359CB" w:rsidP="00A359CB">
                              <w:pPr>
                                <w:spacing w:line="240" w:lineRule="auto"/>
                                <w:ind w:firstLine="0"/>
                                <w:rPr>
                                  <w:sz w:val="14"/>
                                  <w:szCs w:val="10"/>
                                </w:rPr>
                              </w:pPr>
                              <w:r>
                                <w:rPr>
                                  <w:sz w:val="14"/>
                                  <w:szCs w:val="10"/>
                                </w:rPr>
                                <w:t>-</w:t>
                              </w:r>
                              <w:r>
                                <w:rPr>
                                  <w:rFonts w:cs="Times New Roman"/>
                                  <w:sz w:val="14"/>
                                  <w:szCs w:val="10"/>
                                </w:rPr>
                                <w:t>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Надпись 166"/>
                        <wps:cNvSpPr txBox="1"/>
                        <wps:spPr>
                          <a:xfrm>
                            <a:off x="1190625" y="1014412"/>
                            <a:ext cx="331277" cy="234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79BDC4" w14:textId="77777777" w:rsidR="00A359CB" w:rsidRPr="00DB3CA9" w:rsidRDefault="00A359CB" w:rsidP="00A359CB">
                              <w:pPr>
                                <w:spacing w:line="240" w:lineRule="auto"/>
                                <w:ind w:firstLine="0"/>
                                <w:rPr>
                                  <w:sz w:val="14"/>
                                  <w:szCs w:val="10"/>
                                </w:rPr>
                              </w:pPr>
                              <w:r>
                                <w:rPr>
                                  <w:rFonts w:cs="Times New Roman"/>
                                  <w:sz w:val="14"/>
                                  <w:szCs w:val="10"/>
                                </w:rPr>
                                <w:t>Ꟙ.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8976B7" id="Группа 168" o:spid="_x0000_s1100" style="width:166.25pt;height:141.85pt;mso-position-horizontal-relative:char;mso-position-vertical-relative:line" coordsize="21110,18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">
                <v:shape id="Надпись 156" o:spid="_x0000_s1101" type="#_x0000_t202" style="position:absolute;top:13001;width:2006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" filled="f" stroked="f" strokeweight=".5pt">
                  <v:textbox>
                    <w:txbxContent>
                      <w:p w14:paraId="37536DEA" w14:textId="77777777" w:rsidR="00A359CB" w:rsidRPr="00DB3CA9" w:rsidRDefault="00A359CB" w:rsidP="00A359CB">
                        <w:pPr>
                          <w:spacing w:line="240" w:lineRule="auto"/>
                          <w:ind w:firstLine="0"/>
                          <w:rPr>
                            <w:sz w:val="18"/>
                            <w:szCs w:val="14"/>
                          </w:rPr>
                        </w:pPr>
                        <w:r w:rsidRPr="00DB3CA9">
                          <w:rPr>
                            <w:sz w:val="18"/>
                            <w:szCs w:val="14"/>
                          </w:rPr>
                          <w:t>д</w:t>
                        </w:r>
                      </w:p>
                    </w:txbxContent>
                  </v:textbox>
                </v:shape>
                <v:roundrect id="Прямоугольник: скругленные углы 96" o:spid="_x0000_s1102" style="position:absolute;left:4238;top:6905;width:6096;height:78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" filled="f" strokecolor="black [3213]" strokeweight="1pt">
                  <v:stroke dashstyle="dash" joinstyle="miter"/>
                </v:roundrect>
                <v:line id="Прямая соединительная линия 59" o:spid="_x0000_s1103" style="position:absolute;flip:x y;visibility:visible;mso-wrap-style:square" from="6191,2143" to="18282,2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" strokecolor="black [3200]" strokeweight=".5pt">
                  <v:stroke startarrow="oval" startarrowwidth="narrow" startarrowlength="short" joinstyle="miter"/>
                </v:line>
                <v:line id="Прямая соединительная линия 60" o:spid="_x0000_s1104" style="position:absolute;flip:x y;visibility:visible;mso-wrap-style:square" from="3524,5953" to="11509,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" strokecolor="black [3200]" strokeweight=".5pt">
                  <v:stroke joinstyle="miter"/>
                </v:line>
                <v:line id="Прямая соединительная линия 61" o:spid="_x0000_s1105" style="position:absolute;flip:x y;visibility:visible;mso-wrap-style:square" from="9286,4762" to="13997,4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" strokecolor="black [3200]" strokeweight=".5pt">
                  <v:stroke joinstyle="miter"/>
                </v:line>
                <v:line id="Прямая соединительная линия 62" o:spid="_x0000_s1106" style="position:absolute;flip:x y;visibility:visible;mso-wrap-style:square" from="15954,4953" to="18171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" strokecolor="black [3200]" strokeweight=".5pt">
                  <v:stroke startarrow="oval" startarrowwidth="narrow" startarrowlength="short" endarrowlength="short" joinstyle="miter"/>
                </v:line>
                <v:line id="Прямая соединительная линия 63" o:spid="_x0000_s1107" style="position:absolute;flip:x y;visibility:visible;mso-wrap-style:square" from="15621,6905" to="17837,6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" strokecolor="black [3200]" strokeweight=".5pt">
                  <v:stroke joinstyle="miter"/>
                </v:line>
                <v:line id="Прямая соединительная линия 64" o:spid="_x0000_s1108" style="position:absolute;flip:x y;visibility:visible;mso-wrap-style:square" from="14954,5667" to="15577,6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" strokecolor="black [3200]" strokeweight=".5pt">
                  <v:stroke joinstyle="miter"/>
                </v:line>
                <v:line id="Прямая соединительная линия 65" o:spid="_x0000_s1109" style="position:absolute;flip:y;visibility:visible;mso-wrap-style:square" from="6096,2047" to="6165,6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" strokecolor="black [3200]" strokeweight=".5pt">
                  <v:stroke joinstyle="miter"/>
                </v:line>
                <v:line id="Прямая соединительная линия 66" o:spid="_x0000_s1110" style="position:absolute;flip:y;visibility:visible;mso-wrap-style:square" from="3429,5953" to="3469,12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" strokecolor="black [3200]" strokeweight=".5pt">
                  <v:stroke joinstyle="miter"/>
                </v:line>
                <v:line id="Прямая соединительная линия 67" o:spid="_x0000_s1111" style="position:absolute;flip:y;visibility:visible;mso-wrap-style:square" from="11382,6000" to="11382,12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" strokecolor="black [3200]" strokeweight=".5pt">
                  <v:stroke joinstyle="miter"/>
                </v:line>
                <v:line id="Прямая соединительная линия 68" o:spid="_x0000_s1112" style="position:absolute;flip:y;visibility:visible;mso-wrap-style:square" from="9429,7810" to="9429,12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" strokecolor="black [3200]" strokeweight=".5pt">
                  <v:stroke joinstyle="miter"/>
                </v:line>
                <v:line id="Прямая соединительная линия 69" o:spid="_x0000_s1113" style="position:absolute;flip:y;visibility:visible;mso-wrap-style:square" from="5381,7715" to="5381,12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" strokecolor="black [3200]" strokeweight=".5pt">
                  <v:stroke joinstyle="miter"/>
                </v:line>
                <v:line id="Прямая соединительная линия 70" o:spid="_x0000_s1114" style="position:absolute;flip:x y;visibility:visible;mso-wrap-style:square" from="5381,7715" to="9552,7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" strokecolor="black [3200]" strokeweight=".5pt">
                  <v:stroke joinstyle="miter"/>
                </v:line>
                <v:line id="Прямая соединительная линия 71" o:spid="_x0000_s1115" style="position:absolute;flip:y;visibility:visible;mso-wrap-style:square" from="9334,4762" to="9334,6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" strokecolor="black [3200]" strokeweight=".5pt">
                  <v:stroke joinstyle="miter"/>
                </v:line>
                <v:line id="Прямая соединительная линия 72" o:spid="_x0000_s1116" style="position:absolute;flip:x;visibility:visible;mso-wrap-style:square" from="11382,8524" to="14002,10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" strokecolor="black [3200]" strokeweight=".5pt">
                  <v:stroke joinstyle="miter"/>
                </v:line>
                <v:line id="Прямая соединительная линия 73" o:spid="_x0000_s1117" style="position:absolute;flip:x y;visibility:visible;mso-wrap-style:square" from="13858,8524" to="15382,8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" strokecolor="black [3200]" strokeweight=".5pt">
                  <v:stroke joinstyle="miter"/>
                </v:line>
                <v:line id="Прямая соединительная линия 74" o:spid="_x0000_s1118" style="position:absolute;flip:x y;visibility:visible;mso-wrap-style:square" from="9286,12334" to="11372,12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" strokecolor="black [3200]" strokeweight=".5pt">
                  <v:stroke joinstyle="miter"/>
                </v:line>
                <v:line id="Прямая соединительная линия 75" o:spid="_x0000_s1119" style="position:absolute;flip:x y;visibility:visible;mso-wrap-style:square" from="3286,12144" to="5371,12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" strokecolor="black [3200]" strokeweight=".5pt">
                  <v:stroke joinstyle="miter"/>
                </v:line>
                <v:line id="Прямая соединительная линия 76" o:spid="_x0000_s1120" style="position:absolute;flip:x y;visibility:visible;mso-wrap-style:square" from="11239,12334" to="14706,12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" strokecolor="black [3200]" strokeweight=".5pt">
                  <v:stroke joinstyle="miter"/>
                </v:line>
                <v:rect id="Прямоугольник 78" o:spid="_x0000_s1121" style="position:absolute;left:3190;top:13525;width:8039;height:1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" filled="f" strokecolor="black [3213]" strokeweight="1pt"/>
                <v:rect id="Прямоугольник 79" o:spid="_x0000_s1122" style="position:absolute;left:333;top:13287;width:1943;height:1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" filled="f" strokecolor="black [3213]" strokeweight="1pt"/>
                <v:line id="Прямая соединительная линия 83" o:spid="_x0000_s1123" style="position:absolute;flip:x y;visibility:visible;mso-wrap-style:square" from="11096,13573" to="14487,13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" strokecolor="black [3200]" strokeweight=".5pt">
                  <v:stroke joinstyle="miter"/>
                </v:line>
                <v:shape id="Полилиния: фигура 84" o:spid="_x0000_s1124" style="position:absolute;left:6096;top:5953;width:723;height:2216;visibility:visible;mso-wrap-style:square;v-text-anchor:middle" coordsize="72390,221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" path="m3810,c,91757,-3810,183515,7620,213360v11430,29845,50800,-29845,64770,-34290e" filled="f" strokecolor="black [3213]" strokeweight="1pt">
                  <v:stroke joinstyle="miter"/>
                  <v:path arrowok="t" o:connecttype="custom" o:connectlocs="3810,0;7620,213360;72390,179070" o:connectangles="0,0,0"/>
                </v:shape>
                <v:shape id="Полилиния: фигура 86" o:spid="_x0000_s1125" style="position:absolute;left:6667;top:5476;width:1334;height:2700;visibility:visible;mso-wrap-style:square;v-text-anchor:middle" coordsize="133350,269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" path="m,53535c9842,27500,19685,1465,30480,195,41275,-1075,60960,2735,64770,45915,68580,89095,41910,229430,53340,259275v11430,29845,68580,-9525,80010,-34290e" filled="f" strokecolor="black [3213]" strokeweight="1pt">
                  <v:stroke joinstyle="miter"/>
                  <v:path arrowok="t" o:connecttype="custom" o:connectlocs="0,53535;30480,195;64770,45915;53340,259275;133350,224985" o:connectangles="0,0,0,0,0"/>
                </v:shape>
                <v:shape id="Полилиния: фигура 87" o:spid="_x0000_s1126" style="position:absolute;left:7858;top:5524;width:1333;height:2700;visibility:visible;mso-wrap-style:square;v-text-anchor:middle" coordsize="133350,269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" path="m,53535c9842,27500,19685,1465,30480,195,41275,-1075,60960,2735,64770,45915,68580,89095,41910,229430,53340,259275v11430,29845,68580,-9525,80010,-34290e" filled="f" strokecolor="black [3213]" strokeweight="1pt">
                  <v:stroke joinstyle="miter"/>
                  <v:path arrowok="t" o:connecttype="custom" o:connectlocs="0,53535;30480,195;64770,45915;53340,259275;133350,224985" o:connectangles="0,0,0,0,0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: уступ 88" o:spid="_x0000_s1127" type="#_x0000_t34" style="position:absolute;left:1952;top:9620;width:724;height:60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" adj="-90" strokecolor="black [3213]" strokeweight=".5pt"/>
                <v:line id="Прямая соединительная линия 89" o:spid="_x0000_s1128" style="position:absolute;flip:y;visibility:visible;mso-wrap-style:square" from="2667,8905" to="3581,10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" strokecolor="black [3213]" strokeweight=".5pt">
                  <v:stroke joinstyle="miter"/>
                </v:line>
                <v:line id="Прямая соединительная линия 92" o:spid="_x0000_s1129" style="position:absolute;flip:y;visibility:visible;mso-wrap-style:square" from="6715,9810" to="7896,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" strokecolor="black [3213]" strokeweight=".5pt">
                  <v:stroke joinstyle="miter"/>
                </v:line>
                <v:line id="Прямая соединительная линия 93" o:spid="_x0000_s1130" style="position:absolute;flip:y;visibility:visible;mso-wrap-style:square" from="7810,8334" to="8686,9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" strokecolor="black [3213]" strokeweight=".5pt">
                  <v:stroke joinstyle="miter"/>
                </v:line>
                <v:line id="Прямая соединительная линия 94" o:spid="_x0000_s1131" style="position:absolute;flip:y;visibility:visible;mso-wrap-style:square" from="3571,16764" to="4752,16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" strokecolor="black [3213]" strokeweight=".5pt">
                  <v:stroke joinstyle="miter"/>
                </v:line>
                <v:line id="Прямая соединительная линия 95" o:spid="_x0000_s1132" style="position:absolute;flip:y;visibility:visible;mso-wrap-style:square" from="4667,15287" to="5543,16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" strokecolor="black [3213]" strokeweight=".5pt">
                  <v:stroke joinstyle="miter"/>
                </v:line>
                <v:shape id="Прямая со стрелкой 97" o:spid="_x0000_s1133" type="#_x0000_t32" style="position:absolute;left:4286;top:10810;width:0;height:41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" strokecolor="black [3213]" strokeweight=".5pt">
                  <v:stroke endarrow="classic" joinstyle="miter"/>
                </v:shape>
                <v:shape id="Прямая со стрелкой 98" o:spid="_x0000_s1134" type="#_x0000_t32" style="position:absolute;left:10140;top:10950;width:458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" strokecolor="black [3213]" strokeweight=".5pt">
                  <v:stroke endarrow="classic" joinstyle="miter"/>
                </v:shape>
                <v:shape id="Прямая со стрелкой 99" o:spid="_x0000_s1135" type="#_x0000_t32" style="position:absolute;left:7191;top:11430;width:114;height:49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" strokecolor="black [3213]" strokeweight=".5pt">
                  <v:stroke startarrow="classic" endarrow="classic" joinstyle="miter"/>
                </v:shape>
                <v:shape id="Прямая со стрелкой 100" o:spid="_x0000_s1136" type="#_x0000_t32" style="position:absolute;left:14430;top:11001;width:0;height:14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" strokecolor="black [3213]" strokeweight=".5pt">
                  <v:stroke endarrow="classic" joinstyle="miter"/>
                </v:shape>
                <v:shape id="Прямая со стрелкой 131" o:spid="_x0000_s1137" type="#_x0000_t32" style="position:absolute;left:14382;top:13620;width:0;height:14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" strokecolor="black [3213]" strokeweight=".5pt">
                  <v:stroke endarrow="classic" joinstyle="miter"/>
                </v:shape>
                <v:line id="Прямая соединительная линия 132" o:spid="_x0000_s1138" style="position:absolute;visibility:visible;mso-wrap-style:square" from="14382,12525" to="14382,13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" strokecolor="black [3213]" strokeweight=".5pt">
                  <v:stroke joinstyle="miter"/>
                </v:line>
                <v:oval id="Овал 133" o:spid="_x0000_s1139" style="position:absolute;left:13858;top:3905;width:2058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" filled="f" strokecolor="black [3213]" strokeweight="1pt">
                  <v:stroke joinstyle="miter"/>
                </v:oval>
                <v:line id="Прямая соединительная линия 137" o:spid="_x0000_s1140" style="position:absolute;flip:y;visibility:visible;mso-wrap-style:square" from="2238,14478" to="3267,14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" strokecolor="black [3213]" strokeweight=".5pt">
                  <v:stroke joinstyle="miter"/>
                </v:line>
                <v:shape id="Прямая со стрелкой 138" o:spid="_x0000_s1141" type="#_x0000_t32" style="position:absolute;left:13430;top:1857;width:224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" strokecolor="black [3213]" strokeweight=".5pt">
                  <v:stroke endarrow="classic" joinstyle="miter"/>
                </v:shape>
                <v:shape id="Прямая со стрелкой 152" o:spid="_x0000_s1142" type="#_x0000_t32" style="position:absolute;left:14478;top:4143;width:753;height:9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" strokecolor="black [3213]" strokeweight=".5pt">
                  <v:stroke endarrow="classic" joinstyle="miter"/>
                </v:shape>
                <v:shape id="Надпись 157" o:spid="_x0000_s1143" type="#_x0000_t202" style="position:absolute;left:2714;top:14954;width:200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" filled="f" stroked="f" strokeweight=".5pt">
                  <v:textbox>
                    <w:txbxContent>
                      <w:p w14:paraId="16AC8340" w14:textId="77777777" w:rsidR="00A359CB" w:rsidRPr="00DB3CA9" w:rsidRDefault="00A359CB" w:rsidP="00A359CB">
                        <w:pPr>
                          <w:spacing w:line="240" w:lineRule="auto"/>
                          <w:ind w:firstLine="0"/>
                          <w:rPr>
                            <w:sz w:val="18"/>
                            <w:szCs w:val="14"/>
                          </w:rPr>
                        </w:pPr>
                        <w:r>
                          <w:rPr>
                            <w:sz w:val="18"/>
                            <w:szCs w:val="14"/>
                          </w:rPr>
                          <w:t>2</w:t>
                        </w:r>
                      </w:p>
                    </w:txbxContent>
                  </v:textbox>
                </v:shape>
                <v:shape id="Надпись 158" o:spid="_x0000_s1144" type="#_x0000_t202" style="position:absolute;left:714;top:8715;width:2006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" filled="f" stroked="f" strokeweight=".5pt">
                  <v:textbox>
                    <w:txbxContent>
                      <w:p w14:paraId="7333EE89" w14:textId="77777777" w:rsidR="00A359CB" w:rsidRPr="00DB3CA9" w:rsidRDefault="00A359CB" w:rsidP="00A359CB">
                        <w:pPr>
                          <w:spacing w:line="240" w:lineRule="auto"/>
                          <w:ind w:firstLine="0"/>
                          <w:rPr>
                            <w:sz w:val="18"/>
                            <w:szCs w:val="14"/>
                          </w:rPr>
                        </w:pPr>
                        <w:r>
                          <w:rPr>
                            <w:sz w:val="18"/>
                            <w:szCs w:val="14"/>
                          </w:rPr>
                          <w:t>1</w:t>
                        </w:r>
                      </w:p>
                    </w:txbxContent>
                  </v:textbox>
                </v:shape>
                <v:shape id="Надпись 159" o:spid="_x0000_s1145" type="#_x0000_t202" style="position:absolute;left:13430;top:6905;width:4571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" filled="f" stroked="f" strokeweight=".5pt">
                  <v:textbox>
                    <w:txbxContent>
                      <w:p w14:paraId="2A52F821" w14:textId="77777777" w:rsidR="00A359CB" w:rsidRPr="00DB3CA9" w:rsidRDefault="00A359CB" w:rsidP="00A359CB">
                        <w:pPr>
                          <w:spacing w:line="240" w:lineRule="auto"/>
                          <w:ind w:firstLine="0"/>
                          <w:rPr>
                            <w:sz w:val="14"/>
                            <w:szCs w:val="10"/>
                            <w:lang w:val="en-US"/>
                          </w:rPr>
                        </w:pPr>
                        <w:r w:rsidRPr="00DB3CA9">
                          <w:rPr>
                            <w:sz w:val="14"/>
                            <w:szCs w:val="10"/>
                          </w:rPr>
                          <w:t>Ф</w:t>
                        </w:r>
                        <w:r w:rsidRPr="00DB3CA9">
                          <w:rPr>
                            <w:sz w:val="14"/>
                            <w:szCs w:val="10"/>
                            <w:lang w:val="en-US"/>
                          </w:rPr>
                          <w:t>~</w:t>
                        </w:r>
                      </w:p>
                    </w:txbxContent>
                  </v:textbox>
                </v:shape>
                <v:shape id="Надпись 160" o:spid="_x0000_s1146" type="#_x0000_t202" style="position:absolute;left:13430;width:3186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" filled="f" stroked="f" strokeweight=".5pt">
                  <v:textbox>
                    <w:txbxContent>
                      <w:p w14:paraId="4C05D54A" w14:textId="77777777" w:rsidR="00A359CB" w:rsidRPr="00DB3CA9" w:rsidRDefault="00A359CB" w:rsidP="00A359CB">
                        <w:pPr>
                          <w:spacing w:line="240" w:lineRule="auto"/>
                          <w:ind w:firstLine="0"/>
                          <w:rPr>
                            <w:sz w:val="18"/>
                            <w:szCs w:val="14"/>
                            <w:lang w:val="en-US"/>
                          </w:rPr>
                        </w:pPr>
                        <w:r>
                          <w:rPr>
                            <w:sz w:val="18"/>
                            <w:szCs w:val="14"/>
                          </w:rPr>
                          <w:t>1</w:t>
                        </w:r>
                        <w:r>
                          <w:rPr>
                            <w:sz w:val="18"/>
                            <w:szCs w:val="14"/>
                            <w:lang w:val="en-US"/>
                          </w:rPr>
                          <w:t>~</w:t>
                        </w:r>
                      </w:p>
                    </w:txbxContent>
                  </v:textbox>
                </v:shape>
                <v:shape id="Надпись 161" o:spid="_x0000_s1147" type="#_x0000_t202" style="position:absolute;left:15430;top:5000;width:3187;height:2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0o4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" filled="f" stroked="f" strokeweight=".5pt">
                  <v:textbox>
                    <w:txbxContent>
                      <w:p w14:paraId="16D466C8" w14:textId="77777777" w:rsidR="00A359CB" w:rsidRPr="00DB3CA9" w:rsidRDefault="00A359CB" w:rsidP="00A359CB">
                        <w:pPr>
                          <w:spacing w:line="240" w:lineRule="auto"/>
                          <w:ind w:firstLine="0"/>
                          <w:rPr>
                            <w:sz w:val="18"/>
                            <w:szCs w:val="14"/>
                            <w:lang w:val="en-US"/>
                          </w:rPr>
                        </w:pPr>
                        <w:r>
                          <w:rPr>
                            <w:sz w:val="18"/>
                            <w:szCs w:val="14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Надпись 162" o:spid="_x0000_s1148" type="#_x0000_t202" style="position:absolute;left:6000;top:7953;width:3187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dRP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HkC12fCBXJ5AQAA//8DAFBLAQItABQABgAIAAAAIQDb4fbL7gAAAIUBAAATAAAAAAAAAAAA&#10;AAAAAAAAAABbQ29udGVudF9UeXBlc10ueG1sUEsBAi0AFAAGAAgAAAAhAFr0LFu/AAAAFQEAAAsA&#10;AAAAAAAAAAAAAAAAHwEAAF9yZWxzLy5yZWxzUEsBAi0AFAAGAAgAAAAhACvV1E/EAAAA3AAAAA8A&#10;AAAAAAAAAAAAAAAABwIAAGRycy9kb3ducmV2LnhtbFBLBQYAAAAAAwADALcAAAD4AgAAAAA=&#10;" filled="f" stroked="f" strokeweight=".5pt">
                  <v:textbox>
                    <w:txbxContent>
                      <w:p w14:paraId="6D77B389" w14:textId="77777777" w:rsidR="00A359CB" w:rsidRPr="00DB3CA9" w:rsidRDefault="00A359CB" w:rsidP="00A359CB">
                        <w:pPr>
                          <w:spacing w:line="240" w:lineRule="auto"/>
                          <w:ind w:firstLine="0"/>
                          <w:rPr>
                            <w:sz w:val="18"/>
                            <w:szCs w:val="14"/>
                            <w:lang w:val="en-US"/>
                          </w:rPr>
                        </w:pPr>
                        <w:r>
                          <w:rPr>
                            <w:sz w:val="18"/>
                            <w:szCs w:val="14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Надпись 163" o:spid="_x0000_s1149" type="#_x0000_t202" style="position:absolute;left:16192;top:2286;width:4918;height:2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" filled="f" stroked="f" strokeweight=".5pt">
                  <v:textbox>
                    <w:txbxContent>
                      <w:p w14:paraId="242F8768" w14:textId="77777777" w:rsidR="00A359CB" w:rsidRPr="00DB3CA9" w:rsidRDefault="00A359CB" w:rsidP="00A359CB">
                        <w:pPr>
                          <w:spacing w:line="240" w:lineRule="auto"/>
                          <w:ind w:firstLine="0"/>
                          <w:rPr>
                            <w:sz w:val="14"/>
                            <w:szCs w:val="10"/>
                            <w:lang w:val="en-US"/>
                          </w:rPr>
                        </w:pPr>
                        <w:r w:rsidRPr="00DB3CA9">
                          <w:rPr>
                            <w:sz w:val="14"/>
                            <w:szCs w:val="10"/>
                            <w:lang w:val="en-US"/>
                          </w:rPr>
                          <w:t>U~</w:t>
                        </w:r>
                      </w:p>
                    </w:txbxContent>
                  </v:textbox>
                </v:shape>
                <v:shape id="Надпись 164" o:spid="_x0000_s1150" type="#_x0000_t202" style="position:absolute;left:6619;top:10144;width:3245;height:2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" filled="f" stroked="f" strokeweight=".5pt">
                  <v:textbox>
                    <w:txbxContent>
                      <w:p w14:paraId="4E6A6557" w14:textId="77777777" w:rsidR="00A359CB" w:rsidRPr="00DB3CA9" w:rsidRDefault="00A359CB" w:rsidP="00A359CB">
                        <w:pPr>
                          <w:spacing w:line="240" w:lineRule="auto"/>
                          <w:ind w:firstLine="0"/>
                          <w:rPr>
                            <w:sz w:val="14"/>
                            <w:szCs w:val="10"/>
                          </w:rPr>
                        </w:pPr>
                        <w:r>
                          <w:rPr>
                            <w:sz w:val="14"/>
                            <w:szCs w:val="10"/>
                            <w:lang w:val="en-US"/>
                          </w:rPr>
                          <w:t>+</w:t>
                        </w:r>
                        <w:r>
                          <w:rPr>
                            <w:rFonts w:cs="Times New Roman"/>
                            <w:sz w:val="14"/>
                            <w:szCs w:val="10"/>
                          </w:rPr>
                          <w:t>Ꟙ</w:t>
                        </w:r>
                      </w:p>
                    </w:txbxContent>
                  </v:textbox>
                </v:shape>
                <v:shape id="Надпись 165" o:spid="_x0000_s1151" type="#_x0000_t202" style="position:absolute;left:6667;top:15668;width:4918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" filled="f" stroked="f" strokeweight=".5pt">
                  <v:textbox>
                    <w:txbxContent>
                      <w:p w14:paraId="62BE9C29" w14:textId="77777777" w:rsidR="00A359CB" w:rsidRPr="00DB3CA9" w:rsidRDefault="00A359CB" w:rsidP="00A359CB">
                        <w:pPr>
                          <w:spacing w:line="240" w:lineRule="auto"/>
                          <w:ind w:firstLine="0"/>
                          <w:rPr>
                            <w:sz w:val="14"/>
                            <w:szCs w:val="10"/>
                          </w:rPr>
                        </w:pPr>
                        <w:r>
                          <w:rPr>
                            <w:sz w:val="14"/>
                            <w:szCs w:val="10"/>
                          </w:rPr>
                          <w:t>-</w:t>
                        </w:r>
                        <w:r>
                          <w:rPr>
                            <w:rFonts w:cs="Times New Roman"/>
                            <w:sz w:val="14"/>
                            <w:szCs w:val="10"/>
                          </w:rPr>
                          <w:t>Ꟙ</w:t>
                        </w:r>
                      </w:p>
                    </w:txbxContent>
                  </v:textbox>
                </v:shape>
                <v:shape id="Надпись 166" o:spid="_x0000_s1152" type="#_x0000_t202" style="position:absolute;left:11906;top:10144;width:3313;height:2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" filled="f" stroked="f" strokeweight=".5pt">
                  <v:textbox style="layout-flow:vertical;mso-layout-flow-alt:bottom-to-top">
                    <w:txbxContent>
                      <w:p w14:paraId="4579BDC4" w14:textId="77777777" w:rsidR="00A359CB" w:rsidRPr="00DB3CA9" w:rsidRDefault="00A359CB" w:rsidP="00A359CB">
                        <w:pPr>
                          <w:spacing w:line="240" w:lineRule="auto"/>
                          <w:ind w:firstLine="0"/>
                          <w:rPr>
                            <w:sz w:val="14"/>
                            <w:szCs w:val="10"/>
                          </w:rPr>
                        </w:pPr>
                        <w:r>
                          <w:rPr>
                            <w:rFonts w:cs="Times New Roman"/>
                            <w:sz w:val="14"/>
                            <w:szCs w:val="10"/>
                          </w:rPr>
                          <w:t>Ꟙ.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C62A1A" w14:textId="68521F0F" w:rsidR="0019455D" w:rsidRPr="00A359CB" w:rsidRDefault="0019455D" w:rsidP="00A359CB">
      <w:pPr>
        <w:ind w:firstLine="3544"/>
        <w:rPr>
          <w:sz w:val="24"/>
          <w:szCs w:val="20"/>
        </w:rPr>
      </w:pPr>
      <w:r w:rsidRPr="00A359CB">
        <w:rPr>
          <w:sz w:val="24"/>
          <w:szCs w:val="20"/>
        </w:rPr>
        <w:t>1- сердечник;</w:t>
      </w:r>
    </w:p>
    <w:p w14:paraId="527B887A" w14:textId="0F511490" w:rsidR="0019455D" w:rsidRPr="00A359CB" w:rsidRDefault="0019455D" w:rsidP="00A359CB">
      <w:pPr>
        <w:ind w:firstLine="3544"/>
        <w:rPr>
          <w:sz w:val="24"/>
          <w:szCs w:val="20"/>
        </w:rPr>
      </w:pPr>
      <w:r w:rsidRPr="00A359CB">
        <w:rPr>
          <w:sz w:val="24"/>
          <w:szCs w:val="20"/>
        </w:rPr>
        <w:t>2- якорь;</w:t>
      </w:r>
    </w:p>
    <w:p w14:paraId="2A698BA7" w14:textId="6D88993C" w:rsidR="0019455D" w:rsidRPr="00A359CB" w:rsidRDefault="0019455D" w:rsidP="00A359CB">
      <w:pPr>
        <w:ind w:firstLine="3544"/>
        <w:rPr>
          <w:sz w:val="24"/>
          <w:szCs w:val="20"/>
        </w:rPr>
      </w:pPr>
      <w:r w:rsidRPr="00A359CB">
        <w:rPr>
          <w:sz w:val="24"/>
          <w:szCs w:val="20"/>
        </w:rPr>
        <w:t>3- обмотка;</w:t>
      </w:r>
    </w:p>
    <w:p w14:paraId="17C94143" w14:textId="476B89C1" w:rsidR="0019455D" w:rsidRPr="00A359CB" w:rsidRDefault="0019455D" w:rsidP="00A359CB">
      <w:pPr>
        <w:ind w:firstLine="3544"/>
        <w:rPr>
          <w:sz w:val="24"/>
          <w:szCs w:val="20"/>
        </w:rPr>
      </w:pPr>
      <w:r w:rsidRPr="00A359CB">
        <w:rPr>
          <w:sz w:val="24"/>
          <w:szCs w:val="20"/>
        </w:rPr>
        <w:t>4- измерительный прибор</w:t>
      </w:r>
    </w:p>
    <w:p w14:paraId="39C9A7ED" w14:textId="7EF63C12" w:rsidR="0019455D" w:rsidRPr="007B4A65" w:rsidRDefault="0019455D" w:rsidP="007B4A65">
      <w:pPr>
        <w:spacing w:before="100" w:after="100"/>
        <w:ind w:firstLine="0"/>
        <w:jc w:val="center"/>
      </w:pPr>
      <w:r>
        <w:t>Рисунок 2.2. – Схемы работы индуктивного датчика</w:t>
      </w:r>
    </w:p>
    <w:p w14:paraId="246C5E25" w14:textId="6C6469DC" w:rsidR="00EB33EB" w:rsidRDefault="003A34BD" w:rsidP="00EB33EB">
      <w:r>
        <w:t>При ссылках на иллюстрации следует писать «…в соответствии с рисунком 2.1».</w:t>
      </w:r>
    </w:p>
    <w:p w14:paraId="647F5FF8" w14:textId="543348D9" w:rsidR="003A34BD" w:rsidRDefault="003A34BD" w:rsidP="003A34BD">
      <w:pPr>
        <w:rPr>
          <w:b/>
          <w:bCs/>
        </w:rPr>
      </w:pPr>
      <w:r w:rsidRPr="006D4F61">
        <w:rPr>
          <w:b/>
          <w:bCs/>
        </w:rPr>
        <w:lastRenderedPageBreak/>
        <w:t>Оформление таблиц</w:t>
      </w:r>
    </w:p>
    <w:p w14:paraId="4624666E" w14:textId="77777777" w:rsidR="0019455D" w:rsidRPr="00333AA7" w:rsidRDefault="0019455D" w:rsidP="003A34BD">
      <w:pPr>
        <w:rPr>
          <w:b/>
          <w:bCs/>
        </w:rPr>
      </w:pPr>
    </w:p>
    <w:p w14:paraId="3FDD66D6" w14:textId="0998726A" w:rsidR="003A34BD" w:rsidRDefault="003A34BD" w:rsidP="003A34BD">
      <w:r>
        <w:t>Высота головки т</w:t>
      </w:r>
      <w:r w:rsidR="00ED4D86">
        <w:t>аблицы должна быть не менее 15 мм, а высота строк – не менее 8 мм.</w:t>
      </w:r>
    </w:p>
    <w:p w14:paraId="3869F891" w14:textId="285D6C3E" w:rsidR="00ED4D86" w:rsidRDefault="00ED4D86" w:rsidP="003A34BD">
      <w:r>
        <w:t>Допускается помещать таблицу вдоль длинной стороны листа.</w:t>
      </w:r>
    </w:p>
    <w:p w14:paraId="5F23C81B" w14:textId="4DED2A51" w:rsidR="00ED4D86" w:rsidRDefault="00ED4D86" w:rsidP="003A34BD">
      <w:r>
        <w:t>Таблицы следует нумеровать арабскими цифрам в пределах раздела, если даже в документе имеется всего одна таблица. Номер таблицы состоит из номера раздела и порядкового номера таблицы, разделённых точкой.</w:t>
      </w:r>
    </w:p>
    <w:p w14:paraId="1E7D4137" w14:textId="354CD80D" w:rsidR="00ED4D86" w:rsidRDefault="00ED4D86" w:rsidP="003A34BD">
      <w:r>
        <w:t>На все таблицы должны быть приведены ссылки в тексте с указанием её номера, например</w:t>
      </w:r>
      <w:r w:rsidRPr="00ED4D86">
        <w:t>:</w:t>
      </w:r>
      <w:r>
        <w:t xml:space="preserve"> в таблице 2.1</w:t>
      </w:r>
    </w:p>
    <w:p w14:paraId="60094C34" w14:textId="17B88D1E" w:rsidR="00ED4D86" w:rsidRDefault="00ED4D86" w:rsidP="003A34BD">
      <w:r>
        <w:t>Слово «Таблица» указывают один раз слева над первой частью таблицы, над другими частями пишут слова «Продолжение таблицы» с указанием номера таблицы.</w:t>
      </w:r>
    </w:p>
    <w:p w14:paraId="6EA0DF7C" w14:textId="6E6ECE02" w:rsidR="0019455D" w:rsidRDefault="00ED4D86" w:rsidP="00333AA7">
      <w:r>
        <w:t>Графу «Номер по порядку» в таблицу включать не допускается.</w:t>
      </w:r>
    </w:p>
    <w:p w14:paraId="690A6A3A" w14:textId="53E51EE8" w:rsidR="00333AA7" w:rsidRPr="00333AA7" w:rsidRDefault="00950E98" w:rsidP="00333AA7">
      <w:pPr>
        <w:spacing w:before="100" w:after="100"/>
        <w:ind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8D69978" wp14:editId="7798DCE8">
                <wp:simplePos x="0" y="0"/>
                <wp:positionH relativeFrom="page">
                  <wp:posOffset>6611815</wp:posOffset>
                </wp:positionH>
                <wp:positionV relativeFrom="paragraph">
                  <wp:posOffset>381343</wp:posOffset>
                </wp:positionV>
                <wp:extent cx="757311" cy="363220"/>
                <wp:effectExtent l="0" t="0" r="24130" b="0"/>
                <wp:wrapNone/>
                <wp:docPr id="54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311" cy="363220"/>
                          <a:chOff x="-202883" y="845456"/>
                          <a:chExt cx="757311" cy="363779"/>
                        </a:xfrm>
                      </wpg:grpSpPr>
                      <wps:wsp>
                        <wps:cNvPr id="55" name="Надпись 55"/>
                        <wps:cNvSpPr txBox="1"/>
                        <wps:spPr>
                          <a:xfrm>
                            <a:off x="-150495" y="845456"/>
                            <a:ext cx="274320" cy="3637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145DFF" w14:textId="77777777" w:rsidR="00950E98" w:rsidRPr="005D4260" w:rsidRDefault="00950E98" w:rsidP="00950E98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Прямая соединительная линия 56"/>
                        <wps:cNvCnPr/>
                        <wps:spPr>
                          <a:xfrm>
                            <a:off x="206558" y="1135380"/>
                            <a:ext cx="34787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Прямая со стрелкой 57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>
                            <a:off x="-202883" y="1135380"/>
                            <a:ext cx="437345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non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D69978" id="Группа 54" o:spid="_x0000_s1153" style="position:absolute;left:0;text-align:left;margin-left:520.6pt;margin-top:30.05pt;width:59.65pt;height:28.6pt;z-index:251709440;mso-position-horizontal-relative:page;mso-position-vertical-relative:text;mso-width-relative:margin;mso-height-relative:margin" coordorigin="-2028,8454" coordsize="7573,3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">
                <v:shape id="Надпись 55" o:spid="_x0000_s1154" type="#_x0000_t202" style="position:absolute;left:-1504;top:8454;width:2742;height:3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" filled="f" stroked="f" strokeweight=".5pt">
                  <v:textbox>
                    <w:txbxContent>
                      <w:p w14:paraId="7F145DFF" w14:textId="77777777" w:rsidR="00950E98" w:rsidRPr="005D4260" w:rsidRDefault="00950E98" w:rsidP="00950E98">
                        <w:pPr>
                          <w:spacing w:line="240" w:lineRule="auto"/>
                          <w:ind w:firstLine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line id="Прямая соединительная линия 56" o:spid="_x0000_s1155" style="position:absolute;visibility:visible;mso-wrap-style:square" from="2065,11353" to="5544,11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" strokecolor="black [3213]">
                  <v:stroke joinstyle="miter"/>
                </v:line>
                <v:shape id="Прямая со стрелкой 57" o:spid="_x0000_s1156" type="#_x0000_t32" style="position:absolute;left:-2028;top:11353;width:43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" strokecolor="black [3213]">
                  <v:stroke startarrowwidth="narrow" startarrowlength="long" endarrow="block" endarrowwidth="narrow" endarrowlength="long" joinstyle="miter"/>
                </v:shape>
                <w10:wrap anchorx="page"/>
              </v:group>
            </w:pict>
          </mc:Fallback>
        </mc:AlternateContent>
      </w:r>
      <w:r w:rsidR="00ED4D86">
        <w:t>Таблица 2.1 – Назначение основных поверхностей детали.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1729"/>
        <w:gridCol w:w="1668"/>
        <w:gridCol w:w="6521"/>
      </w:tblGrid>
      <w:tr w:rsidR="00ED4D86" w14:paraId="6D7B05AE" w14:textId="77777777" w:rsidTr="0019455D">
        <w:trPr>
          <w:trHeight w:val="343"/>
        </w:trPr>
        <w:tc>
          <w:tcPr>
            <w:tcW w:w="1729" w:type="dxa"/>
            <w:vAlign w:val="center"/>
          </w:tcPr>
          <w:p w14:paraId="4EF3D858" w14:textId="5DA7F913" w:rsidR="00ED4D86" w:rsidRPr="00333AA7" w:rsidRDefault="00ED4D86" w:rsidP="0019455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>№</w:t>
            </w:r>
            <w:r w:rsidRPr="00333AA7">
              <w:rPr>
                <w:sz w:val="24"/>
                <w:szCs w:val="20"/>
                <w:lang w:val="en-US"/>
              </w:rPr>
              <w:t xml:space="preserve"> </w:t>
            </w:r>
            <w:r w:rsidRPr="00333AA7">
              <w:rPr>
                <w:sz w:val="24"/>
                <w:szCs w:val="20"/>
              </w:rPr>
              <w:t>поверхности</w:t>
            </w:r>
          </w:p>
        </w:tc>
        <w:tc>
          <w:tcPr>
            <w:tcW w:w="1668" w:type="dxa"/>
            <w:vAlign w:val="center"/>
          </w:tcPr>
          <w:p w14:paraId="7BBF90CA" w14:textId="18468FBE" w:rsidR="00ED4D86" w:rsidRPr="00333AA7" w:rsidRDefault="00ED4D86" w:rsidP="0019455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>Размер</w:t>
            </w:r>
          </w:p>
        </w:tc>
        <w:tc>
          <w:tcPr>
            <w:tcW w:w="6521" w:type="dxa"/>
            <w:vAlign w:val="center"/>
          </w:tcPr>
          <w:p w14:paraId="7F229A01" w14:textId="5D9F2976" w:rsidR="00ED4D86" w:rsidRPr="00333AA7" w:rsidRDefault="00ED4D86" w:rsidP="0019455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>Назначение поверхности</w:t>
            </w:r>
          </w:p>
        </w:tc>
      </w:tr>
      <w:tr w:rsidR="00ED4D86" w14:paraId="66946D2E" w14:textId="77777777" w:rsidTr="0019455D">
        <w:tc>
          <w:tcPr>
            <w:tcW w:w="1729" w:type="dxa"/>
            <w:vAlign w:val="center"/>
          </w:tcPr>
          <w:p w14:paraId="2395E504" w14:textId="14D9B666" w:rsidR="00ED4D86" w:rsidRPr="00333AA7" w:rsidRDefault="00ED4D86" w:rsidP="0019455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>1</w:t>
            </w:r>
          </w:p>
        </w:tc>
        <w:tc>
          <w:tcPr>
            <w:tcW w:w="1668" w:type="dxa"/>
          </w:tcPr>
          <w:p w14:paraId="487F8738" w14:textId="46F06FC0" w:rsidR="00ED4D86" w:rsidRPr="00EB33EB" w:rsidRDefault="00EB33EB" w:rsidP="0019455D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Ø</w:t>
            </w:r>
            <w:r>
              <w:rPr>
                <w:rFonts w:cs="Times New Roman"/>
                <w:sz w:val="24"/>
                <w:szCs w:val="20"/>
                <w:lang w:val="en-US"/>
              </w:rPr>
              <w:t>50</w:t>
            </w:r>
            <w:r>
              <w:rPr>
                <w:rFonts w:cs="Times New Roman"/>
                <w:sz w:val="24"/>
                <w:szCs w:val="20"/>
              </w:rPr>
              <w:t>,3Н11</w:t>
            </w:r>
          </w:p>
        </w:tc>
        <w:tc>
          <w:tcPr>
            <w:tcW w:w="6521" w:type="dxa"/>
          </w:tcPr>
          <w:p w14:paraId="5F735518" w14:textId="3D3CAF33" w:rsidR="00ED4D86" w:rsidRPr="00333AA7" w:rsidRDefault="00ED4D86" w:rsidP="0019455D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>Посадочное отверстие на вал</w:t>
            </w:r>
          </w:p>
        </w:tc>
      </w:tr>
      <w:tr w:rsidR="00ED4D86" w14:paraId="094AC7A5" w14:textId="77777777" w:rsidTr="0019455D">
        <w:tc>
          <w:tcPr>
            <w:tcW w:w="1729" w:type="dxa"/>
            <w:vAlign w:val="center"/>
          </w:tcPr>
          <w:p w14:paraId="672D7A64" w14:textId="3E7B71A1" w:rsidR="00ED4D86" w:rsidRPr="00333AA7" w:rsidRDefault="00ED4D86" w:rsidP="0019455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>2</w:t>
            </w:r>
          </w:p>
        </w:tc>
        <w:tc>
          <w:tcPr>
            <w:tcW w:w="1668" w:type="dxa"/>
          </w:tcPr>
          <w:p w14:paraId="56BD31C2" w14:textId="07BF1DB8" w:rsidR="00ED4D86" w:rsidRPr="00EB33EB" w:rsidRDefault="00EB33EB" w:rsidP="0019455D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rFonts w:cs="Times New Roman"/>
                <w:sz w:val="24"/>
                <w:szCs w:val="20"/>
              </w:rPr>
              <w:t>Ø</w:t>
            </w:r>
            <w:r>
              <w:rPr>
                <w:rFonts w:cs="Times New Roman"/>
                <w:sz w:val="24"/>
                <w:szCs w:val="20"/>
              </w:rPr>
              <w:t>90</w:t>
            </w:r>
            <w:r>
              <w:rPr>
                <w:rFonts w:cs="Times New Roman"/>
                <w:sz w:val="24"/>
                <w:szCs w:val="20"/>
                <w:lang w:val="en-US"/>
              </w:rPr>
              <w:t>h11</w:t>
            </w:r>
          </w:p>
        </w:tc>
        <w:tc>
          <w:tcPr>
            <w:tcW w:w="6521" w:type="dxa"/>
          </w:tcPr>
          <w:p w14:paraId="332ABABE" w14:textId="121CF4EA" w:rsidR="00ED4D86" w:rsidRPr="00333AA7" w:rsidRDefault="00950E98" w:rsidP="0019455D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allowOverlap="1" wp14:anchorId="72F11F59" wp14:editId="3E5F974F">
                      <wp:simplePos x="0" y="0"/>
                      <wp:positionH relativeFrom="column">
                        <wp:posOffset>2551226</wp:posOffset>
                      </wp:positionH>
                      <wp:positionV relativeFrom="paragraph">
                        <wp:posOffset>322263</wp:posOffset>
                      </wp:positionV>
                      <wp:extent cx="695325" cy="363220"/>
                      <wp:effectExtent l="0" t="5397" r="61277" b="4128"/>
                      <wp:wrapNone/>
                      <wp:docPr id="48" name="Группа 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6200000">
                                <a:off x="0" y="0"/>
                                <a:ext cx="695325" cy="363220"/>
                                <a:chOff x="0" y="834449"/>
                                <a:chExt cx="695325" cy="363779"/>
                              </a:xfrm>
                            </wpg:grpSpPr>
                            <wps:wsp>
                              <wps:cNvPr id="49" name="Надпись 49"/>
                              <wps:cNvSpPr txBox="1"/>
                              <wps:spPr>
                                <a:xfrm>
                                  <a:off x="173355" y="834449"/>
                                  <a:ext cx="274320" cy="36377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4565D99" w14:textId="77777777" w:rsidR="00950E98" w:rsidRPr="005D4260" w:rsidRDefault="00950E98" w:rsidP="00950E98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Прямая соединительная линия 50"/>
                              <wps:cNvCnPr/>
                              <wps:spPr>
                                <a:xfrm>
                                  <a:off x="220980" y="1127760"/>
                                  <a:ext cx="187520" cy="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" name="Прямая со стрелкой 51">
                                <a:extLst>
                                  <a:ext uri="{C183D7F6-B498-43B3-948B-1728B52AA6E4}">
                                    <adec:decorative xmlns:adec="http://schemas.microsoft.com/office/drawing/2017/decorative" val="0"/>
                                  </a:ext>
                                </a:extLst>
                              </wps:cNvPr>
                              <wps:cNvCnPr/>
                              <wps:spPr>
                                <a:xfrm>
                                  <a:off x="0" y="1127760"/>
                                  <a:ext cx="234462" cy="7620"/>
                                </a:xfrm>
                                <a:prstGeom prst="straightConnector1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  <a:headEnd type="none" w="sm" len="lg"/>
                                  <a:tailEnd type="triangle" w="sm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" name="Прямая со стрелкой 52">
                                <a:extLst>
                                  <a:ext uri="{C183D7F6-B498-43B3-948B-1728B52AA6E4}">
                                    <adec:decorative xmlns:adec="http://schemas.microsoft.com/office/drawing/2017/decorative" val="0"/>
                                  </a:ext>
                                </a:extLst>
                              </wps:cNvPr>
                              <wps:cNvCnPr/>
                              <wps:spPr>
                                <a:xfrm flipH="1">
                                  <a:off x="407670" y="1120140"/>
                                  <a:ext cx="287655" cy="7620"/>
                                </a:xfrm>
                                <a:prstGeom prst="straightConnector1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  <a:headEnd type="none" w="sm" len="lg"/>
                                  <a:tailEnd type="triangle" w="sm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F11F59" id="Группа 48" o:spid="_x0000_s1157" style="position:absolute;left:0;text-align:left;margin-left:200.9pt;margin-top:25.4pt;width:54.75pt;height:28.6pt;rotation:-90;z-index:251705344;mso-position-horizontal-relative:text;mso-position-vertical-relative:text;mso-width-relative:margin;mso-height-relative:margin" coordorigin=",8344" coordsize="6953,3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">
                      <v:shape id="Надпись 49" o:spid="_x0000_s1158" type="#_x0000_t202" style="position:absolute;left:1733;top:8344;width:2743;height:3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" filled="f" stroked="f" strokeweight=".5pt">
                        <v:textbox>
                          <w:txbxContent>
                            <w:p w14:paraId="74565D99" w14:textId="77777777" w:rsidR="00950E98" w:rsidRPr="005D4260" w:rsidRDefault="00950E98" w:rsidP="00950E98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line id="Прямая соединительная линия 50" o:spid="_x0000_s1159" style="position:absolute;visibility:visible;mso-wrap-style:square" from="2209,11277" to="4085,1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" strokecolor="black [3213]">
                        <v:stroke joinstyle="miter"/>
                      </v:line>
                      <v:shape id="Прямая со стрелкой 51" o:spid="_x0000_s1160" type="#_x0000_t32" style="position:absolute;top:11277;width:2344;height: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" strokecolor="black [3213]">
                        <v:stroke startarrowwidth="narrow" startarrowlength="long" endarrow="block" endarrowwidth="narrow" endarrowlength="long" joinstyle="miter"/>
                      </v:shape>
                      <v:shape id="Прямая со стрелкой 52" o:spid="_x0000_s1161" type="#_x0000_t32" style="position:absolute;left:4076;top:11201;width:2877;height:7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" strokecolor="black [3213]">
                        <v:stroke startarrowwidth="narrow" startarrowlength="long" endarrow="block" endarrowwidth="narrow" endarrowlength="long" joinstyle="miter"/>
                      </v:shape>
                    </v:group>
                  </w:pict>
                </mc:Fallback>
              </mc:AlternateContent>
            </w:r>
            <w:r w:rsidR="00ED4D86" w:rsidRPr="00333AA7">
              <w:rPr>
                <w:sz w:val="24"/>
                <w:szCs w:val="20"/>
              </w:rPr>
              <w:t xml:space="preserve">Поверхность </w:t>
            </w:r>
            <w:r w:rsidR="001256C2" w:rsidRPr="00333AA7">
              <w:rPr>
                <w:sz w:val="24"/>
                <w:szCs w:val="20"/>
              </w:rPr>
              <w:t>сопрягается</w:t>
            </w:r>
            <w:r w:rsidR="00ED4D86" w:rsidRPr="00333AA7">
              <w:rPr>
                <w:sz w:val="24"/>
                <w:szCs w:val="20"/>
              </w:rPr>
              <w:t xml:space="preserve"> со щитом подшипника</w:t>
            </w:r>
          </w:p>
        </w:tc>
      </w:tr>
    </w:tbl>
    <w:p w14:paraId="68F2FE81" w14:textId="190AF1A6" w:rsidR="00333AA7" w:rsidRPr="00333AA7" w:rsidRDefault="00950E98" w:rsidP="00333AA7">
      <w:pPr>
        <w:spacing w:before="100" w:after="10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229578" wp14:editId="743C823F">
                <wp:simplePos x="0" y="0"/>
                <wp:positionH relativeFrom="column">
                  <wp:posOffset>4204970</wp:posOffset>
                </wp:positionH>
                <wp:positionV relativeFrom="paragraph">
                  <wp:posOffset>264551</wp:posOffset>
                </wp:positionV>
                <wp:extent cx="1097427" cy="0"/>
                <wp:effectExtent l="0" t="0" r="0" b="0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42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AA96D" id="Прямая соединительная линия 5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1pt,20.85pt" to="417.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39" behindDoc="0" locked="0" layoutInCell="1" allowOverlap="1" wp14:anchorId="37C02E74" wp14:editId="505D8ED7">
                <wp:simplePos x="0" y="0"/>
                <wp:positionH relativeFrom="column">
                  <wp:posOffset>-427355</wp:posOffset>
                </wp:positionH>
                <wp:positionV relativeFrom="paragraph">
                  <wp:posOffset>375920</wp:posOffset>
                </wp:positionV>
                <wp:extent cx="742950" cy="363220"/>
                <wp:effectExtent l="0" t="0" r="0" b="55880"/>
                <wp:wrapNone/>
                <wp:docPr id="42" name="Группа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363220"/>
                          <a:chOff x="0" y="796290"/>
                          <a:chExt cx="742950" cy="363779"/>
                        </a:xfrm>
                      </wpg:grpSpPr>
                      <wps:wsp>
                        <wps:cNvPr id="43" name="Надпись 43"/>
                        <wps:cNvSpPr txBox="1"/>
                        <wps:spPr>
                          <a:xfrm>
                            <a:off x="468630" y="796290"/>
                            <a:ext cx="274320" cy="3637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18A4D4" w14:textId="77777777" w:rsidR="00950E98" w:rsidRPr="005D4260" w:rsidRDefault="00950E98" w:rsidP="00950E98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Прямая соединительная линия 45"/>
                        <wps:cNvCnPr/>
                        <wps:spPr>
                          <a:xfrm>
                            <a:off x="220980" y="1127760"/>
                            <a:ext cx="18752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Прямая со стрелкой 46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>
                            <a:off x="0" y="1127760"/>
                            <a:ext cx="234462" cy="762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non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Прямая со стрелкой 47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CnPr/>
                        <wps:spPr>
                          <a:xfrm flipH="1">
                            <a:off x="407670" y="1120140"/>
                            <a:ext cx="287655" cy="762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none" w="sm" len="lg"/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C02E74" id="Группа 42" o:spid="_x0000_s1162" style="position:absolute;left:0;text-align:left;margin-left:-33.65pt;margin-top:29.6pt;width:58.5pt;height:28.6pt;z-index:251658239;mso-position-horizontal-relative:text;mso-position-vertical-relative:text;mso-width-relative:margin;mso-height-relative:margin" coordorigin=",7962" coordsize="7429,3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">
                <v:shape id="Надпись 43" o:spid="_x0000_s1163" type="#_x0000_t202" style="position:absolute;left:4686;top:7962;width:2743;height:3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" filled="f" stroked="f" strokeweight=".5pt">
                  <v:textbox>
                    <w:txbxContent>
                      <w:p w14:paraId="5118A4D4" w14:textId="77777777" w:rsidR="00950E98" w:rsidRPr="005D4260" w:rsidRDefault="00950E98" w:rsidP="00950E98">
                        <w:pPr>
                          <w:spacing w:line="240" w:lineRule="auto"/>
                          <w:ind w:firstLine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line id="Прямая соединительная линия 45" o:spid="_x0000_s1164" style="position:absolute;visibility:visible;mso-wrap-style:square" from="2209,11277" to="4085,1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" strokecolor="black [3213]">
                  <v:stroke joinstyle="miter"/>
                </v:line>
                <v:shape id="Прямая со стрелкой 46" o:spid="_x0000_s1165" type="#_x0000_t32" style="position:absolute;top:11277;width:2344;height: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" strokecolor="black [3213]">
                  <v:stroke startarrowwidth="narrow" startarrowlength="long" endarrow="block" endarrowwidth="narrow" endarrowlength="long" joinstyle="miter"/>
                </v:shape>
                <v:shape id="Прямая со стрелкой 47" o:spid="_x0000_s1166" type="#_x0000_t32" style="position:absolute;left:4076;top:11201;width:2877;height:7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" strokecolor="black [3213]">
                  <v:stroke startarrowwidth="narrow" startarrowlength="long" endarrow="block" endarrowwidth="narrow" endarrowlength="long" joinstyle="miter"/>
                </v:shape>
              </v:group>
            </w:pict>
          </mc:Fallback>
        </mc:AlternateContent>
      </w:r>
      <w:r w:rsidR="00ED4D86">
        <w:t>Таблица 2.2. – Технические данные электродвигателя ДИ-22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4673"/>
        <w:gridCol w:w="2200"/>
        <w:gridCol w:w="1471"/>
        <w:gridCol w:w="1574"/>
      </w:tblGrid>
      <w:tr w:rsidR="00ED4D86" w14:paraId="608606C3" w14:textId="77777777" w:rsidTr="00333AA7">
        <w:tc>
          <w:tcPr>
            <w:tcW w:w="4673" w:type="dxa"/>
            <w:vAlign w:val="center"/>
          </w:tcPr>
          <w:p w14:paraId="79C18D76" w14:textId="4651E39D" w:rsidR="00ED4D86" w:rsidRPr="00333AA7" w:rsidRDefault="00ED4D86" w:rsidP="0019455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>Параметр</w:t>
            </w:r>
          </w:p>
        </w:tc>
        <w:tc>
          <w:tcPr>
            <w:tcW w:w="2200" w:type="dxa"/>
            <w:vAlign w:val="center"/>
          </w:tcPr>
          <w:p w14:paraId="115CEB5F" w14:textId="3EE427DB" w:rsidR="00ED4D86" w:rsidRPr="00333AA7" w:rsidRDefault="00ED4D86" w:rsidP="0019455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>Обозначение</w:t>
            </w:r>
          </w:p>
        </w:tc>
        <w:tc>
          <w:tcPr>
            <w:tcW w:w="1471" w:type="dxa"/>
            <w:vAlign w:val="center"/>
          </w:tcPr>
          <w:p w14:paraId="34BE4699" w14:textId="0AA00F1D" w:rsidR="00ED4D86" w:rsidRPr="00333AA7" w:rsidRDefault="00ED4D86" w:rsidP="0019455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>Единица измерения</w:t>
            </w:r>
          </w:p>
        </w:tc>
        <w:tc>
          <w:tcPr>
            <w:tcW w:w="1574" w:type="dxa"/>
            <w:vAlign w:val="center"/>
          </w:tcPr>
          <w:p w14:paraId="02A72012" w14:textId="2C06D95A" w:rsidR="00ED4D86" w:rsidRPr="00333AA7" w:rsidRDefault="00ED4D86" w:rsidP="0019455D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>Значение</w:t>
            </w:r>
          </w:p>
        </w:tc>
      </w:tr>
      <w:tr w:rsidR="00ED4D86" w14:paraId="091821E5" w14:textId="77777777" w:rsidTr="00333AA7">
        <w:trPr>
          <w:trHeight w:val="446"/>
        </w:trPr>
        <w:tc>
          <w:tcPr>
            <w:tcW w:w="9918" w:type="dxa"/>
            <w:gridSpan w:val="4"/>
            <w:vAlign w:val="bottom"/>
          </w:tcPr>
          <w:p w14:paraId="7D643A29" w14:textId="35D30A28" w:rsidR="00ED4D86" w:rsidRPr="00333AA7" w:rsidRDefault="00ED4D86" w:rsidP="0019455D">
            <w:pPr>
              <w:tabs>
                <w:tab w:val="left" w:pos="3744"/>
              </w:tabs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>Двигатель постоянного тока (ДПТ)</w:t>
            </w:r>
          </w:p>
        </w:tc>
      </w:tr>
      <w:tr w:rsidR="00ED4D86" w14:paraId="30BC3069" w14:textId="77777777" w:rsidTr="00333AA7">
        <w:tc>
          <w:tcPr>
            <w:tcW w:w="4673" w:type="dxa"/>
          </w:tcPr>
          <w:p w14:paraId="7DD9105A" w14:textId="2DB6BCAB" w:rsidR="00ED4D86" w:rsidRPr="00333AA7" w:rsidRDefault="008934BD" w:rsidP="0019455D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>Номинальная мощность</w:t>
            </w:r>
          </w:p>
        </w:tc>
        <w:tc>
          <w:tcPr>
            <w:tcW w:w="2200" w:type="dxa"/>
            <w:vAlign w:val="center"/>
          </w:tcPr>
          <w:p w14:paraId="0B553573" w14:textId="77777777" w:rsidR="00ED4D86" w:rsidRPr="00333AA7" w:rsidRDefault="00ED4D86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471" w:type="dxa"/>
            <w:vAlign w:val="center"/>
          </w:tcPr>
          <w:p w14:paraId="5EF02DDB" w14:textId="77777777" w:rsidR="00ED4D86" w:rsidRPr="00333AA7" w:rsidRDefault="00ED4D86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574" w:type="dxa"/>
            <w:vAlign w:val="center"/>
          </w:tcPr>
          <w:p w14:paraId="3F1C036D" w14:textId="64AFBF9B" w:rsidR="00ED4D86" w:rsidRPr="00333AA7" w:rsidRDefault="00333AA7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33AA7">
              <w:rPr>
                <w:sz w:val="24"/>
                <w:szCs w:val="20"/>
                <w:lang w:val="en-US"/>
              </w:rPr>
              <w:t>7</w:t>
            </w:r>
          </w:p>
        </w:tc>
      </w:tr>
      <w:tr w:rsidR="00ED4D86" w14:paraId="6A129432" w14:textId="77777777" w:rsidTr="00333AA7">
        <w:tc>
          <w:tcPr>
            <w:tcW w:w="4673" w:type="dxa"/>
          </w:tcPr>
          <w:p w14:paraId="3E99EE62" w14:textId="3C934B51" w:rsidR="00ED4D86" w:rsidRPr="00333AA7" w:rsidRDefault="008934BD" w:rsidP="0019455D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>Номинальное напряжение</w:t>
            </w:r>
          </w:p>
        </w:tc>
        <w:tc>
          <w:tcPr>
            <w:tcW w:w="2200" w:type="dxa"/>
            <w:vAlign w:val="center"/>
          </w:tcPr>
          <w:p w14:paraId="325AEEF5" w14:textId="77777777" w:rsidR="00ED4D86" w:rsidRPr="00333AA7" w:rsidRDefault="00ED4D86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471" w:type="dxa"/>
            <w:vAlign w:val="center"/>
          </w:tcPr>
          <w:p w14:paraId="658E002C" w14:textId="77777777" w:rsidR="00ED4D86" w:rsidRPr="00333AA7" w:rsidRDefault="00ED4D86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574" w:type="dxa"/>
            <w:vAlign w:val="center"/>
          </w:tcPr>
          <w:p w14:paraId="13A989A7" w14:textId="474760A5" w:rsidR="00ED4D86" w:rsidRPr="00333AA7" w:rsidRDefault="00333AA7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33AA7">
              <w:rPr>
                <w:sz w:val="24"/>
                <w:szCs w:val="20"/>
                <w:lang w:val="en-US"/>
              </w:rPr>
              <w:t>220</w:t>
            </w:r>
          </w:p>
        </w:tc>
      </w:tr>
      <w:tr w:rsidR="00ED4D86" w14:paraId="6E4046F8" w14:textId="77777777" w:rsidTr="00333AA7">
        <w:tc>
          <w:tcPr>
            <w:tcW w:w="4673" w:type="dxa"/>
          </w:tcPr>
          <w:p w14:paraId="65CC3BC5" w14:textId="3698BADD" w:rsidR="00ED4D86" w:rsidRPr="00333AA7" w:rsidRDefault="008934BD" w:rsidP="0019455D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>Номинальная частота вращения</w:t>
            </w:r>
          </w:p>
        </w:tc>
        <w:tc>
          <w:tcPr>
            <w:tcW w:w="2200" w:type="dxa"/>
            <w:vAlign w:val="center"/>
          </w:tcPr>
          <w:p w14:paraId="671DED33" w14:textId="77777777" w:rsidR="00ED4D86" w:rsidRPr="00333AA7" w:rsidRDefault="00ED4D86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471" w:type="dxa"/>
            <w:vAlign w:val="center"/>
          </w:tcPr>
          <w:p w14:paraId="0221A84E" w14:textId="77777777" w:rsidR="00ED4D86" w:rsidRPr="00333AA7" w:rsidRDefault="00ED4D86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574" w:type="dxa"/>
            <w:vAlign w:val="center"/>
          </w:tcPr>
          <w:p w14:paraId="60426597" w14:textId="5D4BFF51" w:rsidR="00ED4D86" w:rsidRPr="00333AA7" w:rsidRDefault="00333AA7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33AA7">
              <w:rPr>
                <w:sz w:val="24"/>
                <w:szCs w:val="20"/>
                <w:lang w:val="en-US"/>
              </w:rPr>
              <w:t>2240</w:t>
            </w:r>
          </w:p>
        </w:tc>
      </w:tr>
      <w:tr w:rsidR="00ED4D86" w14:paraId="5B6CD939" w14:textId="77777777" w:rsidTr="00333AA7">
        <w:tc>
          <w:tcPr>
            <w:tcW w:w="4673" w:type="dxa"/>
          </w:tcPr>
          <w:p w14:paraId="32EF8544" w14:textId="7B6E52CA" w:rsidR="00ED4D86" w:rsidRPr="00333AA7" w:rsidRDefault="008934BD" w:rsidP="0019455D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>КПД двигателя</w:t>
            </w:r>
          </w:p>
        </w:tc>
        <w:tc>
          <w:tcPr>
            <w:tcW w:w="2200" w:type="dxa"/>
            <w:vAlign w:val="center"/>
          </w:tcPr>
          <w:p w14:paraId="29D84E35" w14:textId="77777777" w:rsidR="00ED4D86" w:rsidRPr="00333AA7" w:rsidRDefault="00ED4D86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471" w:type="dxa"/>
            <w:vAlign w:val="center"/>
          </w:tcPr>
          <w:p w14:paraId="6A3D0C30" w14:textId="77777777" w:rsidR="00ED4D86" w:rsidRPr="00333AA7" w:rsidRDefault="00ED4D86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574" w:type="dxa"/>
            <w:vAlign w:val="center"/>
          </w:tcPr>
          <w:p w14:paraId="43096B79" w14:textId="472E10C9" w:rsidR="00ED4D86" w:rsidRPr="00333AA7" w:rsidRDefault="00333AA7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33AA7">
              <w:rPr>
                <w:sz w:val="24"/>
                <w:szCs w:val="20"/>
                <w:lang w:val="en-US"/>
              </w:rPr>
              <w:t>83</w:t>
            </w:r>
          </w:p>
        </w:tc>
      </w:tr>
      <w:tr w:rsidR="00ED4D86" w14:paraId="0414D6D5" w14:textId="77777777" w:rsidTr="00333AA7">
        <w:tc>
          <w:tcPr>
            <w:tcW w:w="4673" w:type="dxa"/>
          </w:tcPr>
          <w:p w14:paraId="79D6387E" w14:textId="429DC8A4" w:rsidR="00ED4D86" w:rsidRPr="00333AA7" w:rsidRDefault="008934BD" w:rsidP="0019455D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 xml:space="preserve">Сопротивление якорной цепи </w:t>
            </w:r>
            <w:proofErr w:type="spellStart"/>
            <w:r w:rsidRPr="00333AA7">
              <w:rPr>
                <w:sz w:val="24"/>
                <w:szCs w:val="20"/>
              </w:rPr>
              <w:t>дви</w:t>
            </w:r>
            <w:r w:rsidR="0019455D" w:rsidRPr="00333AA7">
              <w:rPr>
                <w:sz w:val="24"/>
                <w:szCs w:val="20"/>
              </w:rPr>
              <w:t>-</w:t>
            </w:r>
            <w:r w:rsidRPr="00333AA7">
              <w:rPr>
                <w:sz w:val="24"/>
                <w:szCs w:val="20"/>
              </w:rPr>
              <w:t>гателя</w:t>
            </w:r>
            <w:proofErr w:type="spellEnd"/>
          </w:p>
        </w:tc>
        <w:tc>
          <w:tcPr>
            <w:tcW w:w="2200" w:type="dxa"/>
            <w:vAlign w:val="center"/>
          </w:tcPr>
          <w:p w14:paraId="2A424358" w14:textId="77777777" w:rsidR="00ED4D86" w:rsidRPr="00333AA7" w:rsidRDefault="00ED4D86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471" w:type="dxa"/>
            <w:vAlign w:val="center"/>
          </w:tcPr>
          <w:p w14:paraId="4B1E4D53" w14:textId="77777777" w:rsidR="00ED4D86" w:rsidRPr="00333AA7" w:rsidRDefault="00ED4D86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574" w:type="dxa"/>
            <w:vAlign w:val="center"/>
          </w:tcPr>
          <w:p w14:paraId="6489587E" w14:textId="7381D809" w:rsidR="00ED4D86" w:rsidRPr="00333AA7" w:rsidRDefault="00333AA7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33AA7">
              <w:rPr>
                <w:sz w:val="24"/>
                <w:szCs w:val="20"/>
                <w:lang w:val="en-US"/>
              </w:rPr>
              <w:t>0,392</w:t>
            </w:r>
          </w:p>
        </w:tc>
      </w:tr>
      <w:tr w:rsidR="00ED4D86" w14:paraId="35E25F61" w14:textId="77777777" w:rsidTr="00333AA7">
        <w:tc>
          <w:tcPr>
            <w:tcW w:w="4673" w:type="dxa"/>
            <w:tcBorders>
              <w:bottom w:val="single" w:sz="4" w:space="0" w:color="auto"/>
            </w:tcBorders>
          </w:tcPr>
          <w:p w14:paraId="2E8262ED" w14:textId="3A270F59" w:rsidR="00ED4D86" w:rsidRPr="00333AA7" w:rsidRDefault="008934BD" w:rsidP="0019455D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 xml:space="preserve">Индуктивность якорной цепи </w:t>
            </w:r>
            <w:proofErr w:type="spellStart"/>
            <w:proofErr w:type="gramStart"/>
            <w:r w:rsidRPr="00333AA7">
              <w:rPr>
                <w:sz w:val="24"/>
                <w:szCs w:val="20"/>
              </w:rPr>
              <w:t>двига</w:t>
            </w:r>
            <w:proofErr w:type="spellEnd"/>
            <w:r w:rsidR="0019455D" w:rsidRPr="00333AA7">
              <w:rPr>
                <w:sz w:val="24"/>
                <w:szCs w:val="20"/>
              </w:rPr>
              <w:t>-</w:t>
            </w:r>
            <w:r w:rsidRPr="00333AA7">
              <w:rPr>
                <w:sz w:val="24"/>
                <w:szCs w:val="20"/>
              </w:rPr>
              <w:t>теля</w:t>
            </w:r>
            <w:proofErr w:type="gramEnd"/>
          </w:p>
        </w:tc>
        <w:tc>
          <w:tcPr>
            <w:tcW w:w="2200" w:type="dxa"/>
            <w:tcBorders>
              <w:bottom w:val="single" w:sz="4" w:space="0" w:color="auto"/>
            </w:tcBorders>
            <w:vAlign w:val="center"/>
          </w:tcPr>
          <w:p w14:paraId="5B19E4C1" w14:textId="77777777" w:rsidR="00ED4D86" w:rsidRPr="00333AA7" w:rsidRDefault="00ED4D86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0B69A4F8" w14:textId="77777777" w:rsidR="00ED4D86" w:rsidRPr="00333AA7" w:rsidRDefault="00ED4D86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574" w:type="dxa"/>
            <w:tcBorders>
              <w:bottom w:val="single" w:sz="4" w:space="0" w:color="auto"/>
            </w:tcBorders>
            <w:vAlign w:val="center"/>
          </w:tcPr>
          <w:p w14:paraId="6EEA844D" w14:textId="3AA48A97" w:rsidR="00ED4D86" w:rsidRPr="00333AA7" w:rsidRDefault="00333AA7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33AA7">
              <w:rPr>
                <w:sz w:val="24"/>
                <w:szCs w:val="20"/>
                <w:lang w:val="en-US"/>
              </w:rPr>
              <w:t>4,6</w:t>
            </w:r>
          </w:p>
        </w:tc>
      </w:tr>
      <w:tr w:rsidR="008934BD" w14:paraId="090070ED" w14:textId="77777777" w:rsidTr="00333AA7">
        <w:tc>
          <w:tcPr>
            <w:tcW w:w="4673" w:type="dxa"/>
            <w:tcBorders>
              <w:bottom w:val="nil"/>
            </w:tcBorders>
          </w:tcPr>
          <w:p w14:paraId="443766E3" w14:textId="7F019B7C" w:rsidR="008934BD" w:rsidRPr="00333AA7" w:rsidRDefault="00A5381F" w:rsidP="0019455D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333AA7">
              <w:rPr>
                <w:sz w:val="24"/>
                <w:szCs w:val="20"/>
              </w:rPr>
              <w:t>Момент инерции,</w:t>
            </w:r>
            <w:r w:rsidR="008934BD" w:rsidRPr="00333AA7">
              <w:rPr>
                <w:sz w:val="24"/>
                <w:szCs w:val="20"/>
              </w:rPr>
              <w:t xml:space="preserve"> приведенной к валу</w:t>
            </w:r>
          </w:p>
        </w:tc>
        <w:tc>
          <w:tcPr>
            <w:tcW w:w="2200" w:type="dxa"/>
            <w:tcBorders>
              <w:bottom w:val="nil"/>
            </w:tcBorders>
            <w:vAlign w:val="center"/>
          </w:tcPr>
          <w:p w14:paraId="1C72DD65" w14:textId="77777777" w:rsidR="008934BD" w:rsidRPr="00333AA7" w:rsidRDefault="008934BD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471" w:type="dxa"/>
            <w:tcBorders>
              <w:bottom w:val="nil"/>
            </w:tcBorders>
            <w:vAlign w:val="center"/>
          </w:tcPr>
          <w:p w14:paraId="7DA437BD" w14:textId="77777777" w:rsidR="008934BD" w:rsidRPr="00333AA7" w:rsidRDefault="008934BD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</w:p>
        </w:tc>
        <w:tc>
          <w:tcPr>
            <w:tcW w:w="1574" w:type="dxa"/>
            <w:tcBorders>
              <w:bottom w:val="nil"/>
            </w:tcBorders>
            <w:vAlign w:val="center"/>
          </w:tcPr>
          <w:p w14:paraId="1FFB5BE0" w14:textId="0A09562D" w:rsidR="008934BD" w:rsidRPr="00333AA7" w:rsidRDefault="00333AA7" w:rsidP="00333AA7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33AA7">
              <w:rPr>
                <w:sz w:val="24"/>
                <w:szCs w:val="20"/>
                <w:lang w:val="en-US"/>
              </w:rPr>
              <w:t>0,14</w:t>
            </w:r>
          </w:p>
        </w:tc>
      </w:tr>
    </w:tbl>
    <w:p w14:paraId="4066140F" w14:textId="77777777" w:rsidR="00333AA7" w:rsidRPr="00333AA7" w:rsidRDefault="00333AA7" w:rsidP="003A34BD">
      <w:pPr>
        <w:rPr>
          <w:sz w:val="20"/>
          <w:szCs w:val="16"/>
        </w:rPr>
      </w:pPr>
    </w:p>
    <w:p w14:paraId="7A4D6B65" w14:textId="06E68071" w:rsidR="00333AA7" w:rsidRPr="00DD36B2" w:rsidRDefault="00ED4D86" w:rsidP="00DD36B2">
      <w:r>
        <w:t>Если в конце страницы таблица прерывается и её продолжение будет на следующей стра</w:t>
      </w:r>
      <w:r w:rsidR="00A5381F">
        <w:t>ни</w:t>
      </w:r>
      <w:r>
        <w:t>це, то в пр</w:t>
      </w:r>
      <w:r w:rsidR="00A5381F">
        <w:t>а</w:t>
      </w:r>
      <w:r>
        <w:t>вой части таблицы нижнюю горизонтальную лини, ограничивающую таблицу, не проводят.</w:t>
      </w:r>
    </w:p>
    <w:p w14:paraId="24D40499" w14:textId="2ABBEFAD" w:rsidR="00333AA7" w:rsidRPr="00DD36B2" w:rsidRDefault="00ED4D86" w:rsidP="00DD36B2">
      <w:pPr>
        <w:rPr>
          <w:lang w:val="en-US"/>
        </w:rPr>
      </w:pPr>
      <w:r>
        <w:lastRenderedPageBreak/>
        <w:t>Продолжение таблицы 2.2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4779"/>
        <w:gridCol w:w="1775"/>
        <w:gridCol w:w="1471"/>
        <w:gridCol w:w="1893"/>
      </w:tblGrid>
      <w:tr w:rsidR="00ED4D86" w14:paraId="2A09DFCB" w14:textId="77777777" w:rsidTr="00333AA7">
        <w:tc>
          <w:tcPr>
            <w:tcW w:w="4779" w:type="dxa"/>
            <w:vAlign w:val="center"/>
          </w:tcPr>
          <w:p w14:paraId="428E3C22" w14:textId="55D10705" w:rsidR="00ED4D86" w:rsidRDefault="00ED4D86" w:rsidP="00333AA7">
            <w:pPr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1775" w:type="dxa"/>
            <w:vAlign w:val="center"/>
          </w:tcPr>
          <w:p w14:paraId="65A5B44C" w14:textId="4F0729E6" w:rsidR="00ED4D86" w:rsidRDefault="00ED4D86" w:rsidP="00333AA7">
            <w:pPr>
              <w:spacing w:line="240" w:lineRule="auto"/>
              <w:ind w:firstLine="0"/>
              <w:jc w:val="center"/>
            </w:pPr>
            <w:r>
              <w:t>Обозначение</w:t>
            </w:r>
          </w:p>
        </w:tc>
        <w:tc>
          <w:tcPr>
            <w:tcW w:w="1471" w:type="dxa"/>
            <w:vAlign w:val="center"/>
          </w:tcPr>
          <w:p w14:paraId="2102C08C" w14:textId="60DF49A6" w:rsidR="00ED4D86" w:rsidRDefault="00ED4D86" w:rsidP="00333AA7">
            <w:pPr>
              <w:spacing w:line="240" w:lineRule="auto"/>
              <w:ind w:firstLine="0"/>
              <w:jc w:val="center"/>
            </w:pPr>
            <w:r>
              <w:t>Единица измерения</w:t>
            </w:r>
          </w:p>
        </w:tc>
        <w:tc>
          <w:tcPr>
            <w:tcW w:w="1893" w:type="dxa"/>
            <w:vAlign w:val="center"/>
          </w:tcPr>
          <w:p w14:paraId="01A174C8" w14:textId="71195120" w:rsidR="00ED4D86" w:rsidRDefault="00ED4D86" w:rsidP="00333AA7">
            <w:pPr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ED4D86" w14:paraId="35021E1C" w14:textId="77777777" w:rsidTr="00333AA7">
        <w:tc>
          <w:tcPr>
            <w:tcW w:w="9918" w:type="dxa"/>
            <w:gridSpan w:val="4"/>
            <w:vAlign w:val="bottom"/>
          </w:tcPr>
          <w:p w14:paraId="32DBCADC" w14:textId="0690D36E" w:rsidR="00ED4D86" w:rsidRDefault="00ED4D86" w:rsidP="00333AA7">
            <w:pPr>
              <w:spacing w:line="240" w:lineRule="auto"/>
              <w:ind w:firstLine="0"/>
              <w:jc w:val="center"/>
            </w:pPr>
            <w:r>
              <w:t>Тиристорный преобразователь</w:t>
            </w:r>
          </w:p>
        </w:tc>
      </w:tr>
      <w:tr w:rsidR="00ED4D86" w14:paraId="04818C93" w14:textId="77777777" w:rsidTr="00333AA7">
        <w:tc>
          <w:tcPr>
            <w:tcW w:w="4779" w:type="dxa"/>
          </w:tcPr>
          <w:p w14:paraId="2D49D6E3" w14:textId="07CE9D76" w:rsidR="00ED4D86" w:rsidRDefault="00ED4D86" w:rsidP="00333AA7">
            <w:pPr>
              <w:spacing w:line="240" w:lineRule="auto"/>
              <w:ind w:firstLine="0"/>
            </w:pPr>
            <w:r>
              <w:t>Коэффициент усиления тиристор</w:t>
            </w:r>
            <w:r w:rsidR="00333AA7">
              <w:t>-</w:t>
            </w:r>
            <w:proofErr w:type="spellStart"/>
            <w:r>
              <w:t>ного</w:t>
            </w:r>
            <w:proofErr w:type="spellEnd"/>
            <w:r>
              <w:t xml:space="preserve"> преобразователя</w:t>
            </w:r>
          </w:p>
        </w:tc>
        <w:tc>
          <w:tcPr>
            <w:tcW w:w="1775" w:type="dxa"/>
            <w:vAlign w:val="center"/>
          </w:tcPr>
          <w:p w14:paraId="04C59D95" w14:textId="77777777" w:rsidR="00ED4D86" w:rsidRDefault="00ED4D86" w:rsidP="00333AA7">
            <w:pPr>
              <w:spacing w:line="240" w:lineRule="auto"/>
              <w:ind w:firstLine="0"/>
              <w:jc w:val="center"/>
            </w:pPr>
          </w:p>
        </w:tc>
        <w:tc>
          <w:tcPr>
            <w:tcW w:w="1471" w:type="dxa"/>
            <w:vAlign w:val="center"/>
          </w:tcPr>
          <w:p w14:paraId="2C3B0BD0" w14:textId="55FB6980" w:rsidR="00333AA7" w:rsidRDefault="00333AA7" w:rsidP="00333AA7">
            <w:pPr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893" w:type="dxa"/>
            <w:vAlign w:val="center"/>
          </w:tcPr>
          <w:p w14:paraId="7040E441" w14:textId="00192C2F" w:rsidR="00ED4D86" w:rsidRDefault="00333AA7" w:rsidP="00333AA7">
            <w:pPr>
              <w:spacing w:line="240" w:lineRule="auto"/>
              <w:ind w:firstLine="0"/>
              <w:jc w:val="center"/>
            </w:pPr>
            <w:r>
              <w:t>30</w:t>
            </w:r>
          </w:p>
        </w:tc>
      </w:tr>
      <w:tr w:rsidR="00ED4D86" w14:paraId="181DFB6A" w14:textId="77777777" w:rsidTr="00333AA7">
        <w:tc>
          <w:tcPr>
            <w:tcW w:w="4779" w:type="dxa"/>
          </w:tcPr>
          <w:p w14:paraId="78FA99B9" w14:textId="1A9134F8" w:rsidR="00ED4D86" w:rsidRDefault="00ED4D86" w:rsidP="00333AA7">
            <w:pPr>
              <w:spacing w:line="240" w:lineRule="auto"/>
              <w:ind w:firstLine="0"/>
            </w:pPr>
            <w:r>
              <w:t>Постоянная времени тиристорного преобразователя</w:t>
            </w:r>
          </w:p>
        </w:tc>
        <w:tc>
          <w:tcPr>
            <w:tcW w:w="1775" w:type="dxa"/>
            <w:vAlign w:val="center"/>
          </w:tcPr>
          <w:p w14:paraId="40E8427F" w14:textId="77777777" w:rsidR="00ED4D86" w:rsidRDefault="00ED4D86" w:rsidP="00333AA7">
            <w:pPr>
              <w:spacing w:line="240" w:lineRule="auto"/>
              <w:ind w:firstLine="0"/>
              <w:jc w:val="center"/>
            </w:pPr>
          </w:p>
        </w:tc>
        <w:tc>
          <w:tcPr>
            <w:tcW w:w="1471" w:type="dxa"/>
            <w:vAlign w:val="center"/>
          </w:tcPr>
          <w:p w14:paraId="294BD862" w14:textId="1FE9BACB" w:rsidR="00ED4D86" w:rsidRPr="00333AA7" w:rsidRDefault="00333AA7" w:rsidP="00333AA7">
            <w:pPr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333AA7">
              <w:rPr>
                <w:i/>
                <w:iCs/>
                <w:lang w:val="en-US"/>
              </w:rPr>
              <w:t>c</w:t>
            </w:r>
          </w:p>
        </w:tc>
        <w:tc>
          <w:tcPr>
            <w:tcW w:w="1893" w:type="dxa"/>
            <w:vAlign w:val="center"/>
          </w:tcPr>
          <w:p w14:paraId="5DB8DDB3" w14:textId="608AFB65" w:rsidR="00ED4D86" w:rsidRDefault="00333AA7" w:rsidP="00333AA7">
            <w:pPr>
              <w:spacing w:line="240" w:lineRule="auto"/>
              <w:ind w:firstLine="0"/>
              <w:jc w:val="center"/>
            </w:pPr>
            <w:r>
              <w:t>0,01</w:t>
            </w:r>
          </w:p>
        </w:tc>
      </w:tr>
      <w:tr w:rsidR="00ED4D86" w14:paraId="1A1AF29B" w14:textId="77777777" w:rsidTr="00333AA7">
        <w:trPr>
          <w:trHeight w:val="636"/>
        </w:trPr>
        <w:tc>
          <w:tcPr>
            <w:tcW w:w="9918" w:type="dxa"/>
            <w:gridSpan w:val="4"/>
            <w:vAlign w:val="bottom"/>
          </w:tcPr>
          <w:p w14:paraId="43F49C3F" w14:textId="273B1116" w:rsidR="00ED4D86" w:rsidRDefault="00ED4D86" w:rsidP="00333AA7">
            <w:pPr>
              <w:spacing w:line="240" w:lineRule="auto"/>
              <w:ind w:firstLine="0"/>
              <w:jc w:val="center"/>
            </w:pPr>
            <w:r>
              <w:t>Тахогенератор</w:t>
            </w:r>
          </w:p>
        </w:tc>
      </w:tr>
      <w:tr w:rsidR="00ED4D86" w14:paraId="33F69759" w14:textId="77777777" w:rsidTr="00333AA7">
        <w:tc>
          <w:tcPr>
            <w:tcW w:w="4779" w:type="dxa"/>
          </w:tcPr>
          <w:p w14:paraId="16D9F65C" w14:textId="45592433" w:rsidR="00ED4D86" w:rsidRDefault="00ED4D86" w:rsidP="00333AA7">
            <w:pPr>
              <w:spacing w:line="240" w:lineRule="auto"/>
              <w:ind w:firstLine="0"/>
            </w:pPr>
            <w:r>
              <w:t xml:space="preserve">Коэффициент усиления </w:t>
            </w:r>
            <w:proofErr w:type="spellStart"/>
            <w:proofErr w:type="gramStart"/>
            <w:r>
              <w:t>тахогенера</w:t>
            </w:r>
            <w:proofErr w:type="spellEnd"/>
            <w:r w:rsidR="00333AA7">
              <w:t>-</w:t>
            </w:r>
            <w:r>
              <w:t>тора</w:t>
            </w:r>
            <w:proofErr w:type="gramEnd"/>
          </w:p>
        </w:tc>
        <w:tc>
          <w:tcPr>
            <w:tcW w:w="1775" w:type="dxa"/>
            <w:vAlign w:val="center"/>
          </w:tcPr>
          <w:p w14:paraId="42CCD6ED" w14:textId="77777777" w:rsidR="00ED4D86" w:rsidRDefault="00ED4D86" w:rsidP="00333AA7">
            <w:pPr>
              <w:spacing w:line="240" w:lineRule="auto"/>
              <w:ind w:firstLine="0"/>
              <w:jc w:val="center"/>
            </w:pPr>
          </w:p>
        </w:tc>
        <w:tc>
          <w:tcPr>
            <w:tcW w:w="1471" w:type="dxa"/>
            <w:vAlign w:val="center"/>
          </w:tcPr>
          <w:p w14:paraId="475E2215" w14:textId="77777777" w:rsidR="00ED4D86" w:rsidRDefault="00ED4D86" w:rsidP="00333AA7">
            <w:pPr>
              <w:spacing w:line="240" w:lineRule="auto"/>
              <w:ind w:firstLine="0"/>
              <w:jc w:val="center"/>
            </w:pPr>
          </w:p>
        </w:tc>
        <w:tc>
          <w:tcPr>
            <w:tcW w:w="1893" w:type="dxa"/>
            <w:vAlign w:val="center"/>
          </w:tcPr>
          <w:p w14:paraId="014E4D42" w14:textId="2AD78D9C" w:rsidR="00ED4D86" w:rsidRDefault="00333AA7" w:rsidP="00333AA7">
            <w:pPr>
              <w:spacing w:line="240" w:lineRule="auto"/>
              <w:ind w:firstLine="0"/>
              <w:jc w:val="center"/>
            </w:pPr>
            <w:r>
              <w:t>1,8</w:t>
            </w:r>
          </w:p>
        </w:tc>
      </w:tr>
      <w:tr w:rsidR="00ED4D86" w14:paraId="6C8D92FA" w14:textId="77777777" w:rsidTr="00333AA7">
        <w:tc>
          <w:tcPr>
            <w:tcW w:w="4779" w:type="dxa"/>
          </w:tcPr>
          <w:p w14:paraId="1618F7EB" w14:textId="3A308219" w:rsidR="00ED4D86" w:rsidRDefault="00ED4D86" w:rsidP="00333AA7">
            <w:pPr>
              <w:spacing w:line="240" w:lineRule="auto"/>
              <w:ind w:firstLine="0"/>
            </w:pPr>
            <w:r>
              <w:t>Величина перерегулирования</w:t>
            </w:r>
          </w:p>
        </w:tc>
        <w:tc>
          <w:tcPr>
            <w:tcW w:w="1775" w:type="dxa"/>
            <w:vAlign w:val="center"/>
          </w:tcPr>
          <w:p w14:paraId="56EBB565" w14:textId="77777777" w:rsidR="00ED4D86" w:rsidRDefault="00ED4D86" w:rsidP="00333AA7">
            <w:pPr>
              <w:spacing w:line="240" w:lineRule="auto"/>
              <w:ind w:firstLine="0"/>
              <w:jc w:val="center"/>
            </w:pPr>
          </w:p>
        </w:tc>
        <w:tc>
          <w:tcPr>
            <w:tcW w:w="1471" w:type="dxa"/>
            <w:vAlign w:val="center"/>
          </w:tcPr>
          <w:p w14:paraId="2B9ABCAC" w14:textId="77777777" w:rsidR="00ED4D86" w:rsidRDefault="00ED4D86" w:rsidP="00333AA7">
            <w:pPr>
              <w:spacing w:line="240" w:lineRule="auto"/>
              <w:ind w:firstLine="0"/>
              <w:jc w:val="center"/>
            </w:pPr>
          </w:p>
        </w:tc>
        <w:tc>
          <w:tcPr>
            <w:tcW w:w="1893" w:type="dxa"/>
            <w:vAlign w:val="center"/>
          </w:tcPr>
          <w:p w14:paraId="6A44CD87" w14:textId="4FA12CC1" w:rsidR="00ED4D86" w:rsidRDefault="00333AA7" w:rsidP="00333AA7">
            <w:pPr>
              <w:spacing w:line="240" w:lineRule="auto"/>
              <w:ind w:firstLine="0"/>
              <w:jc w:val="center"/>
            </w:pPr>
            <w:r>
              <w:t>20</w:t>
            </w:r>
          </w:p>
        </w:tc>
      </w:tr>
      <w:tr w:rsidR="00ED4D86" w14:paraId="68A10F76" w14:textId="77777777" w:rsidTr="00333AA7">
        <w:tc>
          <w:tcPr>
            <w:tcW w:w="4779" w:type="dxa"/>
          </w:tcPr>
          <w:p w14:paraId="0260B1E7" w14:textId="5327E572" w:rsidR="00ED4D86" w:rsidRDefault="00ED4D86" w:rsidP="00333AA7">
            <w:pPr>
              <w:spacing w:line="240" w:lineRule="auto"/>
              <w:ind w:firstLine="0"/>
            </w:pPr>
            <w:proofErr w:type="spellStart"/>
            <w:r>
              <w:t>Колебательность</w:t>
            </w:r>
            <w:proofErr w:type="spellEnd"/>
            <w:r>
              <w:t xml:space="preserve"> переходного </w:t>
            </w:r>
            <w:proofErr w:type="gramStart"/>
            <w:r>
              <w:t>про</w:t>
            </w:r>
            <w:r w:rsidR="00333AA7">
              <w:t>-</w:t>
            </w:r>
            <w:proofErr w:type="spellStart"/>
            <w:r>
              <w:t>цесса</w:t>
            </w:r>
            <w:proofErr w:type="spellEnd"/>
            <w:proofErr w:type="gramEnd"/>
          </w:p>
        </w:tc>
        <w:tc>
          <w:tcPr>
            <w:tcW w:w="1775" w:type="dxa"/>
            <w:vAlign w:val="center"/>
          </w:tcPr>
          <w:p w14:paraId="5295AE81" w14:textId="77777777" w:rsidR="00ED4D86" w:rsidRPr="00ED4D86" w:rsidRDefault="00ED4D86" w:rsidP="00333AA7">
            <w:pPr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  <w:tc>
          <w:tcPr>
            <w:tcW w:w="1471" w:type="dxa"/>
            <w:vAlign w:val="center"/>
          </w:tcPr>
          <w:p w14:paraId="53545E8F" w14:textId="77777777" w:rsidR="00ED4D86" w:rsidRDefault="00ED4D86" w:rsidP="00333AA7">
            <w:pPr>
              <w:spacing w:line="240" w:lineRule="auto"/>
              <w:ind w:firstLine="0"/>
              <w:jc w:val="center"/>
            </w:pPr>
          </w:p>
        </w:tc>
        <w:tc>
          <w:tcPr>
            <w:tcW w:w="1893" w:type="dxa"/>
            <w:vAlign w:val="center"/>
          </w:tcPr>
          <w:p w14:paraId="66BC80AB" w14:textId="753ECF5D" w:rsidR="00ED4D86" w:rsidRDefault="00333AA7" w:rsidP="00333AA7">
            <w:pPr>
              <w:spacing w:line="240" w:lineRule="auto"/>
              <w:ind w:firstLine="0"/>
              <w:jc w:val="center"/>
            </w:pPr>
            <w:r>
              <w:t>1</w:t>
            </w:r>
          </w:p>
        </w:tc>
      </w:tr>
    </w:tbl>
    <w:p w14:paraId="51F4B0D5" w14:textId="77777777" w:rsidR="00ED4D86" w:rsidRPr="00333AA7" w:rsidRDefault="00ED4D86" w:rsidP="003A34BD">
      <w:pPr>
        <w:rPr>
          <w:sz w:val="20"/>
          <w:szCs w:val="16"/>
        </w:rPr>
      </w:pPr>
    </w:p>
    <w:sectPr w:rsidR="00ED4D86" w:rsidRPr="00333AA7" w:rsidSect="00DD36B2">
      <w:type w:val="continuous"/>
      <w:pgSz w:w="11906" w:h="16838" w:code="9"/>
      <w:pgMar w:top="851" w:right="567" w:bottom="170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E3857" w14:textId="77777777" w:rsidR="00ED687A" w:rsidRDefault="00ED687A" w:rsidP="000E2BA9">
      <w:pPr>
        <w:spacing w:line="240" w:lineRule="auto"/>
      </w:pPr>
      <w:r>
        <w:separator/>
      </w:r>
    </w:p>
  </w:endnote>
  <w:endnote w:type="continuationSeparator" w:id="0">
    <w:p w14:paraId="2F043C69" w14:textId="77777777" w:rsidR="00ED687A" w:rsidRDefault="00ED687A" w:rsidP="000E2B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2162B" w14:textId="1C69FE58" w:rsidR="00335AF9" w:rsidRDefault="007B4A6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CA90040" wp14:editId="28916673">
              <wp:simplePos x="0" y="0"/>
              <wp:positionH relativeFrom="column">
                <wp:posOffset>566420</wp:posOffset>
              </wp:positionH>
              <wp:positionV relativeFrom="paragraph">
                <wp:posOffset>-104287</wp:posOffset>
              </wp:positionV>
              <wp:extent cx="855682" cy="158260"/>
              <wp:effectExtent l="0" t="0" r="0" b="0"/>
              <wp:wrapNone/>
              <wp:docPr id="155" name="Text 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5682" cy="158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BE52DB" w14:textId="77777777" w:rsidR="00335AF9" w:rsidRPr="004447C3" w:rsidRDefault="00335AF9" w:rsidP="00335AF9">
                          <w:pPr>
                            <w:ind w:firstLine="0"/>
                            <w:rPr>
                              <w:rFonts w:eastAsia="Arial"/>
                              <w:sz w:val="18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12600" tIns="12600" rIns="12600" bIns="126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A90040" id="_x0000_t202" coordsize="21600,21600" o:spt="202" path="m,l,21600r21600,l21600,xe">
              <v:stroke joinstyle="miter"/>
              <v:path gradientshapeok="t" o:connecttype="rect"/>
            </v:shapetype>
            <v:shape id="Text Box 80" o:spid="_x0000_s1232" type="#_x0000_t202" style="position:absolute;left:0;text-align:left;margin-left:44.6pt;margin-top:-8.2pt;width:67.4pt;height:12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" filled="f" stroked="f">
              <v:stroke joinstyle="round"/>
              <v:textbox inset=".35mm,.35mm,.35mm,.35mm">
                <w:txbxContent>
                  <w:p w14:paraId="3DBE52DB" w14:textId="77777777" w:rsidR="00335AF9" w:rsidRPr="004447C3" w:rsidRDefault="00335AF9" w:rsidP="00335AF9">
                    <w:pPr>
                      <w:ind w:firstLine="0"/>
                      <w:rPr>
                        <w:rFonts w:eastAsia="Arial"/>
                        <w:sz w:val="18"/>
                        <w:szCs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EFCE96B" wp14:editId="768296A8">
              <wp:simplePos x="0" y="0"/>
              <wp:positionH relativeFrom="column">
                <wp:posOffset>4562475</wp:posOffset>
              </wp:positionH>
              <wp:positionV relativeFrom="paragraph">
                <wp:posOffset>-304241</wp:posOffset>
              </wp:positionV>
              <wp:extent cx="490227" cy="176496"/>
              <wp:effectExtent l="0" t="0" r="0" b="0"/>
              <wp:wrapNone/>
              <wp:docPr id="196" name="Text 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227" cy="17649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89EA29" w14:textId="393EAEDD" w:rsidR="007B4A65" w:rsidRPr="007B4A65" w:rsidRDefault="007B4A65" w:rsidP="007B4A65">
                          <w:pPr>
                            <w:ind w:firstLine="0"/>
                            <w:jc w:val="center"/>
                            <w:rPr>
                              <w:rFonts w:eastAsia="Arial" w:cs="Times New Roman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7B4A65">
                            <w:rPr>
                              <w:rFonts w:eastAsia="Arial" w:cs="Times New Roman"/>
                              <w:i/>
                              <w:iCs/>
                              <w:sz w:val="20"/>
                              <w:szCs w:val="20"/>
                            </w:rPr>
                            <w:t>л</w:t>
                          </w:r>
                        </w:p>
                      </w:txbxContent>
                    </wps:txbx>
                    <wps:bodyPr rot="0" vert="horz" wrap="square" lIns="12600" tIns="12600" rIns="12600" bIns="126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E96B" id="Text Box 68" o:spid="_x0000_s1233" type="#_x0000_t202" style="position:absolute;left:0;text-align:left;margin-left:359.25pt;margin-top:-23.95pt;width:38.6pt;height:13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" filled="f" stroked="f">
              <v:stroke joinstyle="round"/>
              <v:textbox inset=".35mm,.35mm,.35mm,.35mm">
                <w:txbxContent>
                  <w:p w14:paraId="7D89EA29" w14:textId="393EAEDD" w:rsidR="007B4A65" w:rsidRPr="007B4A65" w:rsidRDefault="007B4A65" w:rsidP="007B4A65">
                    <w:pPr>
                      <w:ind w:firstLine="0"/>
                      <w:jc w:val="center"/>
                      <w:rPr>
                        <w:rFonts w:eastAsia="Arial" w:cs="Times New Roman"/>
                        <w:i/>
                        <w:iCs/>
                        <w:sz w:val="20"/>
                        <w:szCs w:val="20"/>
                      </w:rPr>
                    </w:pPr>
                    <w:r w:rsidRPr="007B4A65">
                      <w:rPr>
                        <w:rFonts w:eastAsia="Arial" w:cs="Times New Roman"/>
                        <w:i/>
                        <w:iCs/>
                        <w:sz w:val="20"/>
                        <w:szCs w:val="20"/>
                      </w:rPr>
                      <w:t>л</w:t>
                    </w:r>
                  </w:p>
                </w:txbxContent>
              </v:textbox>
            </v:shape>
          </w:pict>
        </mc:Fallback>
      </mc:AlternateContent>
    </w:r>
    <w:r w:rsidR="00335AF9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DFD2963" wp14:editId="3B8AE686">
              <wp:simplePos x="0" y="0"/>
              <wp:positionH relativeFrom="column">
                <wp:posOffset>-173658</wp:posOffset>
              </wp:positionH>
              <wp:positionV relativeFrom="paragraph">
                <wp:posOffset>253161</wp:posOffset>
              </wp:positionV>
              <wp:extent cx="706840" cy="158260"/>
              <wp:effectExtent l="0" t="0" r="0" b="0"/>
              <wp:wrapNone/>
              <wp:docPr id="154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6840" cy="158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DCB92F" w14:textId="0F766DB7" w:rsidR="00335AF9" w:rsidRPr="007B4A65" w:rsidRDefault="00335AF9" w:rsidP="00335AF9">
                          <w:pPr>
                            <w:ind w:firstLine="0"/>
                            <w:rPr>
                              <w:rFonts w:eastAsia="Arial" w:cs="Times New Roman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7B4A65">
                            <w:rPr>
                              <w:rFonts w:eastAsia="Arial" w:cs="Times New Roman"/>
                              <w:i/>
                              <w:iCs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7B4A65">
                            <w:rPr>
                              <w:rFonts w:eastAsia="Arial" w:cs="Times New Roman"/>
                              <w:i/>
                              <w:iCs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</w:p>
                      </w:txbxContent>
                    </wps:txbx>
                    <wps:bodyPr rot="0" vert="horz" wrap="square" lIns="12600" tIns="12600" rIns="12600" bIns="126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FD2963" id="Text Box 79" o:spid="_x0000_s1234" type="#_x0000_t202" style="position:absolute;left:0;text-align:left;margin-left:-13.65pt;margin-top:19.95pt;width:55.65pt;height:12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" filled="f" stroked="f">
              <v:stroke joinstyle="round"/>
              <v:textbox inset=".35mm,.35mm,.35mm,.35mm">
                <w:txbxContent>
                  <w:p w14:paraId="50DCB92F" w14:textId="0F766DB7" w:rsidR="00335AF9" w:rsidRPr="007B4A65" w:rsidRDefault="00335AF9" w:rsidP="00335AF9">
                    <w:pPr>
                      <w:ind w:firstLine="0"/>
                      <w:rPr>
                        <w:rFonts w:eastAsia="Arial" w:cs="Times New Roman"/>
                        <w:i/>
                        <w:iCs/>
                        <w:sz w:val="18"/>
                        <w:szCs w:val="18"/>
                      </w:rPr>
                    </w:pPr>
                    <w:r w:rsidRPr="007B4A65">
                      <w:rPr>
                        <w:rFonts w:eastAsia="Arial" w:cs="Times New Roman"/>
                        <w:i/>
                        <w:iCs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7B4A65">
                      <w:rPr>
                        <w:rFonts w:eastAsia="Arial" w:cs="Times New Roman"/>
                        <w:i/>
                        <w:iCs/>
                        <w:sz w:val="18"/>
                        <w:szCs w:val="18"/>
                      </w:rPr>
                      <w:t>Утв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335AF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5BD625F" wp14:editId="12343E98">
              <wp:simplePos x="0" y="0"/>
              <wp:positionH relativeFrom="column">
                <wp:posOffset>-167337</wp:posOffset>
              </wp:positionH>
              <wp:positionV relativeFrom="paragraph">
                <wp:posOffset>-98970</wp:posOffset>
              </wp:positionV>
              <wp:extent cx="706840" cy="158260"/>
              <wp:effectExtent l="0" t="0" r="0" b="0"/>
              <wp:wrapNone/>
              <wp:docPr id="153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6840" cy="158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A4AA7" w14:textId="557BF518" w:rsidR="00335AF9" w:rsidRPr="007B4A65" w:rsidRDefault="00335AF9" w:rsidP="00335AF9">
                          <w:pPr>
                            <w:ind w:firstLine="0"/>
                            <w:rPr>
                              <w:rFonts w:eastAsia="Arial" w:cs="Times New Roman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7B4A65">
                            <w:rPr>
                              <w:rFonts w:eastAsia="Arial" w:cs="Times New Roman"/>
                              <w:i/>
                              <w:iCs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7B4A65">
                            <w:rPr>
                              <w:rFonts w:eastAsia="Arial" w:cs="Times New Roman"/>
                              <w:i/>
                              <w:iCs/>
                              <w:sz w:val="18"/>
                              <w:szCs w:val="18"/>
                            </w:rPr>
                            <w:t>Н.контр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rot="0" vert="horz" wrap="square" lIns="12600" tIns="12600" rIns="12600" bIns="126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BD625F" id="_x0000_s1235" type="#_x0000_t202" style="position:absolute;left:0;text-align:left;margin-left:-13.2pt;margin-top:-7.8pt;width:55.65pt;height:12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" filled="f" stroked="f">
              <v:stroke joinstyle="round"/>
              <v:textbox inset=".35mm,.35mm,.35mm,.35mm">
                <w:txbxContent>
                  <w:p w14:paraId="5B8A4AA7" w14:textId="557BF518" w:rsidR="00335AF9" w:rsidRPr="007B4A65" w:rsidRDefault="00335AF9" w:rsidP="00335AF9">
                    <w:pPr>
                      <w:ind w:firstLine="0"/>
                      <w:rPr>
                        <w:rFonts w:eastAsia="Arial" w:cs="Times New Roman"/>
                        <w:i/>
                        <w:iCs/>
                        <w:sz w:val="18"/>
                        <w:szCs w:val="18"/>
                      </w:rPr>
                    </w:pPr>
                    <w:r w:rsidRPr="007B4A65">
                      <w:rPr>
                        <w:rFonts w:eastAsia="Arial" w:cs="Times New Roman"/>
                        <w:i/>
                        <w:iCs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proofErr w:type="gramStart"/>
                    <w:r w:rsidRPr="007B4A65">
                      <w:rPr>
                        <w:rFonts w:eastAsia="Arial" w:cs="Times New Roman"/>
                        <w:i/>
                        <w:iCs/>
                        <w:sz w:val="18"/>
                        <w:szCs w:val="18"/>
                      </w:rPr>
                      <w:t>Н.контр</w:t>
                    </w:r>
                    <w:proofErr w:type="spellEnd"/>
                    <w:proofErr w:type="gramEnd"/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B8FC7" w14:textId="151EECD4" w:rsidR="007B4A65" w:rsidRPr="007B4A65" w:rsidRDefault="007B4A65" w:rsidP="007B4A65">
    <w:pPr>
      <w:pStyle w:val="a6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4B35A" w14:textId="77777777" w:rsidR="00ED687A" w:rsidRDefault="00ED687A" w:rsidP="000E2BA9">
      <w:pPr>
        <w:spacing w:line="240" w:lineRule="auto"/>
      </w:pPr>
      <w:r>
        <w:separator/>
      </w:r>
    </w:p>
  </w:footnote>
  <w:footnote w:type="continuationSeparator" w:id="0">
    <w:p w14:paraId="3E11E45E" w14:textId="77777777" w:rsidR="00ED687A" w:rsidRDefault="00ED687A" w:rsidP="000E2B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05FAA" w14:textId="567E5917" w:rsidR="007B4A65" w:rsidRDefault="007B4A65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0" allowOverlap="1" wp14:anchorId="482CB054" wp14:editId="5E13E1D6">
              <wp:simplePos x="0" y="0"/>
              <wp:positionH relativeFrom="margin">
                <wp:align>center</wp:align>
              </wp:positionH>
              <wp:positionV relativeFrom="page">
                <wp:posOffset>195580</wp:posOffset>
              </wp:positionV>
              <wp:extent cx="6659880" cy="10332085"/>
              <wp:effectExtent l="0" t="0" r="26670" b="31115"/>
              <wp:wrapNone/>
              <wp:docPr id="201" name="Группа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202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" name="Line 10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4" name="Line 10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5" name="Line 10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" name="Line 10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7" name="Line 10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Line 10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10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Line 1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Line 1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" name="Line 1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D593F" w14:textId="77777777" w:rsidR="007B4A65" w:rsidRPr="004B180D" w:rsidRDefault="007B4A65" w:rsidP="007B4A6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4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B5CD5C" w14:textId="77777777" w:rsidR="007B4A65" w:rsidRPr="004B180D" w:rsidRDefault="007B4A65" w:rsidP="007B4A6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5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4057B" w14:textId="77777777" w:rsidR="007B4A65" w:rsidRPr="004B180D" w:rsidRDefault="007B4A65" w:rsidP="007B4A6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6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A32F53" w14:textId="77777777" w:rsidR="007B4A65" w:rsidRPr="004B180D" w:rsidRDefault="007B4A65" w:rsidP="007B4A6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7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5B75DF" w14:textId="77777777" w:rsidR="007B4A65" w:rsidRPr="004B180D" w:rsidRDefault="007B4A65" w:rsidP="007B4A6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8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5A303" w14:textId="77777777" w:rsidR="007B4A65" w:rsidRPr="004B180D" w:rsidRDefault="007B4A65" w:rsidP="007B4A6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9" name="Rectangle 1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0B6A02" w14:textId="77777777" w:rsidR="007B4A65" w:rsidRPr="007F58A6" w:rsidRDefault="007B4A65" w:rsidP="007B4A6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7F58A6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fldChar w:fldCharType="begin"/>
                            </w:r>
                            <w:r w:rsidRPr="007F58A6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instrText xml:space="preserve"> PAGE   \* MERGEFORMAT </w:instrText>
                            </w:r>
                            <w:r w:rsidRPr="007F58A6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fldChar w:fldCharType="separate"/>
                            </w:r>
                            <w:r w:rsidRPr="007F58A6"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3</w:t>
                            </w:r>
                            <w:r w:rsidRPr="007F58A6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fldChar w:fldCharType="end"/>
                            </w:r>
                          </w:p>
                          <w:p w14:paraId="59EE7FE1" w14:textId="77777777" w:rsidR="007B4A65" w:rsidRPr="008F2AE9" w:rsidRDefault="007B4A65" w:rsidP="007B4A65">
                            <w:pPr>
                              <w:pStyle w:val="a8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0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8550E7" w14:textId="77777777" w:rsidR="007B4A65" w:rsidRPr="00426DC8" w:rsidRDefault="007B4A65" w:rsidP="007B4A65">
                            <w:pPr>
                              <w:ind w:firstLine="0"/>
                              <w:jc w:val="center"/>
                            </w:pPr>
                            <w:r>
                              <w:t>ДП.А.09.1.ХХ.0000.ПЗ</w:t>
                            </w:r>
                          </w:p>
                          <w:p w14:paraId="2DACBA93" w14:textId="77777777" w:rsidR="007B4A65" w:rsidRPr="00426DC8" w:rsidRDefault="007B4A65" w:rsidP="007B4A65">
                            <w:pPr>
                              <w:ind w:firstLine="0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2CB054" id="Группа 201" o:spid="_x0000_s1167" style="position:absolute;left:0;text-align:left;margin-left:0;margin-top:15.4pt;width:524.4pt;height:813.55pt;z-index:251677696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" o:allowincell="f">
              <v:rect id="Rectangle 102" o:spid="_x0000_s116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" filled="f" strokeweight="2pt"/>
              <v:line id="Line 103" o:spid="_x0000_s116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v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T4Tb38AAAADcAAAADwAAAAAA&#10;AAAAAAAAAAAHAgAAZHJzL2Rvd25yZXYueG1sUEsFBgAAAAADAAMAtwAAAPQCAAAAAA==&#10;" strokeweight="2pt"/>
              <v:line id="Line 104" o:spid="_x0000_s117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O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wG1Dq8AAAADcAAAADwAAAAAA&#10;AAAAAAAAAAAHAgAAZHJzL2Rvd25yZXYueG1sUEsFBgAAAAADAAMAtwAAAPQCAAAAAA==&#10;" strokeweight="2pt"/>
              <v:line id="Line 105" o:spid="_x0000_s117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eY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" strokeweight="2pt"/>
              <v:line id="Line 106" o:spid="_x0000_s117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3hH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" strokeweight="2pt"/>
              <v:line id="Line 107" o:spid="_x0000_s117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Line 108" o:spid="_x0000_s117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Line 109" o:spid="_x0000_s117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<v:line id="Line 110" o:spid="_x0000_s117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Line 111" o:spid="_x0000_s117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bu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" strokeweight="2pt"/>
              <v:line id="Line 112" o:spid="_x0000_s117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" strokeweight="1pt"/>
              <v:rect id="Rectangle 113" o:spid="_x0000_s117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<v:textbox inset="1pt,1pt,1pt,1pt">
                  <w:txbxContent>
                    <w:p w14:paraId="76DD593F" w14:textId="77777777" w:rsidR="007B4A65" w:rsidRPr="004B180D" w:rsidRDefault="007B4A65" w:rsidP="007B4A65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4B180D">
                        <w:rPr>
                          <w:rFonts w:ascii="Times New Roman" w:hAnsi="Times New Roman"/>
                          <w:sz w:val="18"/>
                        </w:rPr>
                        <w:t>Изм</w:t>
                      </w:r>
                      <w:proofErr w:type="spellEnd"/>
                      <w:r w:rsidRPr="004B180D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4" o:spid="_x0000_s118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<v:textbox inset="1pt,1pt,1pt,1pt">
                  <w:txbxContent>
                    <w:p w14:paraId="24B5CD5C" w14:textId="77777777" w:rsidR="007B4A65" w:rsidRPr="004B180D" w:rsidRDefault="007B4A65" w:rsidP="007B4A65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B180D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18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33S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as990sMAAADcAAAADwAA&#10;AAAAAAAAAAAAAAAHAgAAZHJzL2Rvd25yZXYueG1sUEsFBgAAAAADAAMAtwAAAPcCAAAAAA==&#10;" filled="f" stroked="f" strokeweight=".25pt">
                <v:textbox inset="1pt,1pt,1pt,1pt">
                  <w:txbxContent>
                    <w:p w14:paraId="6D94057B" w14:textId="77777777" w:rsidR="007B4A65" w:rsidRPr="004B180D" w:rsidRDefault="007B4A65" w:rsidP="007B4A65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B180D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4B180D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4B180D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6" o:spid="_x0000_s118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eOl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SQr/Z+IRkOsXAAAA//8DAFBLAQItABQABgAIAAAAIQDb4fbL7gAAAIUBAAATAAAAAAAAAAAAAAAA&#10;AAAAAABbQ29udGVudF9UeXBlc10ueG1sUEsBAi0AFAAGAAgAAAAhAFr0LFu/AAAAFQEAAAsAAAAA&#10;AAAAAAAAAAAAHwEAAF9yZWxzLy5yZWxzUEsBAi0AFAAGAAgAAAAhAJod46XBAAAA3AAAAA8AAAAA&#10;AAAAAAAAAAAABwIAAGRycy9kb3ducmV2LnhtbFBLBQYAAAAAAwADALcAAAD1AgAAAAA=&#10;" filled="f" stroked="f" strokeweight=".25pt">
                <v:textbox inset="1pt,1pt,1pt,1pt">
                  <w:txbxContent>
                    <w:p w14:paraId="62A32F53" w14:textId="77777777" w:rsidR="007B4A65" w:rsidRPr="004B180D" w:rsidRDefault="007B4A65" w:rsidP="007B4A65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4B180D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17" o:spid="_x0000_s118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+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9VFGPsMAAADcAAAADwAA&#10;AAAAAAAAAAAAAAAHAgAAZHJzL2Rvd25yZXYueG1sUEsFBgAAAAADAAMAtwAAAPcCAAAAAA==&#10;" filled="f" stroked="f" strokeweight=".25pt">
                <v:textbox inset="1pt,1pt,1pt,1pt">
                  <w:txbxContent>
                    <w:p w14:paraId="295B75DF" w14:textId="77777777" w:rsidR="007B4A65" w:rsidRPr="004B180D" w:rsidRDefault="007B4A65" w:rsidP="007B4A65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B180D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18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<v:textbox inset="1pt,1pt,1pt,1pt">
                  <w:txbxContent>
                    <w:p w14:paraId="34C5A303" w14:textId="77777777" w:rsidR="007B4A65" w:rsidRPr="004B180D" w:rsidRDefault="007B4A65" w:rsidP="007B4A65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B180D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9" o:spid="_x0000_s118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<v:textbox inset="1pt,1pt,1pt,1pt">
                  <w:txbxContent>
                    <w:p w14:paraId="1D0B6A02" w14:textId="77777777" w:rsidR="007B4A65" w:rsidRPr="007F58A6" w:rsidRDefault="007B4A65" w:rsidP="007B4A6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7F58A6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fldChar w:fldCharType="begin"/>
                      </w:r>
                      <w:r w:rsidRPr="007F58A6">
                        <w:rPr>
                          <w:rFonts w:ascii="Times New Roman" w:hAnsi="Times New Roman"/>
                          <w:i w:val="0"/>
                          <w:lang w:val="ru-RU"/>
                        </w:rPr>
                        <w:instrText xml:space="preserve"> PAGE   \* MERGEFORMAT </w:instrText>
                      </w:r>
                      <w:r w:rsidRPr="007F58A6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fldChar w:fldCharType="separate"/>
                      </w:r>
                      <w:r w:rsidRPr="007F58A6">
                        <w:rPr>
                          <w:rFonts w:ascii="Times New Roman" w:hAnsi="Times New Roman"/>
                          <w:i w:val="0"/>
                          <w:iCs/>
                        </w:rPr>
                        <w:t>3</w:t>
                      </w:r>
                      <w:r w:rsidRPr="007F58A6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fldChar w:fldCharType="end"/>
                      </w:r>
                    </w:p>
                    <w:p w14:paraId="59EE7FE1" w14:textId="77777777" w:rsidR="007B4A65" w:rsidRPr="008F2AE9" w:rsidRDefault="007B4A65" w:rsidP="007B4A65">
                      <w:pPr>
                        <w:pStyle w:val="a8"/>
                        <w:rPr>
                          <w:rFonts w:ascii="Times New Roman" w:hAnsi="Times New Roman"/>
                          <w:i w:val="0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  <v:rect id="Rectangle 120" o:spid="_x0000_s118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BT3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vnx&#10;TDwCcvsHAAD//wMAUEsBAi0AFAAGAAgAAAAhANvh9svuAAAAhQEAABMAAAAAAAAAAAAAAAAAAAAA&#10;AFtDb250ZW50X1R5cGVzXS54bWxQSwECLQAUAAYACAAAACEAWvQsW78AAAAVAQAACwAAAAAAAAAA&#10;AAAAAAAfAQAAX3JlbHMvLnJlbHNQSwECLQAUAAYACAAAACEAtNQU970AAADcAAAADwAAAAAAAAAA&#10;AAAAAAAHAgAAZHJzL2Rvd25yZXYueG1sUEsFBgAAAAADAAMAtwAAAPECAAAAAA==&#10;" filled="f" stroked="f" strokeweight=".25pt">
                <v:textbox inset="1pt,1pt,1pt,1pt">
                  <w:txbxContent>
                    <w:p w14:paraId="7D8550E7" w14:textId="77777777" w:rsidR="007B4A65" w:rsidRPr="00426DC8" w:rsidRDefault="007B4A65" w:rsidP="007B4A65">
                      <w:pPr>
                        <w:ind w:firstLine="0"/>
                        <w:jc w:val="center"/>
                      </w:pPr>
                      <w:r>
                        <w:t>ДП.А.09.1.ХХ.0000.ПЗ</w:t>
                      </w:r>
                    </w:p>
                    <w:p w14:paraId="2DACBA93" w14:textId="77777777" w:rsidR="007B4A65" w:rsidRPr="00426DC8" w:rsidRDefault="007B4A65" w:rsidP="007B4A65">
                      <w:pPr>
                        <w:ind w:firstLine="0"/>
                        <w:jc w:val="center"/>
                      </w:pP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A9C33" w14:textId="2F068B2A" w:rsidR="00335AF9" w:rsidRDefault="00335AF9" w:rsidP="00950E98">
    <w:pPr>
      <w:pStyle w:val="a4"/>
      <w:ind w:firstLine="0"/>
    </w:pP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702167C2" wp14:editId="4876816D">
              <wp:simplePos x="0" y="0"/>
              <wp:positionH relativeFrom="margin">
                <wp:posOffset>-187416</wp:posOffset>
              </wp:positionH>
              <wp:positionV relativeFrom="page">
                <wp:posOffset>157843</wp:posOffset>
              </wp:positionV>
              <wp:extent cx="6657340" cy="10315575"/>
              <wp:effectExtent l="0" t="0" r="10160" b="28575"/>
              <wp:wrapNone/>
              <wp:docPr id="101" name="Группа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340" cy="10315575"/>
                        <a:chOff x="981" y="414"/>
                        <a:chExt cx="10511" cy="15839"/>
                      </a:xfrm>
                    </wpg:grpSpPr>
                    <wps:wsp>
                      <wps:cNvPr id="102" name="Rectangle 52"/>
                      <wps:cNvSpPr>
                        <a:spLocks noChangeArrowheads="1"/>
                      </wps:cNvSpPr>
                      <wps:spPr bwMode="auto">
                        <a:xfrm>
                          <a:off x="981" y="414"/>
                          <a:ext cx="10511" cy="15839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03" name="Line 53"/>
                      <wps:cNvCnPr>
                        <a:cxnSpLocks noChangeShapeType="1"/>
                      </wps:cNvCnPr>
                      <wps:spPr bwMode="auto">
                        <a:xfrm>
                          <a:off x="1502" y="14023"/>
                          <a:ext cx="0" cy="821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" name="Line 54"/>
                      <wps:cNvCnPr>
                        <a:cxnSpLocks noChangeShapeType="1"/>
                      </wps:cNvCnPr>
                      <wps:spPr bwMode="auto">
                        <a:xfrm>
                          <a:off x="986" y="14015"/>
                          <a:ext cx="10494" cy="0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" name="Line 55"/>
                      <wps:cNvCnPr>
                        <a:cxnSpLocks noChangeShapeType="1"/>
                      </wps:cNvCnPr>
                      <wps:spPr bwMode="auto">
                        <a:xfrm>
                          <a:off x="2130" y="14030"/>
                          <a:ext cx="0" cy="2214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6" name="Line 56"/>
                      <wps:cNvCnPr>
                        <a:cxnSpLocks noChangeShapeType="1"/>
                      </wps:cNvCnPr>
                      <wps:spPr bwMode="auto">
                        <a:xfrm>
                          <a:off x="3566" y="14030"/>
                          <a:ext cx="0" cy="2214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" name="Line 57"/>
                      <wps:cNvCnPr>
                        <a:cxnSpLocks noChangeShapeType="1"/>
                      </wps:cNvCnPr>
                      <wps:spPr bwMode="auto">
                        <a:xfrm>
                          <a:off x="4427" y="14030"/>
                          <a:ext cx="0" cy="2214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Line 58"/>
                      <wps:cNvCnPr>
                        <a:cxnSpLocks noChangeShapeType="1"/>
                      </wps:cNvCnPr>
                      <wps:spPr bwMode="auto">
                        <a:xfrm>
                          <a:off x="5002" y="14023"/>
                          <a:ext cx="0" cy="2213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" name="Line 59"/>
                      <wps:cNvCnPr>
                        <a:cxnSpLocks noChangeShapeType="1"/>
                      </wps:cNvCnPr>
                      <wps:spPr bwMode="auto">
                        <a:xfrm>
                          <a:off x="9311" y="14859"/>
                          <a:ext cx="1" cy="547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" name="Line 60"/>
                      <wps:cNvCnPr>
                        <a:cxnSpLocks noChangeShapeType="1"/>
                      </wps:cNvCnPr>
                      <wps:spPr bwMode="auto">
                        <a:xfrm>
                          <a:off x="986" y="15694"/>
                          <a:ext cx="4004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Line 61"/>
                      <wps:cNvCnPr>
                        <a:cxnSpLocks noChangeShapeType="1"/>
                      </wps:cNvCnPr>
                      <wps:spPr bwMode="auto">
                        <a:xfrm>
                          <a:off x="986" y="15973"/>
                          <a:ext cx="4004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1000" y="14600"/>
                          <a:ext cx="502" cy="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EB325" w14:textId="77777777" w:rsidR="00335AF9" w:rsidRPr="00335AF9" w:rsidRDefault="00335AF9" w:rsidP="00335AF9">
                            <w:pPr>
                              <w:ind w:firstLine="0"/>
                              <w:rPr>
                                <w:rFonts w:eastAsia="Arial"/>
                                <w:i/>
                                <w:iCs/>
                                <w:sz w:val="18"/>
                                <w:szCs w:val="18"/>
                                <w:lang w:val="uk-UA"/>
                              </w:rPr>
                            </w:pPr>
                            <w:proofErr w:type="spellStart"/>
                            <w:r w:rsidRPr="00335AF9">
                              <w:rPr>
                                <w:rFonts w:eastAsia="Arial" w:cs="Times New Roman"/>
                                <w:i/>
                                <w:iCs/>
                                <w:sz w:val="18"/>
                                <w:szCs w:val="18"/>
                                <w:lang w:val="uk-UA"/>
                              </w:rPr>
                              <w:t>Изм</w:t>
                            </w:r>
                            <w:proofErr w:type="spellEnd"/>
                            <w:r w:rsidRPr="00335AF9">
                              <w:rPr>
                                <w:rFonts w:eastAsia="Arial"/>
                                <w:i/>
                                <w:iCs/>
                                <w:sz w:val="18"/>
                                <w:szCs w:val="18"/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600" tIns="12600" rIns="12600" bIns="12600" anchor="ctr" anchorCtr="0">
                        <a:noAutofit/>
                      </wps:bodyPr>
                    </wps:wsp>
                    <wps:wsp>
                      <wps:cNvPr id="113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1502" y="14600"/>
                          <a:ext cx="608" cy="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1B3C54" w14:textId="77777777" w:rsidR="00335AF9" w:rsidRPr="00335AF9" w:rsidRDefault="00335AF9" w:rsidP="00335AF9">
                            <w:pPr>
                              <w:ind w:firstLine="0"/>
                              <w:rPr>
                                <w:rFonts w:eastAsia="Arial" w:cs="Times New Roman"/>
                                <w:i/>
                                <w:iCs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335AF9">
                              <w:rPr>
                                <w:rFonts w:eastAsia="Arial" w:cs="Times New Roman"/>
                                <w:i/>
                                <w:iCs/>
                                <w:sz w:val="18"/>
                                <w:szCs w:val="20"/>
                                <w:lang w:val="uk-U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ctr" anchorCtr="0">
                        <a:noAutofit/>
                      </wps:bodyPr>
                    </wps:wsp>
                    <wps:wsp>
                      <wps:cNvPr id="114" name="Text Box 64"/>
                      <wps:cNvSpPr txBox="1">
                        <a:spLocks noChangeArrowheads="1"/>
                      </wps:cNvSpPr>
                      <wps:spPr bwMode="auto">
                        <a:xfrm>
                          <a:off x="2172" y="14600"/>
                          <a:ext cx="1351" cy="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E62A98" w14:textId="31BEA338" w:rsidR="00335AF9" w:rsidRPr="00335AF9" w:rsidRDefault="00335AF9" w:rsidP="00335AF9">
                            <w:pPr>
                              <w:ind w:firstLine="0"/>
                              <w:jc w:val="center"/>
                              <w:rPr>
                                <w:rFonts w:eastAsia="Arial"/>
                                <w:i/>
                                <w:iCs/>
                                <w:sz w:val="16"/>
                                <w:szCs w:val="18"/>
                                <w:lang w:val="uk-UA"/>
                              </w:rPr>
                            </w:pPr>
                            <w:r w:rsidRPr="00335AF9">
                              <w:rPr>
                                <w:rFonts w:eastAsia="Arial" w:cs="Times New Roman"/>
                                <w:i/>
                                <w:iCs/>
                                <w:sz w:val="18"/>
                                <w:szCs w:val="18"/>
                                <w:lang w:val="uk-UA"/>
                              </w:rPr>
                              <w:t xml:space="preserve">№ </w:t>
                            </w:r>
                            <w:proofErr w:type="spellStart"/>
                            <w:r w:rsidRPr="00335AF9">
                              <w:rPr>
                                <w:rFonts w:eastAsia="Arial" w:cs="Times New Roman"/>
                                <w:i/>
                                <w:iCs/>
                                <w:sz w:val="18"/>
                                <w:szCs w:val="18"/>
                                <w:lang w:val="uk-UA"/>
                              </w:rPr>
                              <w:t>Локум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600" tIns="12600" rIns="12600" bIns="12600" anchor="ctr" anchorCtr="0">
                        <a:noAutofit/>
                      </wps:bodyPr>
                    </wps:wsp>
                    <wps:wsp>
                      <wps:cNvPr id="115" name="Text Box 65"/>
                      <wps:cNvSpPr txBox="1">
                        <a:spLocks noChangeArrowheads="1"/>
                      </wps:cNvSpPr>
                      <wps:spPr bwMode="auto">
                        <a:xfrm>
                          <a:off x="3600" y="14600"/>
                          <a:ext cx="805" cy="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FCFF61" w14:textId="2DCE7B71" w:rsidR="00335AF9" w:rsidRPr="00335AF9" w:rsidRDefault="00335AF9" w:rsidP="00335AF9">
                            <w:pPr>
                              <w:ind w:firstLine="0"/>
                              <w:jc w:val="center"/>
                              <w:rPr>
                                <w:rFonts w:eastAsia="Arial" w:cs="Times New Roman"/>
                                <w:i/>
                                <w:iCs/>
                                <w:sz w:val="18"/>
                                <w:szCs w:val="20"/>
                                <w:lang w:val="uk-UA"/>
                              </w:rPr>
                            </w:pPr>
                            <w:proofErr w:type="spellStart"/>
                            <w:r w:rsidRPr="00335AF9">
                              <w:rPr>
                                <w:rFonts w:eastAsia="Arial" w:cs="Times New Roman"/>
                                <w:i/>
                                <w:iCs/>
                                <w:sz w:val="18"/>
                                <w:szCs w:val="20"/>
                                <w:lang w:val="uk-UA"/>
                              </w:rPr>
                              <w:t>Подп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600" tIns="12600" rIns="12600" bIns="12600" anchor="ctr" anchorCtr="0">
                        <a:noAutofit/>
                      </wps:bodyPr>
                    </wps:wsp>
                    <wps:wsp>
                      <wps:cNvPr id="116" name="Text Box 66"/>
                      <wps:cNvSpPr txBox="1">
                        <a:spLocks noChangeArrowheads="1"/>
                      </wps:cNvSpPr>
                      <wps:spPr bwMode="auto">
                        <a:xfrm>
                          <a:off x="4451" y="14600"/>
                          <a:ext cx="539" cy="2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DE173C" w14:textId="77777777" w:rsidR="00335AF9" w:rsidRPr="00335AF9" w:rsidRDefault="00335AF9" w:rsidP="00335AF9">
                            <w:pPr>
                              <w:ind w:firstLine="0"/>
                              <w:jc w:val="center"/>
                              <w:rPr>
                                <w:rFonts w:eastAsia="Arial" w:cs="Times New Roman"/>
                                <w:i/>
                                <w:iCs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335AF9">
                              <w:rPr>
                                <w:rFonts w:eastAsia="Arial" w:cs="Times New Roman"/>
                                <w:i/>
                                <w:iCs/>
                                <w:sz w:val="18"/>
                                <w:szCs w:val="20"/>
                                <w:lang w:val="uk-U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ctr" anchorCtr="0">
                        <a:noAutofit/>
                      </wps:bodyPr>
                    </wps:wsp>
                    <wps:wsp>
                      <wps:cNvPr id="117" name="Text Box 67"/>
                      <wps:cNvSpPr txBox="1">
                        <a:spLocks noChangeArrowheads="1"/>
                      </wps:cNvSpPr>
                      <wps:spPr bwMode="auto">
                        <a:xfrm>
                          <a:off x="9352" y="14874"/>
                          <a:ext cx="774" cy="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2E4153" w14:textId="77777777" w:rsidR="00335AF9" w:rsidRPr="007B4A65" w:rsidRDefault="00335AF9" w:rsidP="00335AF9">
                            <w:pPr>
                              <w:ind w:firstLine="0"/>
                              <w:jc w:val="center"/>
                              <w:rPr>
                                <w:rFonts w:eastAsia="Arial" w:cs="Times New Roman"/>
                                <w:i/>
                                <w:iCs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7B4A65">
                              <w:rPr>
                                <w:rFonts w:eastAsia="Arial" w:cs="Times New Roman"/>
                                <w:i/>
                                <w:iCs/>
                                <w:sz w:val="18"/>
                                <w:szCs w:val="20"/>
                                <w:lang w:val="uk-U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ctr" anchorCtr="0">
                        <a:noAutofit/>
                      </wps:bodyPr>
                    </wps:wsp>
                    <wps:wsp>
                      <wps:cNvPr id="118" name="Text Box 68"/>
                      <wps:cNvSpPr txBox="1">
                        <a:spLocks noChangeArrowheads="1"/>
                      </wps:cNvSpPr>
                      <wps:spPr bwMode="auto">
                        <a:xfrm>
                          <a:off x="9352" y="15135"/>
                          <a:ext cx="774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CCF8B" w14:textId="6ED4CD67" w:rsidR="00335AF9" w:rsidRPr="007B4A65" w:rsidRDefault="007B4A65" w:rsidP="00335AF9">
                            <w:pPr>
                              <w:ind w:firstLine="0"/>
                              <w:jc w:val="center"/>
                              <w:rPr>
                                <w:rFonts w:eastAsia="Arial" w:cs="Times New Roman"/>
                                <w:sz w:val="22"/>
                              </w:rPr>
                            </w:pPr>
                            <w:r>
                              <w:rPr>
                                <w:rFonts w:eastAsia="Arial" w:cs="Times New Roman"/>
                                <w:sz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600" tIns="12600" rIns="12600" bIns="12600" anchor="ctr" anchorCtr="0">
                        <a:noAutofit/>
                      </wps:bodyPr>
                    </wps:wsp>
                    <wps:wsp>
                      <wps:cNvPr id="119" name="Text Box 69"/>
                      <wps:cNvSpPr txBox="1">
                        <a:spLocks noChangeArrowheads="1"/>
                      </wps:cNvSpPr>
                      <wps:spPr bwMode="auto">
                        <a:xfrm>
                          <a:off x="5058" y="14170"/>
                          <a:ext cx="6390" cy="6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02B86D" w14:textId="415C7E14" w:rsidR="00335AF9" w:rsidRPr="00A15808" w:rsidRDefault="007B4A65" w:rsidP="007B4A65">
                            <w:pPr>
                              <w:ind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rFonts w:eastAsia="Arial" w:cs="Times New Roman"/>
                                <w:sz w:val="36"/>
                                <w:lang w:val="uk-UA"/>
                              </w:rPr>
                              <w:t xml:space="preserve">      </w:t>
                            </w:r>
                            <w:r w:rsidR="00335AF9">
                              <w:rPr>
                                <w:rFonts w:eastAsia="Arial" w:cs="Times New Roman"/>
                                <w:sz w:val="36"/>
                                <w:lang w:val="uk-UA"/>
                              </w:rPr>
                              <w:t>ДП.А.09.1.ХХ.0000.ПЗ</w:t>
                            </w:r>
                          </w:p>
                        </w:txbxContent>
                      </wps:txbx>
                      <wps:bodyPr rot="0" vert="horz" wrap="square" lIns="12600" tIns="12600" rIns="12600" bIns="12600" anchor="ctr" anchorCtr="0">
                        <a:noAutofit/>
                      </wps:bodyPr>
                    </wps:wsp>
                    <wps:wsp>
                      <wps:cNvPr id="120" name="Line 70"/>
                      <wps:cNvCnPr>
                        <a:cxnSpLocks noChangeShapeType="1"/>
                      </wps:cNvCnPr>
                      <wps:spPr bwMode="auto">
                        <a:xfrm>
                          <a:off x="987" y="14854"/>
                          <a:ext cx="10494" cy="0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1" name="Line 71"/>
                      <wps:cNvCnPr>
                        <a:cxnSpLocks noChangeShapeType="1"/>
                      </wps:cNvCnPr>
                      <wps:spPr bwMode="auto">
                        <a:xfrm>
                          <a:off x="994" y="14575"/>
                          <a:ext cx="4004" cy="0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" name="Line 72"/>
                      <wps:cNvCnPr>
                        <a:cxnSpLocks noChangeShapeType="1"/>
                      </wps:cNvCnPr>
                      <wps:spPr bwMode="auto">
                        <a:xfrm>
                          <a:off x="986" y="14294"/>
                          <a:ext cx="4004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3" name="Line 73"/>
                      <wps:cNvCnPr>
                        <a:cxnSpLocks noChangeShapeType="1"/>
                      </wps:cNvCnPr>
                      <wps:spPr bwMode="auto">
                        <a:xfrm>
                          <a:off x="986" y="15413"/>
                          <a:ext cx="4004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" name="Line 74"/>
                      <wps:cNvCnPr>
                        <a:cxnSpLocks noChangeShapeType="1"/>
                      </wps:cNvCnPr>
                      <wps:spPr bwMode="auto">
                        <a:xfrm>
                          <a:off x="986" y="15131"/>
                          <a:ext cx="4004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25" name="Group 75"/>
                      <wpg:cNvGrpSpPr>
                        <a:grpSpLocks/>
                      </wpg:cNvGrpSpPr>
                      <wpg:grpSpPr bwMode="auto">
                        <a:xfrm>
                          <a:off x="1000" y="14880"/>
                          <a:ext cx="2523" cy="244"/>
                          <a:chOff x="1000" y="14880"/>
                          <a:chExt cx="2523" cy="244"/>
                        </a:xfrm>
                      </wpg:grpSpPr>
                      <wps:wsp>
                        <wps:cNvPr id="126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1000" y="14880"/>
                            <a:ext cx="1116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69F886" w14:textId="428AC6E3" w:rsidR="00335AF9" w:rsidRPr="007B4A65" w:rsidRDefault="00335AF9" w:rsidP="00335AF9">
                              <w:pPr>
                                <w:ind w:firstLine="0"/>
                                <w:rPr>
                                  <w:rFonts w:eastAsia="Arial" w:cs="Times New Roman"/>
                                  <w:i/>
                                  <w:iCs/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r w:rsidRPr="007B4A65">
                                <w:rPr>
                                  <w:rFonts w:eastAsia="Arial" w:cs="Times New Roman"/>
                                  <w:i/>
                                  <w:iCs/>
                                  <w:sz w:val="18"/>
                                  <w:szCs w:val="18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 w:rsidRPr="007B4A65">
                                <w:rPr>
                                  <w:rFonts w:eastAsia="Arial" w:cs="Times New Roman"/>
                                  <w:i/>
                                  <w:iCs/>
                                  <w:sz w:val="18"/>
                                  <w:szCs w:val="18"/>
                                  <w:lang w:val="uk-UA"/>
                                </w:rPr>
                                <w:t>Разраб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600" tIns="12600" rIns="12600" bIns="12600" anchor="ctr" anchorCtr="0">
                          <a:noAutofit/>
                        </wps:bodyPr>
                      </wps:wsp>
                      <wps:wsp>
                        <wps:cNvPr id="127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2172" y="14880"/>
                            <a:ext cx="1351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701F18" w14:textId="3816346B" w:rsidR="00335AF9" w:rsidRPr="00335AF9" w:rsidRDefault="00335AF9" w:rsidP="00335AF9">
                              <w:pPr>
                                <w:ind w:firstLine="0"/>
                                <w:rPr>
                                  <w:sz w:val="20"/>
                                  <w:szCs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600" tIns="12600" rIns="12600" bIns="12600" anchor="ctr" anchorCtr="0">
                          <a:noAutofit/>
                        </wps:bodyPr>
                      </wps:wsp>
                    </wpg:grpSp>
                    <wpg:grpSp>
                      <wpg:cNvPr id="128" name="Group 78"/>
                      <wpg:cNvGrpSpPr>
                        <a:grpSpLocks/>
                      </wpg:cNvGrpSpPr>
                      <wpg:grpSpPr bwMode="auto">
                        <a:xfrm>
                          <a:off x="1000" y="15156"/>
                          <a:ext cx="2523" cy="243"/>
                          <a:chOff x="1000" y="15156"/>
                          <a:chExt cx="2523" cy="243"/>
                        </a:xfrm>
                      </wpg:grpSpPr>
                      <wps:wsp>
                        <wps:cNvPr id="129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1000" y="15156"/>
                            <a:ext cx="1116" cy="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65C392" w14:textId="6DF747CF" w:rsidR="00335AF9" w:rsidRPr="007B4A65" w:rsidRDefault="00335AF9" w:rsidP="00335AF9">
                              <w:pPr>
                                <w:ind w:firstLine="0"/>
                                <w:rPr>
                                  <w:rFonts w:eastAsia="Arial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7B4A65">
                                <w:rPr>
                                  <w:rFonts w:eastAsia="Arial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Пров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ctr" anchorCtr="0">
                          <a:noAutofit/>
                        </wps:bodyPr>
                      </wps:wsp>
                      <wps:wsp>
                        <wps:cNvPr id="130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2172" y="15156"/>
                            <a:ext cx="1351" cy="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0C8871" w14:textId="49BECEF4" w:rsidR="00335AF9" w:rsidRPr="004447C3" w:rsidRDefault="00335AF9" w:rsidP="00335AF9">
                              <w:pPr>
                                <w:ind w:firstLine="0"/>
                                <w:rPr>
                                  <w:rFonts w:eastAsia="Arial"/>
                                  <w:sz w:val="18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600" tIns="12600" rIns="12600" bIns="12600" anchor="ctr" anchorCtr="0">
                          <a:noAutofit/>
                        </wps:bodyPr>
                      </wps:wsp>
                    </wpg:grpSp>
                    <wpg:grpSp>
                      <wpg:cNvPr id="134" name="Group 84"/>
                      <wpg:cNvGrpSpPr>
                        <a:grpSpLocks/>
                      </wpg:cNvGrpSpPr>
                      <wpg:grpSpPr bwMode="auto">
                        <a:xfrm>
                          <a:off x="1000" y="15709"/>
                          <a:ext cx="2523" cy="244"/>
                          <a:chOff x="1000" y="15709"/>
                          <a:chExt cx="2523" cy="244"/>
                        </a:xfrm>
                      </wpg:grpSpPr>
                      <wps:wsp>
                        <wps:cNvPr id="135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1000" y="15709"/>
                            <a:ext cx="1116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238324" w14:textId="2FA768A5" w:rsidR="00335AF9" w:rsidRPr="007B4A65" w:rsidRDefault="00335AF9" w:rsidP="00335AF9">
                              <w:pPr>
                                <w:ind w:firstLine="0"/>
                                <w:rPr>
                                  <w:rFonts w:eastAsia="Arial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7B4A65">
                                <w:rPr>
                                  <w:rFonts w:eastAsia="Arial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7B4A65">
                                <w:rPr>
                                  <w:rFonts w:eastAsia="Arial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  <w:t>Реценз</w:t>
                              </w:r>
                              <w:proofErr w:type="spellEnd"/>
                            </w:p>
                            <w:p w14:paraId="1B9D1550" w14:textId="25DBF426" w:rsidR="00335AF9" w:rsidRPr="007B4A65" w:rsidRDefault="00335AF9" w:rsidP="00335AF9">
                              <w:pPr>
                                <w:ind w:firstLine="0"/>
                                <w:rPr>
                                  <w:rFonts w:eastAsia="Arial"/>
                                  <w:sz w:val="16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600" tIns="12600" rIns="12600" bIns="12600" anchor="ctr" anchorCtr="0">
                          <a:noAutofit/>
                        </wps:bodyPr>
                      </wps:wsp>
                      <wps:wsp>
                        <wps:cNvPr id="136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2172" y="15709"/>
                            <a:ext cx="1351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476371" w14:textId="77777777" w:rsidR="00335AF9" w:rsidRPr="00335AF9" w:rsidRDefault="00335AF9" w:rsidP="00335AF9">
                              <w:pPr>
                                <w:ind w:firstLine="0"/>
                                <w:rPr>
                                  <w:sz w:val="20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600" tIns="12600" rIns="12600" bIns="12600" anchor="ctr" anchorCtr="0">
                          <a:noAutofit/>
                        </wps:bodyPr>
                      </wps:wsp>
                    </wpg:grpSp>
                    <wps:wsp>
                      <wps:cNvPr id="139" name="Text Box 89"/>
                      <wps:cNvSpPr txBox="1">
                        <a:spLocks noChangeArrowheads="1"/>
                      </wps:cNvSpPr>
                      <wps:spPr bwMode="auto">
                        <a:xfrm>
                          <a:off x="2172" y="15984"/>
                          <a:ext cx="1351" cy="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B9502B" w14:textId="77777777" w:rsidR="00335AF9" w:rsidRPr="00335AF9" w:rsidRDefault="00335AF9" w:rsidP="00335AF9">
                            <w:pPr>
                              <w:ind w:firstLine="0"/>
                              <w:jc w:val="left"/>
                              <w:rPr>
                                <w:sz w:val="20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12600" tIns="12600" rIns="12600" bIns="12600" anchor="ctr" anchorCtr="0">
                        <a:noAutofit/>
                      </wps:bodyPr>
                    </wps:wsp>
                    <wps:wsp>
                      <wps:cNvPr id="140" name="Line 90"/>
                      <wps:cNvCnPr>
                        <a:cxnSpLocks noChangeShapeType="1"/>
                      </wps:cNvCnPr>
                      <wps:spPr bwMode="auto">
                        <a:xfrm>
                          <a:off x="8449" y="14859"/>
                          <a:ext cx="0" cy="1377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" name="Text Box 91"/>
                      <wps:cNvSpPr txBox="1">
                        <a:spLocks noChangeArrowheads="1"/>
                      </wps:cNvSpPr>
                      <wps:spPr bwMode="auto">
                        <a:xfrm>
                          <a:off x="5073" y="14918"/>
                          <a:ext cx="3306" cy="1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563B5" w14:textId="7F3F3C6A" w:rsidR="00335AF9" w:rsidRPr="00335AF9" w:rsidRDefault="00335AF9" w:rsidP="00335AF9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>Тема дипломного проекта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ctr" anchorCtr="0">
                        <a:noAutofit/>
                      </wps:bodyPr>
                    </wps:wsp>
                    <wps:wsp>
                      <wps:cNvPr id="142" name="Line 92"/>
                      <wps:cNvCnPr>
                        <a:cxnSpLocks noChangeShapeType="1"/>
                      </wps:cNvCnPr>
                      <wps:spPr bwMode="auto">
                        <a:xfrm>
                          <a:off x="8455" y="15135"/>
                          <a:ext cx="3031" cy="0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" name="Line 93"/>
                      <wps:cNvCnPr>
                        <a:cxnSpLocks noChangeShapeType="1"/>
                      </wps:cNvCnPr>
                      <wps:spPr bwMode="auto">
                        <a:xfrm>
                          <a:off x="8454" y="15413"/>
                          <a:ext cx="3031" cy="0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4" name="Line 94"/>
                      <wps:cNvCnPr>
                        <a:cxnSpLocks noChangeShapeType="1"/>
                      </wps:cNvCnPr>
                      <wps:spPr bwMode="auto">
                        <a:xfrm>
                          <a:off x="10172" y="14859"/>
                          <a:ext cx="0" cy="547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5" name="Text Box 95"/>
                      <wps:cNvSpPr txBox="1">
                        <a:spLocks noChangeArrowheads="1"/>
                      </wps:cNvSpPr>
                      <wps:spPr bwMode="auto">
                        <a:xfrm>
                          <a:off x="8494" y="14874"/>
                          <a:ext cx="773" cy="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0EC150" w14:textId="77777777" w:rsidR="00335AF9" w:rsidRPr="007B4A65" w:rsidRDefault="00335AF9" w:rsidP="00335AF9">
                            <w:pPr>
                              <w:ind w:firstLine="0"/>
                              <w:jc w:val="center"/>
                              <w:rPr>
                                <w:rFonts w:eastAsia="Arial" w:cs="Times New Roman"/>
                                <w:i/>
                                <w:iCs/>
                                <w:sz w:val="18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7B4A65">
                              <w:rPr>
                                <w:rFonts w:eastAsia="Arial" w:cs="Times New Roman"/>
                                <w:i/>
                                <w:iCs/>
                                <w:sz w:val="18"/>
                                <w:szCs w:val="20"/>
                                <w:lang w:val="uk-UA"/>
                              </w:rPr>
                              <w:t>Лит</w:t>
                            </w:r>
                            <w:proofErr w:type="spellEnd"/>
                            <w:r w:rsidRPr="007B4A65">
                              <w:rPr>
                                <w:rFonts w:eastAsia="Arial" w:cs="Times New Roman"/>
                                <w:i/>
                                <w:iCs/>
                                <w:sz w:val="18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12600" tIns="12600" rIns="12600" bIns="12600" anchor="ctr" anchorCtr="0">
                        <a:noAutofit/>
                      </wps:bodyPr>
                    </wps:wsp>
                    <wps:wsp>
                      <wps:cNvPr id="146" name="Text Box 96"/>
                      <wps:cNvSpPr txBox="1">
                        <a:spLocks noChangeArrowheads="1"/>
                      </wps:cNvSpPr>
                      <wps:spPr bwMode="auto">
                        <a:xfrm>
                          <a:off x="10218" y="14874"/>
                          <a:ext cx="1222" cy="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AFA7E" w14:textId="77777777" w:rsidR="00335AF9" w:rsidRPr="007B4A65" w:rsidRDefault="00335AF9" w:rsidP="00335AF9">
                            <w:pPr>
                              <w:ind w:firstLine="0"/>
                              <w:jc w:val="center"/>
                              <w:rPr>
                                <w:rFonts w:eastAsia="Arial" w:cs="Times New Roman"/>
                                <w:i/>
                                <w:iCs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7B4A65">
                              <w:rPr>
                                <w:rFonts w:eastAsia="Arial" w:cs="Times New Roman"/>
                                <w:i/>
                                <w:iCs/>
                                <w:sz w:val="18"/>
                                <w:szCs w:val="20"/>
                                <w:lang w:val="uk-UA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600" tIns="12600" rIns="12600" bIns="12600" anchor="ctr" anchorCtr="0">
                        <a:noAutofit/>
                      </wps:bodyPr>
                    </wps:wsp>
                    <wps:wsp>
                      <wps:cNvPr id="147" name="Text Box 97"/>
                      <wps:cNvSpPr txBox="1">
                        <a:spLocks noChangeArrowheads="1"/>
                      </wps:cNvSpPr>
                      <wps:spPr bwMode="auto">
                        <a:xfrm>
                          <a:off x="10227" y="15141"/>
                          <a:ext cx="1221" cy="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8AB36" w14:textId="28C9348E" w:rsidR="00335AF9" w:rsidRPr="000C31BF" w:rsidRDefault="00335AF9" w:rsidP="00335AF9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12600" tIns="12600" rIns="12600" bIns="12600" anchor="ctr" anchorCtr="0">
                        <a:noAutofit/>
                      </wps:bodyPr>
                    </wps:wsp>
                    <wps:wsp>
                      <wps:cNvPr id="148" name="Line 98"/>
                      <wps:cNvCnPr>
                        <a:cxnSpLocks noChangeShapeType="1"/>
                      </wps:cNvCnPr>
                      <wps:spPr bwMode="auto">
                        <a:xfrm>
                          <a:off x="8736" y="15140"/>
                          <a:ext cx="0" cy="266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9" name="Line 99"/>
                      <wps:cNvCnPr>
                        <a:cxnSpLocks noChangeShapeType="1"/>
                      </wps:cNvCnPr>
                      <wps:spPr bwMode="auto">
                        <a:xfrm>
                          <a:off x="9023" y="15141"/>
                          <a:ext cx="0" cy="266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Text Box 100"/>
                      <wps:cNvSpPr txBox="1">
                        <a:spLocks noChangeArrowheads="1"/>
                      </wps:cNvSpPr>
                      <wps:spPr bwMode="auto">
                        <a:xfrm>
                          <a:off x="8494" y="15637"/>
                          <a:ext cx="2947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9CFEA0" w14:textId="1D01CE78" w:rsidR="00335AF9" w:rsidRPr="00A15808" w:rsidRDefault="00335AF9" w:rsidP="00335AF9">
                            <w:pPr>
                              <w:ind w:firstLine="0"/>
                              <w:jc w:val="center"/>
                              <w:rPr>
                                <w:rFonts w:eastAsia="Arial" w:cs="Times New Roman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eastAsia="Arial" w:cs="Times New Roman"/>
                                <w:sz w:val="32"/>
                                <w:szCs w:val="28"/>
                              </w:rPr>
                              <w:t>ПЭМСТ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ctr" anchorCtr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2167C2" id="Группа 101" o:spid="_x0000_s1187" style="position:absolute;left:0;text-align:left;margin-left:-14.75pt;margin-top:12.45pt;width:524.2pt;height:812.25pt;z-index:251659264;mso-wrap-distance-left:0;mso-wrap-distance-right:0;mso-position-horizontal-relative:margin;mso-position-vertical-relative:page" coordorigin="981,414" coordsize="10511,15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">
              <v:rect id="Rectangle 52" o:spid="_x0000_s1188" style="position:absolute;left:981;top:414;width:10511;height:15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" filled="f" strokeweight=".71mm"/>
              <v:line id="Line 53" o:spid="_x0000_s1189" style="position:absolute;visibility:visible;mso-wrap-style:square" from="1502,14023" to="1502,14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" strokeweight=".71mm">
                <v:stroke joinstyle="miter"/>
              </v:line>
              <v:line id="Line 54" o:spid="_x0000_s1190" style="position:absolute;visibility:visible;mso-wrap-style:square" from="986,14015" to="11480,14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" strokeweight=".71mm">
                <v:stroke joinstyle="miter"/>
              </v:line>
              <v:line id="Line 55" o:spid="_x0000_s1191" style="position:absolute;visibility:visible;mso-wrap-style:square" from="2130,14030" to="2130,16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" strokeweight=".71mm">
                <v:stroke joinstyle="miter"/>
              </v:line>
              <v:line id="Line 56" o:spid="_x0000_s1192" style="position:absolute;visibility:visible;mso-wrap-style:square" from="3566,14030" to="3566,16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" strokeweight=".71mm">
                <v:stroke joinstyle="miter"/>
              </v:line>
              <v:line id="Line 57" o:spid="_x0000_s1193" style="position:absolute;visibility:visible;mso-wrap-style:square" from="4427,14030" to="4427,16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" strokeweight=".71mm">
                <v:stroke joinstyle="miter"/>
              </v:line>
              <v:line id="Line 58" o:spid="_x0000_s1194" style="position:absolute;visibility:visible;mso-wrap-style:square" from="5002,14023" to="5002,16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" strokeweight=".71mm">
                <v:stroke joinstyle="miter"/>
              </v:line>
              <v:line id="Line 59" o:spid="_x0000_s1195" style="position:absolute;visibility:visible;mso-wrap-style:square" from="9311,14859" to="9312,15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" strokeweight=".71mm">
                <v:stroke joinstyle="miter"/>
              </v:line>
              <v:line id="Line 60" o:spid="_x0000_s1196" style="position:absolute;visibility:visible;mso-wrap-style:square" from="986,15694" to="4990,15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" strokeweight=".35mm">
                <v:stroke joinstyle="miter"/>
              </v:line>
              <v:line id="Line 61" o:spid="_x0000_s1197" style="position:absolute;visibility:visible;mso-wrap-style:square" from="986,15973" to="4990,15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" strokeweight=".35mm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198" type="#_x0000_t202" style="position:absolute;left:1000;top:14600;width:502;height: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14AEB325" w14:textId="77777777" w:rsidR="00335AF9" w:rsidRPr="00335AF9" w:rsidRDefault="00335AF9" w:rsidP="00335AF9">
                      <w:pPr>
                        <w:ind w:firstLine="0"/>
                        <w:rPr>
                          <w:rFonts w:eastAsia="Arial"/>
                          <w:i/>
                          <w:iCs/>
                          <w:sz w:val="18"/>
                          <w:szCs w:val="18"/>
                          <w:lang w:val="uk-UA"/>
                        </w:rPr>
                      </w:pPr>
                      <w:proofErr w:type="spellStart"/>
                      <w:r w:rsidRPr="00335AF9">
                        <w:rPr>
                          <w:rFonts w:eastAsia="Arial" w:cs="Times New Roman"/>
                          <w:i/>
                          <w:iCs/>
                          <w:sz w:val="18"/>
                          <w:szCs w:val="18"/>
                          <w:lang w:val="uk-UA"/>
                        </w:rPr>
                        <w:t>Изм</w:t>
                      </w:r>
                      <w:proofErr w:type="spellEnd"/>
                      <w:r w:rsidRPr="00335AF9">
                        <w:rPr>
                          <w:rFonts w:eastAsia="Arial"/>
                          <w:i/>
                          <w:iCs/>
                          <w:sz w:val="18"/>
                          <w:szCs w:val="18"/>
                          <w:lang w:val="uk-UA"/>
                        </w:rPr>
                        <w:t>.</w:t>
                      </w:r>
                    </w:p>
                  </w:txbxContent>
                </v:textbox>
              </v:shape>
              <v:shape id="Text Box 63" o:spid="_x0000_s1199" type="#_x0000_t202" style="position:absolute;left:1502;top:14600;width:608;height: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0D1B3C54" w14:textId="77777777" w:rsidR="00335AF9" w:rsidRPr="00335AF9" w:rsidRDefault="00335AF9" w:rsidP="00335AF9">
                      <w:pPr>
                        <w:ind w:firstLine="0"/>
                        <w:rPr>
                          <w:rFonts w:eastAsia="Arial" w:cs="Times New Roman"/>
                          <w:i/>
                          <w:iCs/>
                          <w:sz w:val="18"/>
                          <w:szCs w:val="20"/>
                          <w:lang w:val="uk-UA"/>
                        </w:rPr>
                      </w:pPr>
                      <w:r w:rsidRPr="00335AF9">
                        <w:rPr>
                          <w:rFonts w:eastAsia="Arial" w:cs="Times New Roman"/>
                          <w:i/>
                          <w:iCs/>
                          <w:sz w:val="18"/>
                          <w:szCs w:val="20"/>
                          <w:lang w:val="uk-UA"/>
                        </w:rPr>
                        <w:t>Лист</w:t>
                      </w:r>
                    </w:p>
                  </w:txbxContent>
                </v:textbox>
              </v:shape>
              <v:shape id="Text Box 64" o:spid="_x0000_s1200" type="#_x0000_t202" style="position:absolute;left:2172;top:14600;width:1351;height: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68E62A98" w14:textId="31BEA338" w:rsidR="00335AF9" w:rsidRPr="00335AF9" w:rsidRDefault="00335AF9" w:rsidP="00335AF9">
                      <w:pPr>
                        <w:ind w:firstLine="0"/>
                        <w:jc w:val="center"/>
                        <w:rPr>
                          <w:rFonts w:eastAsia="Arial"/>
                          <w:i/>
                          <w:iCs/>
                          <w:sz w:val="16"/>
                          <w:szCs w:val="18"/>
                          <w:lang w:val="uk-UA"/>
                        </w:rPr>
                      </w:pPr>
                      <w:r w:rsidRPr="00335AF9">
                        <w:rPr>
                          <w:rFonts w:eastAsia="Arial" w:cs="Times New Roman"/>
                          <w:i/>
                          <w:iCs/>
                          <w:sz w:val="18"/>
                          <w:szCs w:val="18"/>
                          <w:lang w:val="uk-UA"/>
                        </w:rPr>
                        <w:t xml:space="preserve">№ </w:t>
                      </w:r>
                      <w:proofErr w:type="spellStart"/>
                      <w:r w:rsidRPr="00335AF9">
                        <w:rPr>
                          <w:rFonts w:eastAsia="Arial" w:cs="Times New Roman"/>
                          <w:i/>
                          <w:iCs/>
                          <w:sz w:val="18"/>
                          <w:szCs w:val="18"/>
                          <w:lang w:val="uk-UA"/>
                        </w:rPr>
                        <w:t>Локум</w:t>
                      </w:r>
                      <w:proofErr w:type="spellEnd"/>
                    </w:p>
                  </w:txbxContent>
                </v:textbox>
              </v:shape>
              <v:shape id="Text Box 65" o:spid="_x0000_s1201" type="#_x0000_t202" style="position:absolute;left:3600;top:14600;width:805;height: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60FCFF61" w14:textId="2DCE7B71" w:rsidR="00335AF9" w:rsidRPr="00335AF9" w:rsidRDefault="00335AF9" w:rsidP="00335AF9">
                      <w:pPr>
                        <w:ind w:firstLine="0"/>
                        <w:jc w:val="center"/>
                        <w:rPr>
                          <w:rFonts w:eastAsia="Arial" w:cs="Times New Roman"/>
                          <w:i/>
                          <w:iCs/>
                          <w:sz w:val="18"/>
                          <w:szCs w:val="20"/>
                          <w:lang w:val="uk-UA"/>
                        </w:rPr>
                      </w:pPr>
                      <w:proofErr w:type="spellStart"/>
                      <w:r w:rsidRPr="00335AF9">
                        <w:rPr>
                          <w:rFonts w:eastAsia="Arial" w:cs="Times New Roman"/>
                          <w:i/>
                          <w:iCs/>
                          <w:sz w:val="18"/>
                          <w:szCs w:val="20"/>
                          <w:lang w:val="uk-UA"/>
                        </w:rPr>
                        <w:t>Подп</w:t>
                      </w:r>
                      <w:proofErr w:type="spellEnd"/>
                    </w:p>
                  </w:txbxContent>
                </v:textbox>
              </v:shape>
              <v:shape id="Text Box 66" o:spid="_x0000_s1202" type="#_x0000_t202" style="position:absolute;left:4451;top:14600;width:539;height:2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64DE173C" w14:textId="77777777" w:rsidR="00335AF9" w:rsidRPr="00335AF9" w:rsidRDefault="00335AF9" w:rsidP="00335AF9">
                      <w:pPr>
                        <w:ind w:firstLine="0"/>
                        <w:jc w:val="center"/>
                        <w:rPr>
                          <w:rFonts w:eastAsia="Arial" w:cs="Times New Roman"/>
                          <w:i/>
                          <w:iCs/>
                          <w:sz w:val="18"/>
                          <w:szCs w:val="20"/>
                          <w:lang w:val="uk-UA"/>
                        </w:rPr>
                      </w:pPr>
                      <w:r w:rsidRPr="00335AF9">
                        <w:rPr>
                          <w:rFonts w:eastAsia="Arial" w:cs="Times New Roman"/>
                          <w:i/>
                          <w:iCs/>
                          <w:sz w:val="18"/>
                          <w:szCs w:val="20"/>
                          <w:lang w:val="uk-UA"/>
                        </w:rPr>
                        <w:t>Дата</w:t>
                      </w:r>
                    </w:p>
                  </w:txbxContent>
                </v:textbox>
              </v:shape>
              <v:shape id="Text Box 67" o:spid="_x0000_s1203" type="#_x0000_t202" style="position:absolute;left:9352;top:14874;width:774;height: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372E4153" w14:textId="77777777" w:rsidR="00335AF9" w:rsidRPr="007B4A65" w:rsidRDefault="00335AF9" w:rsidP="00335AF9">
                      <w:pPr>
                        <w:ind w:firstLine="0"/>
                        <w:jc w:val="center"/>
                        <w:rPr>
                          <w:rFonts w:eastAsia="Arial" w:cs="Times New Roman"/>
                          <w:i/>
                          <w:iCs/>
                          <w:sz w:val="18"/>
                          <w:szCs w:val="20"/>
                          <w:lang w:val="uk-UA"/>
                        </w:rPr>
                      </w:pPr>
                      <w:r w:rsidRPr="007B4A65">
                        <w:rPr>
                          <w:rFonts w:eastAsia="Arial" w:cs="Times New Roman"/>
                          <w:i/>
                          <w:iCs/>
                          <w:sz w:val="18"/>
                          <w:szCs w:val="20"/>
                          <w:lang w:val="uk-UA"/>
                        </w:rPr>
                        <w:t>Лист</w:t>
                      </w:r>
                    </w:p>
                  </w:txbxContent>
                </v:textbox>
              </v:shape>
              <v:shape id="_x0000_s1204" type="#_x0000_t202" style="position:absolute;left:9352;top:15135;width:774;height: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14:paraId="048CCF8B" w14:textId="6ED4CD67" w:rsidR="00335AF9" w:rsidRPr="007B4A65" w:rsidRDefault="007B4A65" w:rsidP="00335AF9">
                      <w:pPr>
                        <w:ind w:firstLine="0"/>
                        <w:jc w:val="center"/>
                        <w:rPr>
                          <w:rFonts w:eastAsia="Arial" w:cs="Times New Roman"/>
                          <w:sz w:val="22"/>
                        </w:rPr>
                      </w:pPr>
                      <w:r>
                        <w:rPr>
                          <w:rFonts w:eastAsia="Arial" w:cs="Times New Roman"/>
                          <w:sz w:val="22"/>
                        </w:rPr>
                        <w:t>1</w:t>
                      </w:r>
                    </w:p>
                  </w:txbxContent>
                </v:textbox>
              </v:shape>
              <v:shape id="Text Box 69" o:spid="_x0000_s1205" type="#_x0000_t202" style="position:absolute;left:5058;top:14170;width:6390;height: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2902B86D" w14:textId="415C7E14" w:rsidR="00335AF9" w:rsidRPr="00A15808" w:rsidRDefault="007B4A65" w:rsidP="007B4A65">
                      <w:pPr>
                        <w:ind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rFonts w:eastAsia="Arial" w:cs="Times New Roman"/>
                          <w:sz w:val="36"/>
                          <w:lang w:val="uk-UA"/>
                        </w:rPr>
                        <w:t xml:space="preserve">      </w:t>
                      </w:r>
                      <w:r w:rsidR="00335AF9">
                        <w:rPr>
                          <w:rFonts w:eastAsia="Arial" w:cs="Times New Roman"/>
                          <w:sz w:val="36"/>
                          <w:lang w:val="uk-UA"/>
                        </w:rPr>
                        <w:t>ДП.А.09.1.ХХ.0000.ПЗ</w:t>
                      </w:r>
                    </w:p>
                  </w:txbxContent>
                </v:textbox>
              </v:shape>
              <v:line id="Line 70" o:spid="_x0000_s1206" style="position:absolute;visibility:visible;mso-wrap-style:square" from="987,14854" to="11481,14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" strokeweight=".71mm">
                <v:stroke joinstyle="miter"/>
              </v:line>
              <v:line id="Line 71" o:spid="_x0000_s1207" style="position:absolute;visibility:visible;mso-wrap-style:square" from="994,14575" to="4998,14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" strokeweight=".71mm">
                <v:stroke joinstyle="miter"/>
              </v:line>
              <v:line id="Line 72" o:spid="_x0000_s1208" style="position:absolute;visibility:visible;mso-wrap-style:square" from="986,14294" to="4990,14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" strokeweight=".35mm">
                <v:stroke joinstyle="miter"/>
              </v:line>
              <v:line id="Line 73" o:spid="_x0000_s1209" style="position:absolute;visibility:visible;mso-wrap-style:square" from="986,15413" to="4990,15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" strokeweight=".35mm">
                <v:stroke joinstyle="miter"/>
              </v:line>
              <v:line id="Line 74" o:spid="_x0000_s1210" style="position:absolute;visibility:visible;mso-wrap-style:square" from="986,15131" to="4990,1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" strokeweight=".35mm">
                <v:stroke joinstyle="miter"/>
              </v:line>
              <v:group id="Group 75" o:spid="_x0000_s1211" style="position:absolute;left:1000;top:14880;width:2523;height:244" coordorigin="1000,14880" coordsize="2523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<v:shape id="Text Box 76" o:spid="_x0000_s1212" type="#_x0000_t202" style="position:absolute;left:1000;top:14880;width:1116;height:2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" filled="f" stroked="f">
                  <v:stroke joinstyle="round"/>
                  <v:textbox inset=".35mm,.35mm,.35mm,.35mm">
                    <w:txbxContent>
                      <w:p w14:paraId="6869F886" w14:textId="428AC6E3" w:rsidR="00335AF9" w:rsidRPr="007B4A65" w:rsidRDefault="00335AF9" w:rsidP="00335AF9">
                        <w:pPr>
                          <w:ind w:firstLine="0"/>
                          <w:rPr>
                            <w:rFonts w:eastAsia="Arial" w:cs="Times New Roman"/>
                            <w:i/>
                            <w:iCs/>
                            <w:sz w:val="18"/>
                            <w:szCs w:val="18"/>
                            <w:lang w:val="uk-UA"/>
                          </w:rPr>
                        </w:pPr>
                        <w:r w:rsidRPr="007B4A65">
                          <w:rPr>
                            <w:rFonts w:eastAsia="Arial" w:cs="Times New Roman"/>
                            <w:i/>
                            <w:iCs/>
                            <w:sz w:val="18"/>
                            <w:szCs w:val="18"/>
                            <w:lang w:val="uk-UA"/>
                          </w:rPr>
                          <w:t xml:space="preserve"> </w:t>
                        </w:r>
                        <w:proofErr w:type="spellStart"/>
                        <w:r w:rsidRPr="007B4A65">
                          <w:rPr>
                            <w:rFonts w:eastAsia="Arial" w:cs="Times New Roman"/>
                            <w:i/>
                            <w:iCs/>
                            <w:sz w:val="18"/>
                            <w:szCs w:val="18"/>
                            <w:lang w:val="uk-UA"/>
                          </w:rPr>
                          <w:t>Разраб</w:t>
                        </w:r>
                        <w:proofErr w:type="spellEnd"/>
                      </w:p>
                    </w:txbxContent>
                  </v:textbox>
                </v:shape>
                <v:shape id="Text Box 77" o:spid="_x0000_s1213" type="#_x0000_t202" style="position:absolute;left:2172;top:14880;width:1351;height:2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" filled="f" stroked="f">
                  <v:stroke joinstyle="round"/>
                  <v:textbox inset=".35mm,.35mm,.35mm,.35mm">
                    <w:txbxContent>
                      <w:p w14:paraId="44701F18" w14:textId="3816346B" w:rsidR="00335AF9" w:rsidRPr="00335AF9" w:rsidRDefault="00335AF9" w:rsidP="00335AF9">
                        <w:pPr>
                          <w:ind w:firstLine="0"/>
                          <w:rPr>
                            <w:sz w:val="20"/>
                            <w:szCs w:val="14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  <v:group id="Group 78" o:spid="_x0000_s1214" style="position:absolute;left:1000;top:15156;width:2523;height:243" coordorigin="1000,15156" coordsize="2523,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<v:shape id="_x0000_s1215" type="#_x0000_t202" style="position:absolute;left:1000;top:15156;width:1116;height: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" filled="f" stroked="f">
                  <v:stroke joinstyle="round"/>
                  <v:textbox inset=".35mm,.35mm,.35mm,.35mm">
                    <w:txbxContent>
                      <w:p w14:paraId="1C65C392" w14:textId="6DF747CF" w:rsidR="00335AF9" w:rsidRPr="007B4A65" w:rsidRDefault="00335AF9" w:rsidP="00335AF9">
                        <w:pPr>
                          <w:ind w:firstLine="0"/>
                          <w:rPr>
                            <w:rFonts w:eastAsia="Arial" w:cs="Times New Roman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7B4A65">
                          <w:rPr>
                            <w:rFonts w:eastAsia="Arial" w:cs="Times New Roman"/>
                            <w:i/>
                            <w:iCs/>
                            <w:sz w:val="18"/>
                            <w:szCs w:val="18"/>
                          </w:rPr>
                          <w:t xml:space="preserve"> Пров</w:t>
                        </w:r>
                      </w:p>
                    </w:txbxContent>
                  </v:textbox>
                </v:shape>
                <v:shape id="_x0000_s1216" type="#_x0000_t202" style="position:absolute;left:2172;top:15156;width:1351;height: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" filled="f" stroked="f">
                  <v:stroke joinstyle="round"/>
                  <v:textbox inset=".35mm,.35mm,.35mm,.35mm">
                    <w:txbxContent>
                      <w:p w14:paraId="070C8871" w14:textId="49BECEF4" w:rsidR="00335AF9" w:rsidRPr="004447C3" w:rsidRDefault="00335AF9" w:rsidP="00335AF9">
                        <w:pPr>
                          <w:ind w:firstLine="0"/>
                          <w:rPr>
                            <w:rFonts w:eastAsia="Arial"/>
                            <w:sz w:val="18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  <v:group id="Group 84" o:spid="_x0000_s1217" style="position:absolute;left:1000;top:15709;width:2523;height:244" coordorigin="1000,15709" coordsize="2523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shape id="Text Box 85" o:spid="_x0000_s1218" type="#_x0000_t202" style="position:absolute;left:1000;top:15709;width:1116;height:2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" filled="f" stroked="f">
                  <v:stroke joinstyle="round"/>
                  <v:textbox inset=".35mm,.35mm,.35mm,.35mm">
                    <w:txbxContent>
                      <w:p w14:paraId="43238324" w14:textId="2FA768A5" w:rsidR="00335AF9" w:rsidRPr="007B4A65" w:rsidRDefault="00335AF9" w:rsidP="00335AF9">
                        <w:pPr>
                          <w:ind w:firstLine="0"/>
                          <w:rPr>
                            <w:rFonts w:eastAsia="Arial" w:cs="Times New Roman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7B4A65">
                          <w:rPr>
                            <w:rFonts w:eastAsia="Arial" w:cs="Times New Roman"/>
                            <w:i/>
                            <w:iCs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7B4A65">
                          <w:rPr>
                            <w:rFonts w:eastAsia="Arial" w:cs="Times New Roman"/>
                            <w:i/>
                            <w:iCs/>
                            <w:sz w:val="18"/>
                            <w:szCs w:val="18"/>
                          </w:rPr>
                          <w:t>Реценз</w:t>
                        </w:r>
                        <w:proofErr w:type="spellEnd"/>
                      </w:p>
                      <w:p w14:paraId="1B9D1550" w14:textId="25DBF426" w:rsidR="00335AF9" w:rsidRPr="007B4A65" w:rsidRDefault="00335AF9" w:rsidP="00335AF9">
                        <w:pPr>
                          <w:ind w:firstLine="0"/>
                          <w:rPr>
                            <w:rFonts w:eastAsia="Arial"/>
                            <w:sz w:val="16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shape>
                <v:shape id="Text Box 86" o:spid="_x0000_s1219" type="#_x0000_t202" style="position:absolute;left:2172;top:15709;width:1351;height:2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" filled="f" stroked="f">
                  <v:stroke joinstyle="round"/>
                  <v:textbox inset=".35mm,.35mm,.35mm,.35mm">
                    <w:txbxContent>
                      <w:p w14:paraId="74476371" w14:textId="77777777" w:rsidR="00335AF9" w:rsidRPr="00335AF9" w:rsidRDefault="00335AF9" w:rsidP="00335AF9">
                        <w:pPr>
                          <w:ind w:firstLine="0"/>
                          <w:rPr>
                            <w:sz w:val="20"/>
                            <w:szCs w:val="14"/>
                          </w:rPr>
                        </w:pPr>
                      </w:p>
                    </w:txbxContent>
                  </v:textbox>
                </v:shape>
              </v:group>
              <v:shape id="Text Box 89" o:spid="_x0000_s1220" type="#_x0000_t202" style="position:absolute;left:2172;top:15984;width:1351;height: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44B9502B" w14:textId="77777777" w:rsidR="00335AF9" w:rsidRPr="00335AF9" w:rsidRDefault="00335AF9" w:rsidP="00335AF9">
                      <w:pPr>
                        <w:ind w:firstLine="0"/>
                        <w:jc w:val="left"/>
                        <w:rPr>
                          <w:sz w:val="20"/>
                          <w:szCs w:val="14"/>
                        </w:rPr>
                      </w:pPr>
                    </w:p>
                  </w:txbxContent>
                </v:textbox>
              </v:shape>
              <v:line id="Line 90" o:spid="_x0000_s1221" style="position:absolute;visibility:visible;mso-wrap-style:square" from="8449,14859" to="8449,16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" strokeweight=".71mm">
                <v:stroke joinstyle="miter"/>
              </v:line>
              <v:shape id="Text Box 91" o:spid="_x0000_s1222" type="#_x0000_t202" style="position:absolute;left:5073;top:14918;width:3306;height:1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144563B5" w14:textId="7F3F3C6A" w:rsidR="00335AF9" w:rsidRPr="00335AF9" w:rsidRDefault="00335AF9" w:rsidP="00335AF9">
                      <w:pPr>
                        <w:ind w:firstLine="0"/>
                        <w:jc w:val="center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>Тема дипломного проекта</w:t>
                      </w:r>
                    </w:p>
                  </w:txbxContent>
                </v:textbox>
              </v:shape>
              <v:line id="Line 92" o:spid="_x0000_s1223" style="position:absolute;visibility:visible;mso-wrap-style:square" from="8455,15135" to="11486,15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" strokeweight=".71mm">
                <v:stroke joinstyle="miter"/>
              </v:line>
              <v:line id="Line 93" o:spid="_x0000_s1224" style="position:absolute;visibility:visible;mso-wrap-style:square" from="8454,15413" to="11485,15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" strokeweight=".71mm">
                <v:stroke joinstyle="miter"/>
              </v:line>
              <v:line id="Line 94" o:spid="_x0000_s1225" style="position:absolute;visibility:visible;mso-wrap-style:square" from="10172,14859" to="10172,15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" strokeweight=".71mm">
                <v:stroke joinstyle="miter"/>
              </v:line>
              <v:shape id="Text Box 95" o:spid="_x0000_s1226" type="#_x0000_t202" style="position:absolute;left:8494;top:14874;width:773;height: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" filled="f" stroked="f">
                <v:stroke joinstyle="round"/>
                <v:textbox inset=".35mm,.35mm,.35mm,.35mm">
                  <w:txbxContent>
                    <w:p w14:paraId="450EC150" w14:textId="77777777" w:rsidR="00335AF9" w:rsidRPr="007B4A65" w:rsidRDefault="00335AF9" w:rsidP="00335AF9">
                      <w:pPr>
                        <w:ind w:firstLine="0"/>
                        <w:jc w:val="center"/>
                        <w:rPr>
                          <w:rFonts w:eastAsia="Arial" w:cs="Times New Roman"/>
                          <w:i/>
                          <w:iCs/>
                          <w:sz w:val="18"/>
                          <w:szCs w:val="20"/>
                          <w:lang w:val="en-US"/>
                        </w:rPr>
                      </w:pPr>
                      <w:proofErr w:type="spellStart"/>
                      <w:r w:rsidRPr="007B4A65">
                        <w:rPr>
                          <w:rFonts w:eastAsia="Arial" w:cs="Times New Roman"/>
                          <w:i/>
                          <w:iCs/>
                          <w:sz w:val="18"/>
                          <w:szCs w:val="20"/>
                          <w:lang w:val="uk-UA"/>
                        </w:rPr>
                        <w:t>Лит</w:t>
                      </w:r>
                      <w:proofErr w:type="spellEnd"/>
                      <w:r w:rsidRPr="007B4A65">
                        <w:rPr>
                          <w:rFonts w:eastAsia="Arial" w:cs="Times New Roman"/>
                          <w:i/>
                          <w:iCs/>
                          <w:sz w:val="18"/>
                          <w:szCs w:val="20"/>
                          <w:lang w:val="en-US"/>
                        </w:rPr>
                        <w:t>,</w:t>
                      </w:r>
                    </w:p>
                  </w:txbxContent>
                </v:textbox>
              </v:shape>
              <v:shape id="Text Box 96" o:spid="_x0000_s1227" type="#_x0000_t202" style="position:absolute;left:10218;top:14874;width:1222;height: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621AFA7E" w14:textId="77777777" w:rsidR="00335AF9" w:rsidRPr="007B4A65" w:rsidRDefault="00335AF9" w:rsidP="00335AF9">
                      <w:pPr>
                        <w:ind w:firstLine="0"/>
                        <w:jc w:val="center"/>
                        <w:rPr>
                          <w:rFonts w:eastAsia="Arial" w:cs="Times New Roman"/>
                          <w:i/>
                          <w:iCs/>
                          <w:sz w:val="18"/>
                          <w:szCs w:val="20"/>
                          <w:lang w:val="uk-UA"/>
                        </w:rPr>
                      </w:pPr>
                      <w:r w:rsidRPr="007B4A65">
                        <w:rPr>
                          <w:rFonts w:eastAsia="Arial" w:cs="Times New Roman"/>
                          <w:i/>
                          <w:iCs/>
                          <w:sz w:val="18"/>
                          <w:szCs w:val="20"/>
                          <w:lang w:val="uk-UA"/>
                        </w:rPr>
                        <w:t>Листов</w:t>
                      </w:r>
                    </w:p>
                  </w:txbxContent>
                </v:textbox>
              </v:shape>
              <v:shape id="Text Box 97" o:spid="_x0000_s1228" type="#_x0000_t202" style="position:absolute;left:10227;top:15141;width:1221;height: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" filled="f" stroked="f">
                <v:stroke joinstyle="round"/>
                <v:textbox inset=".35mm,.35mm,.35mm,.35mm">
                  <w:txbxContent>
                    <w:p w14:paraId="4008AB36" w14:textId="28C9348E" w:rsidR="00335AF9" w:rsidRPr="000C31BF" w:rsidRDefault="00335AF9" w:rsidP="00335AF9">
                      <w:pPr>
                        <w:ind w:firstLine="0"/>
                        <w:jc w:val="center"/>
                        <w:rPr>
                          <w:rFonts w:cs="Times New Roman"/>
                          <w:sz w:val="22"/>
                        </w:rPr>
                      </w:pPr>
                    </w:p>
                  </w:txbxContent>
                </v:textbox>
              </v:shape>
              <v:line id="Line 98" o:spid="_x0000_s1229" style="position:absolute;visibility:visible;mso-wrap-style:square" from="8736,15140" to="8736,15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" strokeweight=".35mm">
                <v:stroke joinstyle="miter"/>
              </v:line>
              <v:line id="Line 99" o:spid="_x0000_s1230" style="position:absolute;visibility:visible;mso-wrap-style:square" from="9023,15141" to="9023,15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" strokeweight=".35mm">
                <v:stroke joinstyle="miter"/>
              </v:line>
              <v:shape id="Text Box 100" o:spid="_x0000_s1231" type="#_x0000_t202" style="position:absolute;left:8494;top:15637;width:2947;height: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" filled="f" stroked="f">
                <v:stroke joinstyle="round"/>
                <v:textbox inset=".35mm,.35mm,.35mm,.35mm">
                  <w:txbxContent>
                    <w:p w14:paraId="279CFEA0" w14:textId="1D01CE78" w:rsidR="00335AF9" w:rsidRPr="00A15808" w:rsidRDefault="00335AF9" w:rsidP="00335AF9">
                      <w:pPr>
                        <w:ind w:firstLine="0"/>
                        <w:jc w:val="center"/>
                        <w:rPr>
                          <w:rFonts w:eastAsia="Arial" w:cs="Times New Roman"/>
                          <w:sz w:val="32"/>
                          <w:szCs w:val="28"/>
                        </w:rPr>
                      </w:pPr>
                      <w:r>
                        <w:rPr>
                          <w:rFonts w:eastAsia="Arial" w:cs="Times New Roman"/>
                          <w:sz w:val="32"/>
                          <w:szCs w:val="28"/>
                        </w:rPr>
                        <w:t>ПЭМСТ</w:t>
                      </w: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1CEC2" w14:textId="57CE66AC" w:rsidR="00335AF9" w:rsidRDefault="00335AF9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ECA4C" w14:textId="674F3C1E" w:rsidR="00335AF9" w:rsidRDefault="007B4A65" w:rsidP="007B4A65">
    <w:pPr>
      <w:pStyle w:val="a4"/>
      <w:ind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0" allowOverlap="1" wp14:anchorId="65C236CB" wp14:editId="474DBCBB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32085"/>
              <wp:effectExtent l="0" t="0" r="26670" b="31115"/>
              <wp:wrapNone/>
              <wp:docPr id="176" name="Группа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177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" name="Line 10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9" name="Line 10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0" name="Line 10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1" name="Line 10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2" name="Line 10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" name="Line 10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4" name="Line 10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5" name="Line 1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6" name="Line 1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7" name="Line 1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840B08" w14:textId="77777777" w:rsidR="007B4A65" w:rsidRPr="004B180D" w:rsidRDefault="007B4A65" w:rsidP="007B4A6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9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A7FF15" w14:textId="77777777" w:rsidR="007B4A65" w:rsidRPr="004B180D" w:rsidRDefault="007B4A65" w:rsidP="007B4A6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0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F1A5EA" w14:textId="77777777" w:rsidR="007B4A65" w:rsidRPr="004B180D" w:rsidRDefault="007B4A65" w:rsidP="007B4A6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76E150" w14:textId="77777777" w:rsidR="007B4A65" w:rsidRPr="004B180D" w:rsidRDefault="007B4A65" w:rsidP="007B4A6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2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EBC10" w14:textId="77777777" w:rsidR="007B4A65" w:rsidRPr="004B180D" w:rsidRDefault="007B4A65" w:rsidP="007B4A6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719145" w14:textId="77777777" w:rsidR="007B4A65" w:rsidRPr="004B180D" w:rsidRDefault="007B4A65" w:rsidP="007B4A6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B180D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4" name="Rectangle 1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EEDCB" w14:textId="77777777" w:rsidR="007B4A65" w:rsidRPr="007F58A6" w:rsidRDefault="007B4A65" w:rsidP="007B4A6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7F58A6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fldChar w:fldCharType="begin"/>
                            </w:r>
                            <w:r w:rsidRPr="007F58A6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instrText xml:space="preserve"> PAGE   \* MERGEFORMAT </w:instrText>
                            </w:r>
                            <w:r w:rsidRPr="007F58A6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fldChar w:fldCharType="separate"/>
                            </w:r>
                            <w:r w:rsidRPr="007F58A6"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3</w:t>
                            </w:r>
                            <w:r w:rsidRPr="007F58A6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fldChar w:fldCharType="end"/>
                            </w:r>
                          </w:p>
                          <w:p w14:paraId="0155438A" w14:textId="77777777" w:rsidR="007B4A65" w:rsidRPr="008F2AE9" w:rsidRDefault="007B4A65" w:rsidP="007B4A65">
                            <w:pPr>
                              <w:pStyle w:val="a8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5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0CC0DA" w14:textId="59350893" w:rsidR="007B4A65" w:rsidRPr="00426DC8" w:rsidRDefault="007B4A65" w:rsidP="007B4A65">
                            <w:pPr>
                              <w:ind w:firstLine="0"/>
                              <w:jc w:val="center"/>
                            </w:pPr>
                            <w:r>
                              <w:t>ДП.А.09.1.ХХ.0000.ПЗ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C236CB" id="Группа 176" o:spid="_x0000_s1236" style="position:absolute;left:0;text-align:left;margin-left:0;margin-top:0;width:524.4pt;height:813.55pt;z-index:251675648;mso-position-horizontal:center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" o:allowincell="f">
              <v:rect id="Rectangle 102" o:spid="_x0000_s12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" filled="f" strokeweight="2pt"/>
              <v:line id="Line 103" o:spid="_x0000_s12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1uvwgAAANw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" strokeweight="2pt"/>
              <v:line id="Line 104" o:spid="_x0000_s12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/40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z5fw90y4QK5fAAAA//8DAFBLAQItABQABgAIAAAAIQDb4fbL7gAAAIUBAAATAAAAAAAAAAAAAAAA&#10;AAAAAABbQ29udGVudF9UeXBlc10ueG1sUEsBAi0AFAAGAAgAAAAhAFr0LFu/AAAAFQEAAAsAAAAA&#10;AAAAAAAAAAAAHwEAAF9yZWxzLy5yZWxzUEsBAi0AFAAGAAgAAAAhAK1P/jTBAAAA3AAAAA8AAAAA&#10;AAAAAAAAAAAABwIAAGRycy9kb3ducmV2LnhtbFBLBQYAAAAAAwADALcAAAD1AgAAAAA=&#10;" strokeweight="2pt"/>
              <v:line id="Line 105" o:spid="_x0000_s12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/>
              <v:line id="Line 106" o:spid="_x0000_s12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II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wl8&#10;nwkXyPUHAAD//wMAUEsBAi0AFAAGAAgAAAAhANvh9svuAAAAhQEAABMAAAAAAAAAAAAAAAAAAAAA&#10;AFtDb250ZW50X1R5cGVzXS54bWxQSwECLQAUAAYACAAAACEAWvQsW78AAAAVAQAACwAAAAAAAAAA&#10;AAAAAAAfAQAAX3JlbHMvLnJlbHNQSwECLQAUAAYACAAAACEAZuyCFb0AAADcAAAADwAAAAAAAAAA&#10;AAAAAAAHAgAAZHJzL2Rvd25yZXYueG1sUEsFBgAAAAADAAMAtwAAAPECAAAAAA==&#10;" strokeweight="2pt"/>
              <v:line id="Line 107" o:spid="_x0000_s12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hxi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yl8&#10;nwkXyPUHAAD//wMAUEsBAi0AFAAGAAgAAAAhANvh9svuAAAAhQEAABMAAAAAAAAAAAAAAAAAAAAA&#10;AFtDb250ZW50X1R5cGVzXS54bWxQSwECLQAUAAYACAAAACEAWvQsW78AAAAVAQAACwAAAAAAAAAA&#10;AAAAAAAfAQAAX3JlbHMvLnJlbHNQSwECLQAUAAYACAAAACEAlj4cYr0AAADcAAAADwAAAAAAAAAA&#10;AAAAAAAHAgAAZHJzL2Rvd25yZXYueG1sUEsFBgAAAAADAAMAtwAAAPECAAAAAA==&#10;" strokeweight="2pt"/>
              <v:line id="Line 108" o:spid="_x0000_s12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rn5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Plyufm+AAAA3AAAAA8AAAAAAAAA&#10;AAAAAAAABwIAAGRycy9kb3ducmV2LnhtbFBLBQYAAAAAAwADALcAAADyAgAAAAA=&#10;" strokeweight="2pt"/>
              <v:line id="Line 109" o:spid="_x0000_s12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yGN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HabIY2+AAAA3AAAAA8AAAAAAAAA&#10;AAAAAAAABwIAAGRycy9kb3ducmV2LnhtbFBLBQYAAAAAAwADALcAAADyAgAAAAA=&#10;" strokeweight="2pt"/>
              <v:line id="Line 110" o:spid="_x0000_s12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" strokeweight="1pt"/>
              <v:line id="Line 111" o:spid="_x0000_s12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ph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zl8&#10;nwkXyPUHAAD//wMAUEsBAi0AFAAGAAgAAAAhANvh9svuAAAAhQEAABMAAAAAAAAAAAAAAAAAAAAA&#10;AFtDb250ZW50X1R5cGVzXS54bWxQSwECLQAUAAYACAAAACEAWvQsW78AAAAVAQAACwAAAAAAAAAA&#10;AAAAAAAfAQAAX3JlbHMvLnJlbHNQSwECLQAUAAYACAAAACEA6QUaYb0AAADcAAAADwAAAAAAAAAA&#10;AAAAAAAHAgAAZHJzL2Rvd25yZXYueG1sUEsFBgAAAAADAAMAtwAAAPECAAAAAA==&#10;" strokeweight="2pt"/>
              <v:line id="Line 112" o:spid="_x0000_s12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" strokeweight="1pt"/>
              <v:rect id="Rectangle 113" o:spid="_x0000_s12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" filled="f" stroked="f" strokeweight=".25pt">
                <v:textbox inset="1pt,1pt,1pt,1pt">
                  <w:txbxContent>
                    <w:p w14:paraId="42840B08" w14:textId="77777777" w:rsidR="007B4A65" w:rsidRPr="004B180D" w:rsidRDefault="007B4A65" w:rsidP="007B4A65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4B180D">
                        <w:rPr>
                          <w:rFonts w:ascii="Times New Roman" w:hAnsi="Times New Roman"/>
                          <w:sz w:val="18"/>
                        </w:rPr>
                        <w:t>Изм</w:t>
                      </w:r>
                      <w:proofErr w:type="spellEnd"/>
                      <w:r w:rsidRPr="004B180D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4" o:spid="_x0000_s12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" filled="f" stroked="f" strokeweight=".25pt">
                <v:textbox inset="1pt,1pt,1pt,1pt">
                  <w:txbxContent>
                    <w:p w14:paraId="5EA7FF15" w14:textId="77777777" w:rsidR="007B4A65" w:rsidRPr="004B180D" w:rsidRDefault="007B4A65" w:rsidP="007B4A65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B180D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2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xs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" filled="f" stroked="f" strokeweight=".25pt">
                <v:textbox inset="1pt,1pt,1pt,1pt">
                  <w:txbxContent>
                    <w:p w14:paraId="6DF1A5EA" w14:textId="77777777" w:rsidR="007B4A65" w:rsidRPr="004B180D" w:rsidRDefault="007B4A65" w:rsidP="007B4A65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B180D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4B180D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4B180D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6" o:spid="_x0000_s12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hn3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" filled="f" stroked="f" strokeweight=".25pt">
                <v:textbox inset="1pt,1pt,1pt,1pt">
                  <w:txbxContent>
                    <w:p w14:paraId="6A76E150" w14:textId="77777777" w:rsidR="007B4A65" w:rsidRPr="004B180D" w:rsidRDefault="007B4A65" w:rsidP="007B4A65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4B180D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17" o:spid="_x0000_s12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IeA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" filled="f" stroked="f" strokeweight=".25pt">
                <v:textbox inset="1pt,1pt,1pt,1pt">
                  <w:txbxContent>
                    <w:p w14:paraId="6DAEBC10" w14:textId="77777777" w:rsidR="007B4A65" w:rsidRPr="004B180D" w:rsidRDefault="007B4A65" w:rsidP="007B4A65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B180D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2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CIb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" filled="f" stroked="f" strokeweight=".25pt">
                <v:textbox inset="1pt,1pt,1pt,1pt">
                  <w:txbxContent>
                    <w:p w14:paraId="63719145" w14:textId="77777777" w:rsidR="007B4A65" w:rsidRPr="004B180D" w:rsidRDefault="007B4A65" w:rsidP="007B4A65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B180D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9" o:spid="_x0000_s12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bpv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X87g&#10;/Uy8QG5eAAAA//8DAFBLAQItABQABgAIAAAAIQDb4fbL7gAAAIUBAAATAAAAAAAAAAAAAAAAAAAA&#10;AABbQ29udGVudF9UeXBlc10ueG1sUEsBAi0AFAAGAAgAAAAhAFr0LFu/AAAAFQEAAAsAAAAAAAAA&#10;AAAAAAAAHwEAAF9yZWxzLy5yZWxzUEsBAi0AFAAGAAgAAAAhALN1um++AAAA3AAAAA8AAAAAAAAA&#10;AAAAAAAABwIAAGRycy9kb3ducmV2LnhtbFBLBQYAAAAAAwADALcAAADyAgAAAAA=&#10;" filled="f" stroked="f" strokeweight=".25pt">
                <v:textbox inset="1pt,1pt,1pt,1pt">
                  <w:txbxContent>
                    <w:p w14:paraId="16DEEDCB" w14:textId="77777777" w:rsidR="007B4A65" w:rsidRPr="007F58A6" w:rsidRDefault="007B4A65" w:rsidP="007B4A6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7F58A6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fldChar w:fldCharType="begin"/>
                      </w:r>
                      <w:r w:rsidRPr="007F58A6">
                        <w:rPr>
                          <w:rFonts w:ascii="Times New Roman" w:hAnsi="Times New Roman"/>
                          <w:i w:val="0"/>
                          <w:lang w:val="ru-RU"/>
                        </w:rPr>
                        <w:instrText xml:space="preserve"> PAGE   \* MERGEFORMAT </w:instrText>
                      </w:r>
                      <w:r w:rsidRPr="007F58A6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fldChar w:fldCharType="separate"/>
                      </w:r>
                      <w:r w:rsidRPr="007F58A6">
                        <w:rPr>
                          <w:rFonts w:ascii="Times New Roman" w:hAnsi="Times New Roman"/>
                          <w:i w:val="0"/>
                          <w:iCs/>
                        </w:rPr>
                        <w:t>3</w:t>
                      </w:r>
                      <w:r w:rsidRPr="007F58A6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fldChar w:fldCharType="end"/>
                      </w:r>
                    </w:p>
                    <w:p w14:paraId="0155438A" w14:textId="77777777" w:rsidR="007B4A65" w:rsidRPr="008F2AE9" w:rsidRDefault="007B4A65" w:rsidP="007B4A65">
                      <w:pPr>
                        <w:pStyle w:val="a8"/>
                        <w:rPr>
                          <w:rFonts w:ascii="Times New Roman" w:hAnsi="Times New Roman"/>
                          <w:i w:val="0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  <v:rect id="Rectangle 120" o:spid="_x0000_s12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/0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" filled="f" stroked="f" strokeweight=".25pt">
                <v:textbox inset="1pt,1pt,1pt,1pt">
                  <w:txbxContent>
                    <w:p w14:paraId="3F0CC0DA" w14:textId="59350893" w:rsidR="007B4A65" w:rsidRPr="00426DC8" w:rsidRDefault="007B4A65" w:rsidP="007B4A65">
                      <w:pPr>
                        <w:ind w:firstLine="0"/>
                        <w:jc w:val="center"/>
                      </w:pPr>
                      <w:r>
                        <w:t>ДП.А.09.1.ХХ.0000.ПЗ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BD"/>
    <w:rsid w:val="00077FF2"/>
    <w:rsid w:val="00092B39"/>
    <w:rsid w:val="000E2BA9"/>
    <w:rsid w:val="001256C2"/>
    <w:rsid w:val="0019455D"/>
    <w:rsid w:val="00221596"/>
    <w:rsid w:val="00270917"/>
    <w:rsid w:val="00333AA7"/>
    <w:rsid w:val="00335AF9"/>
    <w:rsid w:val="00386A55"/>
    <w:rsid w:val="003A34BD"/>
    <w:rsid w:val="003D6F02"/>
    <w:rsid w:val="00442E3D"/>
    <w:rsid w:val="004A0D73"/>
    <w:rsid w:val="00596D9B"/>
    <w:rsid w:val="005D4260"/>
    <w:rsid w:val="006D4F61"/>
    <w:rsid w:val="00724B3C"/>
    <w:rsid w:val="007B4A65"/>
    <w:rsid w:val="00872CB2"/>
    <w:rsid w:val="008934BD"/>
    <w:rsid w:val="00946DA2"/>
    <w:rsid w:val="00950E98"/>
    <w:rsid w:val="00A359CB"/>
    <w:rsid w:val="00A5381F"/>
    <w:rsid w:val="00B539BB"/>
    <w:rsid w:val="00B55179"/>
    <w:rsid w:val="00C334EA"/>
    <w:rsid w:val="00D370C8"/>
    <w:rsid w:val="00DB3CA9"/>
    <w:rsid w:val="00DD36B2"/>
    <w:rsid w:val="00E84724"/>
    <w:rsid w:val="00EB33EB"/>
    <w:rsid w:val="00ED4D86"/>
    <w:rsid w:val="00ED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7034D1"/>
  <w15:chartTrackingRefBased/>
  <w15:docId w15:val="{C3B863CA-2DFF-4A02-93A3-F43C0B7A0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DA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077FF2"/>
    <w:pPr>
      <w:keepNext/>
      <w:keepLines/>
      <w:pageBreakBefore/>
      <w:contextualSpacing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77FF2"/>
    <w:pPr>
      <w:contextualSpacing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077FF2"/>
    <w:pPr>
      <w:keepNext/>
      <w:keepLines/>
      <w:pageBreakBefore/>
      <w:jc w:val="center"/>
      <w:outlineLvl w:val="2"/>
    </w:pPr>
    <w:rPr>
      <w:rFonts w:eastAsiaTheme="majorEastAsia" w:cstheme="majorBidi"/>
      <w:b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FF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77FF2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77FF2"/>
    <w:rPr>
      <w:rFonts w:ascii="Times New Roman" w:eastAsiaTheme="majorEastAsia" w:hAnsi="Times New Roman" w:cstheme="majorBidi"/>
      <w:b/>
      <w:sz w:val="32"/>
      <w:szCs w:val="24"/>
    </w:rPr>
  </w:style>
  <w:style w:type="table" w:styleId="a3">
    <w:name w:val="Table Grid"/>
    <w:basedOn w:val="a1"/>
    <w:uiPriority w:val="39"/>
    <w:rsid w:val="00ED4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E2BA9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A9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0E2BA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A9"/>
    <w:rPr>
      <w:rFonts w:ascii="Times New Roman" w:hAnsi="Times New Roman"/>
      <w:sz w:val="28"/>
    </w:rPr>
  </w:style>
  <w:style w:type="paragraph" w:customStyle="1" w:styleId="a8">
    <w:name w:val="Чертежный"/>
    <w:uiPriority w:val="99"/>
    <w:rsid w:val="007B4A6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9">
    <w:name w:val="Placeholder Text"/>
    <w:basedOn w:val="a0"/>
    <w:uiPriority w:val="99"/>
    <w:semiHidden/>
    <w:rsid w:val="00946D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6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Михеев</dc:creator>
  <cp:keywords/>
  <dc:description/>
  <cp:lastModifiedBy>Владислав Михеев</cp:lastModifiedBy>
  <cp:revision>14</cp:revision>
  <dcterms:created xsi:type="dcterms:W3CDTF">2025-04-16T09:01:00Z</dcterms:created>
  <dcterms:modified xsi:type="dcterms:W3CDTF">2025-04-16T15:20:00Z</dcterms:modified>
</cp:coreProperties>
</file>