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D76" w:rsidRDefault="003A1F19" w:rsidP="003A1F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FICHE DES COMPAGNONS</w:t>
      </w:r>
    </w:p>
    <w:p w:rsidR="003A1F19" w:rsidRDefault="003A1F19" w:rsidP="003A1F19">
      <w:pPr>
        <w:rPr>
          <w:b/>
          <w:sz w:val="28"/>
          <w:szCs w:val="28"/>
        </w:rPr>
      </w:pPr>
      <w:r>
        <w:rPr>
          <w:b/>
          <w:sz w:val="28"/>
          <w:szCs w:val="28"/>
        </w:rPr>
        <w:t>Lance-grappin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A1F19" w:rsidTr="003A1F19">
        <w:tc>
          <w:tcPr>
            <w:tcW w:w="1326" w:type="dxa"/>
          </w:tcPr>
          <w:p w:rsidR="003A1F19" w:rsidRDefault="003A1F19" w:rsidP="00CB42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</w:t>
            </w:r>
          </w:p>
        </w:tc>
        <w:tc>
          <w:tcPr>
            <w:tcW w:w="1327" w:type="dxa"/>
          </w:tcPr>
          <w:p w:rsidR="003A1F19" w:rsidRDefault="003A1F19" w:rsidP="003A1F19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3A1F19" w:rsidRDefault="003A1F19" w:rsidP="003A1F19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3A1F19" w:rsidRDefault="003A1F19" w:rsidP="003A1F19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3A1F19" w:rsidRDefault="003A1F19" w:rsidP="003A1F19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3A1F19" w:rsidRDefault="003A1F19" w:rsidP="003A1F19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3A1F19" w:rsidRDefault="003A1F19" w:rsidP="003A1F19">
            <w:pPr>
              <w:rPr>
                <w:sz w:val="28"/>
                <w:szCs w:val="28"/>
              </w:rPr>
            </w:pPr>
          </w:p>
        </w:tc>
      </w:tr>
      <w:tr w:rsidR="003A1F19" w:rsidTr="003A1F19">
        <w:tc>
          <w:tcPr>
            <w:tcW w:w="1326" w:type="dxa"/>
          </w:tcPr>
          <w:p w:rsidR="003A1F19" w:rsidRDefault="00F32DFB" w:rsidP="00CB42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Valeur</w:t>
            </w:r>
          </w:p>
        </w:tc>
        <w:tc>
          <w:tcPr>
            <w:tcW w:w="1327" w:type="dxa"/>
          </w:tcPr>
          <w:p w:rsidR="003A1F19" w:rsidRDefault="003A1F19" w:rsidP="003A1F19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3A1F19" w:rsidRDefault="003A1F19" w:rsidP="003A1F19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3A1F19" w:rsidRDefault="003A1F19" w:rsidP="003A1F19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3A1F19" w:rsidRDefault="003A1F19" w:rsidP="003A1F19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3A1F19" w:rsidRDefault="003A1F19" w:rsidP="003A1F19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3A1F19" w:rsidRDefault="003A1F19" w:rsidP="003A1F19">
            <w:pPr>
              <w:rPr>
                <w:sz w:val="28"/>
                <w:szCs w:val="28"/>
              </w:rPr>
            </w:pPr>
          </w:p>
        </w:tc>
      </w:tr>
      <w:tr w:rsidR="003A1F19" w:rsidTr="003A1F19">
        <w:tc>
          <w:tcPr>
            <w:tcW w:w="1326" w:type="dxa"/>
          </w:tcPr>
          <w:p w:rsidR="003A1F19" w:rsidRDefault="00005056" w:rsidP="00CB42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F32DFB">
              <w:rPr>
                <w:sz w:val="28"/>
                <w:szCs w:val="28"/>
              </w:rPr>
              <w:t>od</w:t>
            </w:r>
          </w:p>
        </w:tc>
        <w:tc>
          <w:tcPr>
            <w:tcW w:w="1327" w:type="dxa"/>
          </w:tcPr>
          <w:p w:rsidR="003A1F19" w:rsidRDefault="003A1F19" w:rsidP="003A1F19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3A1F19" w:rsidRDefault="003A1F19" w:rsidP="003A1F19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3A1F19" w:rsidRDefault="003A1F19" w:rsidP="003A1F19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3A1F19" w:rsidRDefault="003A1F19" w:rsidP="003A1F19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3A1F19" w:rsidRDefault="003A1F19" w:rsidP="003A1F19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3A1F19" w:rsidRDefault="003A1F19" w:rsidP="003A1F19">
            <w:pPr>
              <w:rPr>
                <w:sz w:val="28"/>
                <w:szCs w:val="28"/>
              </w:rPr>
            </w:pPr>
          </w:p>
        </w:tc>
      </w:tr>
    </w:tbl>
    <w:p w:rsidR="00853B91" w:rsidRDefault="00853B91" w:rsidP="003A1F1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CB4211" w:rsidTr="00CB4211">
        <w:tc>
          <w:tcPr>
            <w:tcW w:w="1316" w:type="dxa"/>
          </w:tcPr>
          <w:p w:rsidR="00CB4211" w:rsidRDefault="00CB4211" w:rsidP="00CB42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</w:t>
            </w:r>
          </w:p>
        </w:tc>
        <w:tc>
          <w:tcPr>
            <w:tcW w:w="1316" w:type="dxa"/>
          </w:tcPr>
          <w:p w:rsidR="00CB4211" w:rsidRDefault="00CB4211" w:rsidP="00CB42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</w:t>
            </w:r>
          </w:p>
        </w:tc>
        <w:tc>
          <w:tcPr>
            <w:tcW w:w="1316" w:type="dxa"/>
          </w:tcPr>
          <w:p w:rsidR="00CB4211" w:rsidRDefault="00CB4211" w:rsidP="00CB42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</w:t>
            </w:r>
          </w:p>
        </w:tc>
        <w:tc>
          <w:tcPr>
            <w:tcW w:w="1316" w:type="dxa"/>
          </w:tcPr>
          <w:p w:rsidR="00CB4211" w:rsidRDefault="00CB4211" w:rsidP="00CB42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</w:t>
            </w:r>
          </w:p>
        </w:tc>
        <w:tc>
          <w:tcPr>
            <w:tcW w:w="1316" w:type="dxa"/>
          </w:tcPr>
          <w:p w:rsidR="00CB4211" w:rsidRDefault="00CB4211" w:rsidP="00CB42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</w:t>
            </w:r>
          </w:p>
        </w:tc>
        <w:tc>
          <w:tcPr>
            <w:tcW w:w="1316" w:type="dxa"/>
          </w:tcPr>
          <w:p w:rsidR="00CB4211" w:rsidRDefault="00CB4211" w:rsidP="00CB42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</w:t>
            </w:r>
          </w:p>
        </w:tc>
        <w:tc>
          <w:tcPr>
            <w:tcW w:w="1316" w:type="dxa"/>
          </w:tcPr>
          <w:p w:rsidR="00CB4211" w:rsidRDefault="00CB4211" w:rsidP="00CB42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</w:t>
            </w:r>
          </w:p>
        </w:tc>
      </w:tr>
      <w:tr w:rsidR="00CB4211" w:rsidTr="00CB4211">
        <w:tc>
          <w:tcPr>
            <w:tcW w:w="1316" w:type="dxa"/>
          </w:tcPr>
          <w:p w:rsidR="00CB4211" w:rsidRDefault="00CB4211" w:rsidP="003A1F19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CB4211" w:rsidRDefault="00CB4211" w:rsidP="003A1F19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CB4211" w:rsidRDefault="00CB4211" w:rsidP="003A1F19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CB4211" w:rsidRDefault="00CB4211" w:rsidP="003A1F19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CB4211" w:rsidRDefault="00CB4211" w:rsidP="003A1F19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CB4211" w:rsidRDefault="00CB4211" w:rsidP="003A1F19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CB4211" w:rsidRDefault="00CB4211" w:rsidP="003A1F19">
            <w:pPr>
              <w:rPr>
                <w:sz w:val="28"/>
                <w:szCs w:val="28"/>
              </w:rPr>
            </w:pPr>
          </w:p>
        </w:tc>
      </w:tr>
    </w:tbl>
    <w:p w:rsidR="00853B91" w:rsidRDefault="00853B91" w:rsidP="003A1F19">
      <w:pPr>
        <w:rPr>
          <w:sz w:val="28"/>
          <w:szCs w:val="28"/>
        </w:rPr>
      </w:pPr>
    </w:p>
    <w:p w:rsidR="00CB4211" w:rsidRDefault="00CB4211" w:rsidP="003A1F19">
      <w:pPr>
        <w:rPr>
          <w:sz w:val="28"/>
          <w:szCs w:val="28"/>
          <w:u w:val="single"/>
        </w:rPr>
      </w:pPr>
      <w:r w:rsidRPr="00CB4211">
        <w:rPr>
          <w:sz w:val="28"/>
          <w:szCs w:val="28"/>
          <w:u w:val="single"/>
        </w:rPr>
        <w:t>Options :</w:t>
      </w:r>
    </w:p>
    <w:p w:rsidR="00CB4211" w:rsidRDefault="00CB4211" w:rsidP="003A1F19">
      <w:pPr>
        <w:rPr>
          <w:sz w:val="28"/>
          <w:szCs w:val="28"/>
          <w:u w:val="single"/>
        </w:rPr>
      </w:pPr>
    </w:p>
    <w:p w:rsidR="00CB4211" w:rsidRDefault="00CB4211" w:rsidP="003A1F19">
      <w:pPr>
        <w:rPr>
          <w:sz w:val="28"/>
          <w:szCs w:val="28"/>
          <w:u w:val="single"/>
        </w:rPr>
      </w:pPr>
    </w:p>
    <w:p w:rsidR="00CB4211" w:rsidRDefault="00CB4211" w:rsidP="003A1F19">
      <w:pPr>
        <w:rPr>
          <w:sz w:val="28"/>
          <w:szCs w:val="28"/>
          <w:u w:val="single"/>
        </w:rPr>
      </w:pPr>
    </w:p>
    <w:p w:rsidR="00CB4211" w:rsidRDefault="00CB4211" w:rsidP="003A1F19">
      <w:pPr>
        <w:rPr>
          <w:sz w:val="28"/>
          <w:szCs w:val="28"/>
          <w:u w:val="single"/>
        </w:rPr>
      </w:pPr>
    </w:p>
    <w:p w:rsidR="00CB4211" w:rsidRDefault="00CB4211" w:rsidP="003A1F1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Compétences :</w:t>
      </w:r>
    </w:p>
    <w:p w:rsidR="00CB4211" w:rsidRDefault="00CB4211" w:rsidP="003A1F19">
      <w:pPr>
        <w:rPr>
          <w:sz w:val="28"/>
          <w:szCs w:val="28"/>
          <w:u w:val="single"/>
        </w:rPr>
      </w:pPr>
    </w:p>
    <w:p w:rsidR="00CB4211" w:rsidRDefault="00CB4211" w:rsidP="003A1F19">
      <w:pPr>
        <w:rPr>
          <w:sz w:val="28"/>
          <w:szCs w:val="28"/>
          <w:u w:val="single"/>
        </w:rPr>
      </w:pPr>
    </w:p>
    <w:p w:rsidR="00CB4211" w:rsidRDefault="00CB4211" w:rsidP="003A1F19">
      <w:pPr>
        <w:rPr>
          <w:sz w:val="28"/>
          <w:szCs w:val="28"/>
          <w:u w:val="single"/>
        </w:rPr>
      </w:pPr>
    </w:p>
    <w:p w:rsidR="00CB4211" w:rsidRDefault="00CB4211" w:rsidP="003A1F19">
      <w:pPr>
        <w:rPr>
          <w:sz w:val="28"/>
          <w:szCs w:val="28"/>
          <w:u w:val="single"/>
        </w:rPr>
      </w:pPr>
    </w:p>
    <w:p w:rsidR="00CB4211" w:rsidRDefault="00CB4211" w:rsidP="003A1F19">
      <w:pPr>
        <w:rPr>
          <w:sz w:val="28"/>
          <w:szCs w:val="28"/>
          <w:u w:val="single"/>
        </w:rPr>
      </w:pPr>
    </w:p>
    <w:p w:rsidR="009E7EFF" w:rsidRDefault="00CB4211" w:rsidP="003A1F1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Equipements :</w:t>
      </w:r>
    </w:p>
    <w:p w:rsidR="009E7EFF" w:rsidRDefault="009E7E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005056" w:rsidRDefault="00005056" w:rsidP="0000505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Combattant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005056" w:rsidTr="00B65C11">
        <w:tc>
          <w:tcPr>
            <w:tcW w:w="132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</w:t>
            </w: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</w:tr>
      <w:tr w:rsidR="00005056" w:rsidTr="00B65C11">
        <w:tc>
          <w:tcPr>
            <w:tcW w:w="132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Valeur</w:t>
            </w: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</w:tr>
      <w:tr w:rsidR="00005056" w:rsidTr="00B65C11">
        <w:tc>
          <w:tcPr>
            <w:tcW w:w="132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</w:t>
            </w: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</w:tr>
    </w:tbl>
    <w:p w:rsidR="00005056" w:rsidRDefault="00005056" w:rsidP="0000505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005056" w:rsidTr="00B65C11"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</w:t>
            </w:r>
          </w:p>
        </w:tc>
      </w:tr>
      <w:tr w:rsidR="00005056" w:rsidTr="00B65C11"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</w:tr>
    </w:tbl>
    <w:p w:rsidR="00005056" w:rsidRDefault="00005056" w:rsidP="00005056">
      <w:pPr>
        <w:rPr>
          <w:sz w:val="28"/>
          <w:szCs w:val="28"/>
        </w:rPr>
      </w:pPr>
    </w:p>
    <w:p w:rsidR="00005056" w:rsidRDefault="00005056" w:rsidP="00005056">
      <w:pPr>
        <w:rPr>
          <w:sz w:val="28"/>
          <w:szCs w:val="28"/>
          <w:u w:val="single"/>
        </w:rPr>
      </w:pPr>
      <w:r w:rsidRPr="00CB4211">
        <w:rPr>
          <w:sz w:val="28"/>
          <w:szCs w:val="28"/>
          <w:u w:val="single"/>
        </w:rPr>
        <w:t>Options :</w:t>
      </w: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Compétences :</w:t>
      </w: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Equipements :</w:t>
      </w:r>
    </w:p>
    <w:p w:rsidR="00005056" w:rsidRDefault="00005056" w:rsidP="003A1F19">
      <w:pPr>
        <w:rPr>
          <w:sz w:val="28"/>
          <w:szCs w:val="28"/>
        </w:rPr>
      </w:pPr>
    </w:p>
    <w:p w:rsidR="00005056" w:rsidRDefault="0000505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5056" w:rsidRDefault="00005056" w:rsidP="0000505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Tireur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005056" w:rsidTr="00B65C11">
        <w:tc>
          <w:tcPr>
            <w:tcW w:w="132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</w:t>
            </w: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</w:tr>
      <w:tr w:rsidR="00005056" w:rsidTr="00B65C11">
        <w:tc>
          <w:tcPr>
            <w:tcW w:w="132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Valeur</w:t>
            </w: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</w:tr>
      <w:tr w:rsidR="00005056" w:rsidTr="00B65C11">
        <w:tc>
          <w:tcPr>
            <w:tcW w:w="132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</w:t>
            </w: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</w:tr>
    </w:tbl>
    <w:p w:rsidR="00005056" w:rsidRDefault="00005056" w:rsidP="0000505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005056" w:rsidTr="00B65C11"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</w:t>
            </w:r>
          </w:p>
        </w:tc>
      </w:tr>
      <w:tr w:rsidR="00005056" w:rsidTr="00B65C11"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</w:tr>
    </w:tbl>
    <w:p w:rsidR="00005056" w:rsidRDefault="00005056" w:rsidP="00005056">
      <w:pPr>
        <w:rPr>
          <w:sz w:val="28"/>
          <w:szCs w:val="28"/>
        </w:rPr>
      </w:pPr>
    </w:p>
    <w:p w:rsidR="00005056" w:rsidRDefault="00005056" w:rsidP="00005056">
      <w:pPr>
        <w:rPr>
          <w:sz w:val="28"/>
          <w:szCs w:val="28"/>
          <w:u w:val="single"/>
        </w:rPr>
      </w:pPr>
      <w:r w:rsidRPr="00CB4211">
        <w:rPr>
          <w:sz w:val="28"/>
          <w:szCs w:val="28"/>
          <w:u w:val="single"/>
        </w:rPr>
        <w:t>Options :</w:t>
      </w: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Compétences :</w:t>
      </w: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Equipements :</w:t>
      </w:r>
    </w:p>
    <w:p w:rsidR="00005056" w:rsidRDefault="00005056" w:rsidP="003A1F19">
      <w:pPr>
        <w:rPr>
          <w:sz w:val="28"/>
          <w:szCs w:val="28"/>
        </w:rPr>
      </w:pPr>
    </w:p>
    <w:p w:rsidR="00005056" w:rsidRDefault="0000505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5056" w:rsidRDefault="00005056" w:rsidP="0000505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Ingénieur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005056" w:rsidTr="00B65C11">
        <w:tc>
          <w:tcPr>
            <w:tcW w:w="132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</w:t>
            </w: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</w:tr>
      <w:tr w:rsidR="00005056" w:rsidTr="00B65C11">
        <w:tc>
          <w:tcPr>
            <w:tcW w:w="132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Valeur</w:t>
            </w: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</w:tr>
      <w:tr w:rsidR="00005056" w:rsidTr="00B65C11">
        <w:tc>
          <w:tcPr>
            <w:tcW w:w="132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</w:t>
            </w: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</w:tr>
    </w:tbl>
    <w:p w:rsidR="00005056" w:rsidRDefault="00005056" w:rsidP="0000505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005056" w:rsidTr="00B65C11"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</w:t>
            </w:r>
          </w:p>
        </w:tc>
      </w:tr>
      <w:tr w:rsidR="00005056" w:rsidTr="00B65C11"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</w:tr>
    </w:tbl>
    <w:p w:rsidR="00005056" w:rsidRDefault="00005056" w:rsidP="00005056">
      <w:pPr>
        <w:rPr>
          <w:sz w:val="28"/>
          <w:szCs w:val="28"/>
        </w:rPr>
      </w:pPr>
    </w:p>
    <w:p w:rsidR="00005056" w:rsidRDefault="00005056" w:rsidP="00005056">
      <w:pPr>
        <w:rPr>
          <w:sz w:val="28"/>
          <w:szCs w:val="28"/>
          <w:u w:val="single"/>
        </w:rPr>
      </w:pPr>
      <w:r w:rsidRPr="00CB4211">
        <w:rPr>
          <w:sz w:val="28"/>
          <w:szCs w:val="28"/>
          <w:u w:val="single"/>
        </w:rPr>
        <w:t>Options :</w:t>
      </w: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Compétences :</w:t>
      </w: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Equipements :</w:t>
      </w:r>
    </w:p>
    <w:p w:rsidR="00005056" w:rsidRDefault="00005056" w:rsidP="003A1F19">
      <w:pPr>
        <w:rPr>
          <w:sz w:val="28"/>
          <w:szCs w:val="28"/>
        </w:rPr>
      </w:pPr>
    </w:p>
    <w:p w:rsidR="00005056" w:rsidRDefault="0000505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5056" w:rsidRDefault="00005056" w:rsidP="0000505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Canonnier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005056" w:rsidTr="00B65C11">
        <w:tc>
          <w:tcPr>
            <w:tcW w:w="132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</w:t>
            </w: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</w:tr>
      <w:tr w:rsidR="00005056" w:rsidTr="00B65C11">
        <w:tc>
          <w:tcPr>
            <w:tcW w:w="132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Valeur</w:t>
            </w: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</w:tr>
      <w:tr w:rsidR="00005056" w:rsidTr="00B65C11">
        <w:tc>
          <w:tcPr>
            <w:tcW w:w="132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</w:t>
            </w: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</w:tr>
    </w:tbl>
    <w:p w:rsidR="00005056" w:rsidRDefault="00005056" w:rsidP="0000505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005056" w:rsidTr="00B65C11"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</w:t>
            </w:r>
          </w:p>
        </w:tc>
        <w:tc>
          <w:tcPr>
            <w:tcW w:w="1316" w:type="dxa"/>
          </w:tcPr>
          <w:p w:rsidR="00005056" w:rsidRDefault="00005056" w:rsidP="00B65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</w:t>
            </w:r>
          </w:p>
        </w:tc>
      </w:tr>
      <w:tr w:rsidR="00005056" w:rsidTr="00B65C11"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005056" w:rsidRDefault="00005056" w:rsidP="00B65C11">
            <w:pPr>
              <w:rPr>
                <w:sz w:val="28"/>
                <w:szCs w:val="28"/>
              </w:rPr>
            </w:pPr>
          </w:p>
        </w:tc>
      </w:tr>
    </w:tbl>
    <w:p w:rsidR="00005056" w:rsidRDefault="00005056" w:rsidP="00005056">
      <w:pPr>
        <w:rPr>
          <w:sz w:val="28"/>
          <w:szCs w:val="28"/>
        </w:rPr>
      </w:pPr>
    </w:p>
    <w:p w:rsidR="00005056" w:rsidRDefault="00005056" w:rsidP="00005056">
      <w:pPr>
        <w:rPr>
          <w:sz w:val="28"/>
          <w:szCs w:val="28"/>
          <w:u w:val="single"/>
        </w:rPr>
      </w:pPr>
      <w:r w:rsidRPr="00CB4211">
        <w:rPr>
          <w:sz w:val="28"/>
          <w:szCs w:val="28"/>
          <w:u w:val="single"/>
        </w:rPr>
        <w:t>Options :</w:t>
      </w: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Compétences :</w:t>
      </w: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</w:p>
    <w:p w:rsidR="00005056" w:rsidRDefault="00005056" w:rsidP="000050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Equipements :</w:t>
      </w:r>
    </w:p>
    <w:p w:rsidR="00FE3E43" w:rsidRDefault="00FE3E43" w:rsidP="003A1F19">
      <w:pPr>
        <w:rPr>
          <w:sz w:val="28"/>
          <w:szCs w:val="28"/>
        </w:rPr>
      </w:pPr>
    </w:p>
    <w:p w:rsidR="00FE3E43" w:rsidRDefault="00FE3E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3E43" w:rsidRDefault="00FE3E43" w:rsidP="00FE3E4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Navigateur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FE3E43" w:rsidTr="00B50898">
        <w:tc>
          <w:tcPr>
            <w:tcW w:w="132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</w:t>
            </w: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</w:tr>
      <w:tr w:rsidR="00FE3E43" w:rsidTr="00B50898">
        <w:tc>
          <w:tcPr>
            <w:tcW w:w="132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Valeur</w:t>
            </w: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</w:tr>
      <w:tr w:rsidR="00FE3E43" w:rsidTr="00B50898">
        <w:tc>
          <w:tcPr>
            <w:tcW w:w="132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</w:t>
            </w: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</w:tr>
    </w:tbl>
    <w:p w:rsidR="00FE3E43" w:rsidRDefault="00FE3E43" w:rsidP="00FE3E4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FE3E43" w:rsidTr="00B50898"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</w:t>
            </w:r>
          </w:p>
        </w:tc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</w:t>
            </w:r>
          </w:p>
        </w:tc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</w:t>
            </w:r>
          </w:p>
        </w:tc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</w:t>
            </w:r>
          </w:p>
        </w:tc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</w:t>
            </w:r>
          </w:p>
        </w:tc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</w:t>
            </w:r>
          </w:p>
        </w:tc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</w:t>
            </w:r>
          </w:p>
        </w:tc>
      </w:tr>
      <w:tr w:rsidR="00FE3E43" w:rsidTr="00B50898"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</w:tr>
    </w:tbl>
    <w:p w:rsidR="00FE3E43" w:rsidRDefault="00FE3E43" w:rsidP="00FE3E43">
      <w:pPr>
        <w:rPr>
          <w:sz w:val="28"/>
          <w:szCs w:val="28"/>
        </w:rPr>
      </w:pPr>
    </w:p>
    <w:p w:rsidR="00FE3E43" w:rsidRDefault="00FE3E43" w:rsidP="00FE3E43">
      <w:pPr>
        <w:rPr>
          <w:sz w:val="28"/>
          <w:szCs w:val="28"/>
          <w:u w:val="single"/>
        </w:rPr>
      </w:pPr>
      <w:r w:rsidRPr="00CB4211">
        <w:rPr>
          <w:sz w:val="28"/>
          <w:szCs w:val="28"/>
          <w:u w:val="single"/>
        </w:rPr>
        <w:t>Options :</w:t>
      </w: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Compétences :</w:t>
      </w: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Equipements :</w:t>
      </w:r>
    </w:p>
    <w:p w:rsidR="00FE3E43" w:rsidRDefault="00FE3E43" w:rsidP="00FE3E43">
      <w:pPr>
        <w:rPr>
          <w:sz w:val="28"/>
          <w:szCs w:val="28"/>
        </w:rPr>
      </w:pPr>
    </w:p>
    <w:p w:rsidR="00FE3E43" w:rsidRDefault="00FE3E43" w:rsidP="00FE3E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3E43" w:rsidRDefault="00FE3E43" w:rsidP="00FE3E4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Médecin de bord :</w:t>
      </w:r>
      <w:r w:rsidR="00335B13">
        <w:rPr>
          <w:b/>
          <w:sz w:val="28"/>
          <w:szCs w:val="28"/>
        </w:rPr>
        <w:t xml:space="preserve"> (mage)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FE3E43" w:rsidTr="00B50898">
        <w:tc>
          <w:tcPr>
            <w:tcW w:w="132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</w:t>
            </w: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</w:tr>
      <w:tr w:rsidR="00FE3E43" w:rsidTr="00B50898">
        <w:tc>
          <w:tcPr>
            <w:tcW w:w="132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Valeur</w:t>
            </w: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</w:tr>
      <w:tr w:rsidR="00FE3E43" w:rsidTr="00B50898">
        <w:tc>
          <w:tcPr>
            <w:tcW w:w="132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</w:t>
            </w: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</w:tr>
    </w:tbl>
    <w:p w:rsidR="00FE3E43" w:rsidRDefault="00FE3E43" w:rsidP="00FE3E4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FE3E43" w:rsidTr="00B50898"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</w:t>
            </w:r>
          </w:p>
        </w:tc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</w:t>
            </w:r>
          </w:p>
        </w:tc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</w:t>
            </w:r>
          </w:p>
        </w:tc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</w:t>
            </w:r>
          </w:p>
        </w:tc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</w:t>
            </w:r>
          </w:p>
        </w:tc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</w:t>
            </w:r>
          </w:p>
        </w:tc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</w:t>
            </w:r>
          </w:p>
        </w:tc>
      </w:tr>
      <w:tr w:rsidR="00FE3E43" w:rsidTr="00B50898"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</w:tr>
    </w:tbl>
    <w:p w:rsidR="00FE3E43" w:rsidRDefault="00FE3E43" w:rsidP="00FE3E43">
      <w:pPr>
        <w:rPr>
          <w:sz w:val="28"/>
          <w:szCs w:val="28"/>
        </w:rPr>
      </w:pPr>
    </w:p>
    <w:p w:rsidR="00FE3E43" w:rsidRDefault="00FE3E43" w:rsidP="00FE3E43">
      <w:pPr>
        <w:rPr>
          <w:sz w:val="28"/>
          <w:szCs w:val="28"/>
          <w:u w:val="single"/>
        </w:rPr>
      </w:pPr>
      <w:r w:rsidRPr="00CB4211">
        <w:rPr>
          <w:sz w:val="28"/>
          <w:szCs w:val="28"/>
          <w:u w:val="single"/>
        </w:rPr>
        <w:t>Options :</w:t>
      </w: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335B13" w:rsidP="00FE3E4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Compétences  et sorts :</w:t>
      </w:r>
      <w:bookmarkStart w:id="0" w:name="_GoBack"/>
      <w:bookmarkEnd w:id="0"/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Equipements :</w:t>
      </w:r>
    </w:p>
    <w:p w:rsidR="00FE3E43" w:rsidRDefault="00FE3E43" w:rsidP="00FE3E43">
      <w:pPr>
        <w:rPr>
          <w:sz w:val="28"/>
          <w:szCs w:val="28"/>
        </w:rPr>
      </w:pPr>
    </w:p>
    <w:p w:rsidR="00FE3E43" w:rsidRDefault="00FE3E43" w:rsidP="00FE3E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3E43" w:rsidRDefault="00FE3E43" w:rsidP="00FE3E4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Maitre queux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FE3E43" w:rsidTr="00B50898">
        <w:tc>
          <w:tcPr>
            <w:tcW w:w="132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</w:t>
            </w: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</w:tr>
      <w:tr w:rsidR="00FE3E43" w:rsidTr="00B50898">
        <w:tc>
          <w:tcPr>
            <w:tcW w:w="132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Valeur</w:t>
            </w: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</w:tr>
      <w:tr w:rsidR="00FE3E43" w:rsidTr="00B50898">
        <w:tc>
          <w:tcPr>
            <w:tcW w:w="132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</w:t>
            </w: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</w:tr>
    </w:tbl>
    <w:p w:rsidR="00FE3E43" w:rsidRDefault="00FE3E43" w:rsidP="00FE3E4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FE3E43" w:rsidTr="00B50898"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</w:t>
            </w:r>
          </w:p>
        </w:tc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</w:t>
            </w:r>
          </w:p>
        </w:tc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</w:t>
            </w:r>
          </w:p>
        </w:tc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</w:t>
            </w:r>
          </w:p>
        </w:tc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</w:t>
            </w:r>
          </w:p>
        </w:tc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</w:t>
            </w:r>
          </w:p>
        </w:tc>
        <w:tc>
          <w:tcPr>
            <w:tcW w:w="1316" w:type="dxa"/>
          </w:tcPr>
          <w:p w:rsidR="00FE3E43" w:rsidRDefault="00FE3E43" w:rsidP="00B5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</w:t>
            </w:r>
          </w:p>
        </w:tc>
      </w:tr>
      <w:tr w:rsidR="00FE3E43" w:rsidTr="00B50898"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FE3E43" w:rsidRDefault="00FE3E43" w:rsidP="00B50898">
            <w:pPr>
              <w:rPr>
                <w:sz w:val="28"/>
                <w:szCs w:val="28"/>
              </w:rPr>
            </w:pPr>
          </w:p>
        </w:tc>
      </w:tr>
    </w:tbl>
    <w:p w:rsidR="00FE3E43" w:rsidRDefault="00FE3E43" w:rsidP="00FE3E43">
      <w:pPr>
        <w:rPr>
          <w:sz w:val="28"/>
          <w:szCs w:val="28"/>
        </w:rPr>
      </w:pPr>
    </w:p>
    <w:p w:rsidR="00FE3E43" w:rsidRDefault="00FE3E43" w:rsidP="00FE3E43">
      <w:pPr>
        <w:rPr>
          <w:sz w:val="28"/>
          <w:szCs w:val="28"/>
          <w:u w:val="single"/>
        </w:rPr>
      </w:pPr>
      <w:r w:rsidRPr="00CB4211">
        <w:rPr>
          <w:sz w:val="28"/>
          <w:szCs w:val="28"/>
          <w:u w:val="single"/>
        </w:rPr>
        <w:t>Options :</w:t>
      </w: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Compétences :</w:t>
      </w: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</w:p>
    <w:p w:rsidR="00FE3E43" w:rsidRDefault="00FE3E43" w:rsidP="00FE3E4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Equipements :</w:t>
      </w:r>
    </w:p>
    <w:p w:rsidR="00FE3E43" w:rsidRDefault="00FE3E43" w:rsidP="00FE3E43">
      <w:pPr>
        <w:rPr>
          <w:sz w:val="28"/>
          <w:szCs w:val="28"/>
        </w:rPr>
      </w:pPr>
    </w:p>
    <w:p w:rsidR="00FE3E43" w:rsidRDefault="00FE3E43" w:rsidP="00FE3E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B4211" w:rsidRPr="00CB4211" w:rsidRDefault="00CB4211" w:rsidP="003A1F19">
      <w:pPr>
        <w:rPr>
          <w:sz w:val="28"/>
          <w:szCs w:val="28"/>
        </w:rPr>
      </w:pPr>
    </w:p>
    <w:sectPr w:rsidR="00CB4211" w:rsidRPr="00CB4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F32"/>
    <w:rsid w:val="00005056"/>
    <w:rsid w:val="00261F32"/>
    <w:rsid w:val="00335B13"/>
    <w:rsid w:val="003A1F19"/>
    <w:rsid w:val="00853B91"/>
    <w:rsid w:val="009E7EFF"/>
    <w:rsid w:val="00CB4211"/>
    <w:rsid w:val="00E90D76"/>
    <w:rsid w:val="00F32DFB"/>
    <w:rsid w:val="00FE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Beltharion</dc:creator>
  <cp:keywords/>
  <dc:description/>
  <cp:lastModifiedBy>Beltharion</cp:lastModifiedBy>
  <cp:revision>5</cp:revision>
  <dcterms:created xsi:type="dcterms:W3CDTF">2016-02-18T21:37:00Z</dcterms:created>
  <dcterms:modified xsi:type="dcterms:W3CDTF">2016-02-21T10:45:00Z</dcterms:modified>
</cp:coreProperties>
</file>