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94" w:rsidRDefault="00204842">
      <w:r>
        <w:t>Fiche récapitulative des romances</w:t>
      </w:r>
    </w:p>
    <w:p w:rsidR="005364CD" w:rsidRDefault="005364CD"/>
    <w:p w:rsidR="005364CD" w:rsidRDefault="005364CD">
      <w:proofErr w:type="spellStart"/>
      <w:r>
        <w:t>Aodren</w:t>
      </w:r>
      <w:proofErr w:type="spellEnd"/>
      <w:r>
        <w:t xml:space="preserve"> : </w:t>
      </w:r>
      <w:proofErr w:type="spellStart"/>
      <w:r>
        <w:t>Azshara</w:t>
      </w:r>
      <w:proofErr w:type="spellEnd"/>
      <w:r>
        <w:t>, reine d’</w:t>
      </w:r>
      <w:proofErr w:type="spellStart"/>
      <w:r>
        <w:t>Atrodia</w:t>
      </w:r>
      <w:proofErr w:type="spellEnd"/>
      <w:r>
        <w:t>. Elle aide le groupe avec son influence, ses finances et son armée</w:t>
      </w:r>
      <w:r w:rsidR="00D32ACA">
        <w:t>.</w:t>
      </w:r>
    </w:p>
    <w:p w:rsidR="00D32ACA" w:rsidRDefault="00D32ACA">
      <w:proofErr w:type="spellStart"/>
      <w:r>
        <w:t>Darth</w:t>
      </w:r>
      <w:proofErr w:type="spellEnd"/>
      <w:r>
        <w:t xml:space="preserve"> : </w:t>
      </w:r>
      <w:proofErr w:type="spellStart"/>
      <w:r>
        <w:t>Melandru</w:t>
      </w:r>
      <w:proofErr w:type="spellEnd"/>
      <w:r>
        <w:t xml:space="preserve"> </w:t>
      </w:r>
      <w:proofErr w:type="spellStart"/>
      <w:r>
        <w:t>Vertefeuille</w:t>
      </w:r>
      <w:proofErr w:type="spellEnd"/>
      <w:r>
        <w:t>, druidesse humaine. Elle aide le groupe en fournissant des composants alchimiques.</w:t>
      </w:r>
    </w:p>
    <w:p w:rsidR="00D32ACA" w:rsidRDefault="00D32ACA">
      <w:proofErr w:type="spellStart"/>
      <w:r>
        <w:t>Stugm</w:t>
      </w:r>
      <w:proofErr w:type="spellEnd"/>
      <w:r>
        <w:t xml:space="preserve"> : </w:t>
      </w:r>
      <w:proofErr w:type="spellStart"/>
      <w:r>
        <w:t>Gasna</w:t>
      </w:r>
      <w:proofErr w:type="spellEnd"/>
      <w:r>
        <w:t xml:space="preserve"> </w:t>
      </w:r>
      <w:proofErr w:type="spellStart"/>
      <w:r>
        <w:t>Ombrelame</w:t>
      </w:r>
      <w:proofErr w:type="spellEnd"/>
      <w:r>
        <w:t xml:space="preserve">, </w:t>
      </w:r>
      <w:proofErr w:type="spellStart"/>
      <w:r>
        <w:t>gobeline</w:t>
      </w:r>
      <w:proofErr w:type="spellEnd"/>
      <w:r>
        <w:t xml:space="preserve"> assassin. Elle aide le groupe pour fournir des informations, dans certaines missions d’assassinat et financièrement.</w:t>
      </w:r>
    </w:p>
    <w:p w:rsidR="007251AB" w:rsidRDefault="007251AB">
      <w:r>
        <w:t xml:space="preserve">Leine : </w:t>
      </w:r>
      <w:proofErr w:type="spellStart"/>
      <w:r>
        <w:t>Mechtilde</w:t>
      </w:r>
      <w:proofErr w:type="spellEnd"/>
      <w:r>
        <w:t xml:space="preserve"> </w:t>
      </w:r>
      <w:proofErr w:type="spellStart"/>
      <w:r>
        <w:t>Valchoran</w:t>
      </w:r>
      <w:proofErr w:type="spellEnd"/>
      <w:r>
        <w:t>, capitaine pirate demi-elfe. Elle aide le groupe dans les combats navals pour rapporter du butin. Elle peut aussi participer à la défense de l’île.</w:t>
      </w:r>
    </w:p>
    <w:p w:rsidR="007251AB" w:rsidRDefault="007251AB">
      <w:proofErr w:type="spellStart"/>
      <w:r>
        <w:t>Antara</w:t>
      </w:r>
      <w:proofErr w:type="spellEnd"/>
      <w:r>
        <w:t> : </w:t>
      </w:r>
      <w:proofErr w:type="spellStart"/>
      <w:r>
        <w:t>Zoriath</w:t>
      </w:r>
      <w:proofErr w:type="spellEnd"/>
      <w:r>
        <w:t xml:space="preserve"> Sang d’Argent, enchanteur humain. Il aide le groupe pour les enchantements.</w:t>
      </w:r>
      <w:bookmarkStart w:id="0" w:name="_GoBack"/>
      <w:bookmarkEnd w:id="0"/>
    </w:p>
    <w:p w:rsidR="00605282" w:rsidRDefault="00605282"/>
    <w:p w:rsidR="00D32ACA" w:rsidRDefault="00D32ACA"/>
    <w:sectPr w:rsidR="00D32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42"/>
    <w:rsid w:val="000A6D2E"/>
    <w:rsid w:val="001455FA"/>
    <w:rsid w:val="00170B98"/>
    <w:rsid w:val="001E3177"/>
    <w:rsid w:val="00201857"/>
    <w:rsid w:val="00204842"/>
    <w:rsid w:val="002631B1"/>
    <w:rsid w:val="00277F3A"/>
    <w:rsid w:val="002B521D"/>
    <w:rsid w:val="002F2FD6"/>
    <w:rsid w:val="00352894"/>
    <w:rsid w:val="0035675D"/>
    <w:rsid w:val="003C0A77"/>
    <w:rsid w:val="003F7F13"/>
    <w:rsid w:val="00445DF9"/>
    <w:rsid w:val="004670D0"/>
    <w:rsid w:val="004F191B"/>
    <w:rsid w:val="004F2B8F"/>
    <w:rsid w:val="004F2BC4"/>
    <w:rsid w:val="00523EBE"/>
    <w:rsid w:val="005364CD"/>
    <w:rsid w:val="005C3357"/>
    <w:rsid w:val="005C50A6"/>
    <w:rsid w:val="005E277D"/>
    <w:rsid w:val="00605282"/>
    <w:rsid w:val="006A26BB"/>
    <w:rsid w:val="006A4613"/>
    <w:rsid w:val="006A6667"/>
    <w:rsid w:val="0071656A"/>
    <w:rsid w:val="007251AB"/>
    <w:rsid w:val="00796D3C"/>
    <w:rsid w:val="008263AA"/>
    <w:rsid w:val="008728F7"/>
    <w:rsid w:val="008A2504"/>
    <w:rsid w:val="008B3756"/>
    <w:rsid w:val="008D7FC0"/>
    <w:rsid w:val="00946F50"/>
    <w:rsid w:val="00986917"/>
    <w:rsid w:val="009E05ED"/>
    <w:rsid w:val="00A61423"/>
    <w:rsid w:val="00A6668E"/>
    <w:rsid w:val="00B13A8B"/>
    <w:rsid w:val="00B16721"/>
    <w:rsid w:val="00B17AD5"/>
    <w:rsid w:val="00B963B0"/>
    <w:rsid w:val="00BD6E3C"/>
    <w:rsid w:val="00BF18C7"/>
    <w:rsid w:val="00C10C80"/>
    <w:rsid w:val="00C1752C"/>
    <w:rsid w:val="00C208EF"/>
    <w:rsid w:val="00C36B21"/>
    <w:rsid w:val="00C84203"/>
    <w:rsid w:val="00CB7B05"/>
    <w:rsid w:val="00D26F53"/>
    <w:rsid w:val="00D32ACA"/>
    <w:rsid w:val="00DC657A"/>
    <w:rsid w:val="00E01AF0"/>
    <w:rsid w:val="00E15BDC"/>
    <w:rsid w:val="00E23B44"/>
    <w:rsid w:val="00EE5965"/>
    <w:rsid w:val="00EE6371"/>
    <w:rsid w:val="00F01786"/>
    <w:rsid w:val="00F052D1"/>
    <w:rsid w:val="00F12B6E"/>
    <w:rsid w:val="00F17E2E"/>
    <w:rsid w:val="00F739F6"/>
    <w:rsid w:val="00FD53C9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38D21-29CF-4B36-920F-DC97105F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SONFILS, David</dc:creator>
  <cp:keywords/>
  <dc:description/>
  <cp:lastModifiedBy>SONFILS, David</cp:lastModifiedBy>
  <cp:revision>5</cp:revision>
  <dcterms:created xsi:type="dcterms:W3CDTF">2018-02-26T14:32:00Z</dcterms:created>
  <dcterms:modified xsi:type="dcterms:W3CDTF">2018-02-26T15:55:00Z</dcterms:modified>
</cp:coreProperties>
</file>