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94" w:rsidRDefault="00476408">
      <w:r>
        <w:t>Romance Stugm</w:t>
      </w:r>
    </w:p>
    <w:p w:rsidR="00052F22" w:rsidRDefault="00052F22"/>
    <w:p w:rsidR="00052F22" w:rsidRDefault="00052F22"/>
    <w:p w:rsidR="00052F22" w:rsidRDefault="00052F22">
      <w:r>
        <w:t>Lune de miel : mission d’assassinat « romantique »</w:t>
      </w:r>
      <w:bookmarkStart w:id="0" w:name="_GoBack"/>
      <w:bookmarkEnd w:id="0"/>
    </w:p>
    <w:sectPr w:rsidR="00052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08"/>
    <w:rsid w:val="00052F22"/>
    <w:rsid w:val="000A6D2E"/>
    <w:rsid w:val="001455FA"/>
    <w:rsid w:val="00170B98"/>
    <w:rsid w:val="001E3177"/>
    <w:rsid w:val="00201857"/>
    <w:rsid w:val="00277F3A"/>
    <w:rsid w:val="002B521D"/>
    <w:rsid w:val="002F2FD6"/>
    <w:rsid w:val="00352894"/>
    <w:rsid w:val="0035675D"/>
    <w:rsid w:val="003C0A77"/>
    <w:rsid w:val="003F7F13"/>
    <w:rsid w:val="00445DF9"/>
    <w:rsid w:val="004670D0"/>
    <w:rsid w:val="00476408"/>
    <w:rsid w:val="004F191B"/>
    <w:rsid w:val="004F2B8F"/>
    <w:rsid w:val="004F2BC4"/>
    <w:rsid w:val="00523EBE"/>
    <w:rsid w:val="005C3357"/>
    <w:rsid w:val="005C50A6"/>
    <w:rsid w:val="005E277D"/>
    <w:rsid w:val="006A26BB"/>
    <w:rsid w:val="006A4613"/>
    <w:rsid w:val="006A6667"/>
    <w:rsid w:val="0071656A"/>
    <w:rsid w:val="00796D3C"/>
    <w:rsid w:val="008263AA"/>
    <w:rsid w:val="008728F7"/>
    <w:rsid w:val="008A2504"/>
    <w:rsid w:val="008B3756"/>
    <w:rsid w:val="008D7FC0"/>
    <w:rsid w:val="00946F50"/>
    <w:rsid w:val="00986917"/>
    <w:rsid w:val="009E05ED"/>
    <w:rsid w:val="00A61423"/>
    <w:rsid w:val="00A6668E"/>
    <w:rsid w:val="00B13A8B"/>
    <w:rsid w:val="00B16721"/>
    <w:rsid w:val="00B17AD5"/>
    <w:rsid w:val="00B963B0"/>
    <w:rsid w:val="00BD6E3C"/>
    <w:rsid w:val="00BF18C7"/>
    <w:rsid w:val="00C10C80"/>
    <w:rsid w:val="00C1752C"/>
    <w:rsid w:val="00C208EF"/>
    <w:rsid w:val="00C36B21"/>
    <w:rsid w:val="00C84203"/>
    <w:rsid w:val="00CB7B05"/>
    <w:rsid w:val="00D26F53"/>
    <w:rsid w:val="00DC657A"/>
    <w:rsid w:val="00E01AF0"/>
    <w:rsid w:val="00E15BDC"/>
    <w:rsid w:val="00E23B44"/>
    <w:rsid w:val="00EE5965"/>
    <w:rsid w:val="00EE6371"/>
    <w:rsid w:val="00F01786"/>
    <w:rsid w:val="00F052D1"/>
    <w:rsid w:val="00F12B6E"/>
    <w:rsid w:val="00F17E2E"/>
    <w:rsid w:val="00F739F6"/>
    <w:rsid w:val="00FD53C9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5B984-2C55-47DA-844E-5CE86C16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Capgemini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SONFILS, David</dc:creator>
  <cp:keywords/>
  <dc:description/>
  <cp:lastModifiedBy>SONFILS, David</cp:lastModifiedBy>
  <cp:revision>2</cp:revision>
  <dcterms:created xsi:type="dcterms:W3CDTF">2018-02-26T15:44:00Z</dcterms:created>
  <dcterms:modified xsi:type="dcterms:W3CDTF">2018-02-26T15:45:00Z</dcterms:modified>
</cp:coreProperties>
</file>