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 w:line="360" w:lineRule="auto"/>
        <w:rPr>
          <w:rFonts w:ascii="仿宋" w:hAnsi="仿宋" w:eastAsia="仿宋" w:cs="Calibri"/>
          <w:b/>
          <w:bCs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Calibri"/>
          <w:b/>
          <w:bCs/>
          <w:color w:val="000000"/>
          <w:kern w:val="0"/>
          <w:sz w:val="24"/>
          <w:szCs w:val="24"/>
          <w:highlight w:val="yellow"/>
        </w:rPr>
        <w:t>在练习中，同学们们填写自己估计的时间， 以及记录实际花费的时间， 填写下面的表格：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</w:t>
      </w:r>
    </w:p>
    <w:tbl>
      <w:tblPr>
        <w:tblStyle w:val="7"/>
        <w:tblW w:w="8222" w:type="dxa"/>
        <w:tblInd w:w="-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4"/>
        <w:gridCol w:w="2552"/>
        <w:gridCol w:w="212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PSP 各个阶段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自己预估的时间（分钟）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实际的记录（分钟）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adjustRightInd w:val="0"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计划: 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明确需求和其他因素，估计以下的各个任务需要多少时间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（填在计划阶段花费的时间）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（此项应该和预估值一致）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开发 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（包括下面 8 项子任务）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（以下都填预估值）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（以下都填实际花费值）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·   需求分析 (包括学习新技术、新工具的时间)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1h40mins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5+0+30+30=1h5mins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·  生成设计文档 （整体框架的设计，各模块的接口，用时序图，快速原型等方法）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·  设计复审 (和同伴审核设计文档，或者自己复审)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20mins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5+5+5+5=20mins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·   代码规范 (为目前的开发制定或选择合适的规范)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ind w:firstLine="210" w:firstLineChars="100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0+1+2+0=3mins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·  具体设计（用伪代码，流程图等方法来设计具体模块）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·  具体编码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ind w:firstLine="210" w:firstLineChars="100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40mins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3+5+10+2=20mins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·  代码复审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10mins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0+0=0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·  测试（自我测试，修改代码，提交修改）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  <w:t>10mins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  <w:t>2+20+5+10=37mins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报告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·  测试报告（发现了多少bug，修复了多少）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平均每个代码出现一个bug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平均每个功能出现一个bug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·  计算工作量 (多少行代码，多少次签入，多少测试用例，其他工作量)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每个项目3个测试用例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每个项目3个测试用例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·  事后总结, 并提出改进计划 （包括写文档的时间）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napToGrid w:val="0"/>
              <w:spacing w:before="100" w:beforeAutospacing="1" w:after="100" w:afterAutospacing="1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因为本次工程较为简单，设计文档可缩减为一句话就没写，实际完成中发现服用以前自己写的算法容易出点难找的小bug,debug过程没用测试用例不容易说明问题，在大型工程中需要设置专门各环节的测试用例。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3544" w:type="dxa"/>
            <w:tcBorders>
              <w:top w:val="single" w:color="6E9071" w:sz="6" w:space="0"/>
              <w:left w:val="single" w:color="6E9071" w:sz="6" w:space="0"/>
              <w:bottom w:val="single" w:color="6E9071" w:sz="6" w:space="0"/>
              <w:right w:val="single" w:color="6E9071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总共花费的时间 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（分钟）</w:t>
            </w:r>
          </w:p>
        </w:tc>
        <w:tc>
          <w:tcPr>
            <w:tcW w:w="2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3H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2H25MINS</w:t>
            </w:r>
          </w:p>
        </w:tc>
      </w:tr>
    </w:tbl>
    <w:p>
      <w:pPr>
        <w:widowControl/>
        <w:shd w:val="clear" w:color="auto" w:fill="FFFFFF"/>
        <w:spacing w:after="200" w:line="260" w:lineRule="atLeas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宋体" w:hAnsi="宋体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spacing w:before="100" w:beforeAutospacing="1" w:after="100" w:afterAutospacing="1" w:line="360" w:lineRule="auto"/>
        <w:ind w:firstLine="566" w:firstLineChars="236"/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</w:pP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PSP 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的特点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:</w:t>
      </w:r>
    </w:p>
    <w:p>
      <w:pPr>
        <w:widowControl/>
        <w:shd w:val="clear" w:color="auto" w:fill="FFFFFF"/>
        <w:spacing w:before="100" w:beforeAutospacing="1" w:after="100" w:afterAutospacing="1" w:line="360" w:lineRule="auto"/>
        <w:ind w:firstLine="566" w:firstLineChars="236"/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</w:pP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•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      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不局限于某一种软件技术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 (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如编程语言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), 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而</w:t>
      </w:r>
      <w:bookmarkStart w:id="0" w:name="_GoBack"/>
      <w:bookmarkEnd w:id="0"/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是着眼于软件开发的流程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, 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这样不同应用的工程师可以互相比较。</w:t>
      </w:r>
    </w:p>
    <w:p>
      <w:pPr>
        <w:widowControl/>
        <w:shd w:val="clear" w:color="auto" w:fill="FFFFFF"/>
        <w:spacing w:before="100" w:beforeAutospacing="1" w:after="100" w:afterAutospacing="1" w:line="360" w:lineRule="auto"/>
        <w:ind w:firstLine="566" w:firstLineChars="236"/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</w:pP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•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      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不依赖于考试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,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而主要靠工程师自己收集数据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,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然后统计提高。</w:t>
      </w:r>
    </w:p>
    <w:p>
      <w:pPr>
        <w:widowControl/>
        <w:shd w:val="clear" w:color="auto" w:fill="FFFFFF"/>
        <w:spacing w:before="100" w:beforeAutospacing="1" w:after="100" w:afterAutospacing="1" w:line="360" w:lineRule="auto"/>
        <w:ind w:firstLine="566" w:firstLineChars="236"/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</w:pP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•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      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在小型，初创的团队中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, 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高质量的项目需求很难找到，这意味着给程序员的输入质量不高，在这种情况下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, 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程序员的输出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 (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程序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/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软件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)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往往质量不高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,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然而这并不能全部由程序员负责。</w:t>
      </w:r>
    </w:p>
    <w:p>
      <w:pPr>
        <w:widowControl/>
        <w:shd w:val="clear" w:color="auto" w:fill="FFFFFF"/>
        <w:spacing w:before="100" w:beforeAutospacing="1" w:after="100" w:afterAutospacing="1" w:line="360" w:lineRule="auto"/>
        <w:ind w:firstLine="566" w:firstLineChars="236"/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</w:pP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•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       PSP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依赖于数据</w:t>
      </w:r>
    </w:p>
    <w:p>
      <w:pPr>
        <w:widowControl/>
        <w:shd w:val="clear" w:color="auto" w:fill="FFFFFF"/>
        <w:spacing w:before="100" w:beforeAutospacing="1" w:after="100" w:afterAutospacing="1" w:line="360" w:lineRule="auto"/>
        <w:ind w:firstLine="566" w:firstLineChars="236"/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</w:pP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•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      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需要工程师输入数据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,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记录工程师的各项活动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,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这本身就需要不小的代价。</w:t>
      </w:r>
    </w:p>
    <w:p>
      <w:pPr>
        <w:widowControl/>
        <w:shd w:val="clear" w:color="auto" w:fill="FFFFFF"/>
        <w:spacing w:before="100" w:beforeAutospacing="1" w:after="100" w:afterAutospacing="1" w:line="360" w:lineRule="auto"/>
        <w:ind w:firstLine="566" w:firstLineChars="236"/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</w:pP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•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      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如果数据不准确或有遗失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,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怎么办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? 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让工程师编造一些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?</w:t>
      </w:r>
    </w:p>
    <w:p>
      <w:pPr>
        <w:widowControl/>
        <w:shd w:val="clear" w:color="auto" w:fill="FFFFFF"/>
        <w:spacing w:before="100" w:beforeAutospacing="1" w:after="100" w:afterAutospacing="1" w:line="360" w:lineRule="auto"/>
        <w:ind w:firstLine="566" w:firstLineChars="236"/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</w:pP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•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      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如果一些数据不利于工程师本人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 (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例如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: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花很多时间修改缺陷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),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怎么能保证工程师能如实地记录这些数据呢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?</w:t>
      </w:r>
    </w:p>
    <w:p>
      <w:pPr>
        <w:widowControl/>
        <w:shd w:val="clear" w:color="auto" w:fill="FFFFFF"/>
        <w:spacing w:before="100" w:beforeAutospacing="1" w:after="100" w:afterAutospacing="1" w:line="360" w:lineRule="auto"/>
        <w:ind w:firstLine="566" w:firstLineChars="236"/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</w:pP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•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       PSP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的目的是记录工程师如何实现需求的效率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, 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而不是记录顾客对产品的满意度。工程师可能很高效地开发出一个顾客不喜欢的软件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, </w:t>
      </w:r>
      <w:r>
        <w:rPr>
          <w:rFonts w:hint="eastAsia"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那这个工程师还是一个优秀的工程师么</w:t>
      </w:r>
      <w:r>
        <w:rPr>
          <w:rFonts w:ascii="华文中宋" w:hAnsi="华文中宋" w:eastAsia="华文中宋" w:cs="Helvetica"/>
          <w:color w:val="000000"/>
          <w:sz w:val="24"/>
          <w:szCs w:val="24"/>
          <w:shd w:val="clear" w:color="auto" w:fill="FFFFFF"/>
        </w:rPr>
        <w:t>?</w:t>
      </w:r>
    </w:p>
    <w:p>
      <w:pPr>
        <w:widowControl/>
        <w:shd w:val="clear" w:color="auto" w:fill="FFFFFF"/>
        <w:spacing w:line="260" w:lineRule="atLeas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Calibri" w:hAnsi="Calibri" w:eastAsia="宋体" w:cs="Calibri"/>
          <w:color w:val="000000"/>
          <w:kern w:val="0"/>
          <w:sz w:val="27"/>
          <w:szCs w:val="27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8A"/>
    <w:rsid w:val="0015374E"/>
    <w:rsid w:val="001C71C5"/>
    <w:rsid w:val="0029253E"/>
    <w:rsid w:val="00395DD6"/>
    <w:rsid w:val="0043208E"/>
    <w:rsid w:val="00433CC4"/>
    <w:rsid w:val="00463C29"/>
    <w:rsid w:val="00542D17"/>
    <w:rsid w:val="005744E7"/>
    <w:rsid w:val="006E106B"/>
    <w:rsid w:val="0075089A"/>
    <w:rsid w:val="00881430"/>
    <w:rsid w:val="008E6D8A"/>
    <w:rsid w:val="009C6477"/>
    <w:rsid w:val="00AA30D1"/>
    <w:rsid w:val="00AB6BB1"/>
    <w:rsid w:val="00AC337F"/>
    <w:rsid w:val="00AF09E1"/>
    <w:rsid w:val="00B8216A"/>
    <w:rsid w:val="00BA436F"/>
    <w:rsid w:val="00D154D8"/>
    <w:rsid w:val="00D24D4B"/>
    <w:rsid w:val="00DC3931"/>
    <w:rsid w:val="00DD259F"/>
    <w:rsid w:val="00E0407C"/>
    <w:rsid w:val="00E06655"/>
    <w:rsid w:val="00F65D41"/>
    <w:rsid w:val="00F8048A"/>
    <w:rsid w:val="3D6351C5"/>
    <w:rsid w:val="75E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4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3 字符"/>
    <w:basedOn w:val="8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标题 4 字符"/>
    <w:basedOn w:val="8"/>
    <w:link w:val="3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paragraph" w:styleId="14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">
    <w:name w:val="sms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491</Words>
  <Characters>2804</Characters>
  <Lines>23</Lines>
  <Paragraphs>6</Paragraphs>
  <TotalTime>5</TotalTime>
  <ScaleCrop>false</ScaleCrop>
  <LinksUpToDate>false</LinksUpToDate>
  <CharactersWithSpaces>3289</CharactersWithSpaces>
  <Application>WPS Office_11.8.6.8556_F1E327BC-269C-435d-A152-05C5408002CA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2021-08-17T15:03:00Z</dcterms:created>
  <dc:creator>amuei</dc:creator>
  <cp:lastModifiedBy>WILL HUANG</cp:lastModifiedBy>
  <cp:lastPrinted>2021-08-21T13:42:00Z</cp:lastPrinted>
  <dcterms:modified xsi:type="dcterms:W3CDTF">2022-09-05T15:27:01Z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</Properties>
</file>