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492C7" w14:textId="0939E6B0" w:rsidR="0034017A" w:rsidRDefault="00586C6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B866FE" wp14:editId="75F774F1">
                <wp:simplePos x="0" y="0"/>
                <wp:positionH relativeFrom="column">
                  <wp:posOffset>2232561</wp:posOffset>
                </wp:positionH>
                <wp:positionV relativeFrom="paragraph">
                  <wp:posOffset>-676894</wp:posOffset>
                </wp:positionV>
                <wp:extent cx="3855720" cy="1368170"/>
                <wp:effectExtent l="0" t="0" r="11430" b="22860"/>
                <wp:wrapNone/>
                <wp:docPr id="165369940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5720" cy="13681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528F719" w14:textId="77777777" w:rsidR="006B49B4" w:rsidRPr="0034017A" w:rsidRDefault="006B49B4" w:rsidP="006B49B4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b/>
                                <w:color w:val="008080"/>
                                <w:sz w:val="72"/>
                                <w:szCs w:val="72"/>
                              </w:rPr>
                            </w:pPr>
                            <w:r w:rsidRPr="0034017A">
                              <w:rPr>
                                <w:rFonts w:ascii="Calibri" w:hAnsi="Calibri" w:cs="Calibri"/>
                                <w:b/>
                                <w:color w:val="008080"/>
                                <w:sz w:val="72"/>
                                <w:szCs w:val="72"/>
                              </w:rPr>
                              <w:t>CHARUKA SANDAMINI</w:t>
                            </w:r>
                          </w:p>
                          <w:p w14:paraId="279F1559" w14:textId="77777777" w:rsidR="006B49B4" w:rsidRDefault="006B49B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B866F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75.8pt;margin-top:-53.3pt;width:303.6pt;height:10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" fillcolor="white [3201]" strokecolor="white [3212]" strokeweight=".5pt">
                <v:textbox>
                  <w:txbxContent>
                    <w:p w14:paraId="6528F719" w14:textId="77777777" w:rsidR="006B49B4" w:rsidRPr="0034017A" w:rsidRDefault="006B49B4" w:rsidP="006B49B4">
                      <w:pPr>
                        <w:spacing w:after="0" w:line="240" w:lineRule="auto"/>
                        <w:rPr>
                          <w:rFonts w:ascii="Calibri" w:hAnsi="Calibri" w:cs="Calibri"/>
                          <w:b/>
                          <w:color w:val="008080"/>
                          <w:sz w:val="72"/>
                          <w:szCs w:val="72"/>
                        </w:rPr>
                      </w:pPr>
                      <w:r w:rsidRPr="0034017A">
                        <w:rPr>
                          <w:rFonts w:ascii="Calibri" w:hAnsi="Calibri" w:cs="Calibri"/>
                          <w:b/>
                          <w:color w:val="008080"/>
                          <w:sz w:val="72"/>
                          <w:szCs w:val="72"/>
                        </w:rPr>
                        <w:t>CHARUKA SANDAMINI</w:t>
                      </w:r>
                    </w:p>
                    <w:p w14:paraId="279F1559" w14:textId="77777777" w:rsidR="006B49B4" w:rsidRDefault="006B49B4"/>
                  </w:txbxContent>
                </v:textbox>
              </v:shape>
            </w:pict>
          </mc:Fallback>
        </mc:AlternateContent>
      </w:r>
      <w:r w:rsidR="00F367FB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9EDBAC" wp14:editId="6C63C430">
                <wp:simplePos x="0" y="0"/>
                <wp:positionH relativeFrom="column">
                  <wp:posOffset>-809625</wp:posOffset>
                </wp:positionH>
                <wp:positionV relativeFrom="paragraph">
                  <wp:posOffset>152400</wp:posOffset>
                </wp:positionV>
                <wp:extent cx="2809875" cy="3543300"/>
                <wp:effectExtent l="0" t="0" r="28575" b="19050"/>
                <wp:wrapNone/>
                <wp:docPr id="145270653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9875" cy="35433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 w14:paraId="0600B07D" w14:textId="386EE4D9" w:rsidR="00FE0890" w:rsidRDefault="00FE0890">
                            <w:r w:rsidRPr="00FE0890">
                              <w:rPr>
                                <w:noProof/>
                              </w:rPr>
                              <w:drawing>
                                <wp:inline distT="0" distB="0" distL="0" distR="0" wp14:anchorId="310AE052" wp14:editId="05736ED0">
                                  <wp:extent cx="2543175" cy="19050"/>
                                  <wp:effectExtent l="0" t="0" r="0" b="0"/>
                                  <wp:docPr id="874254373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43175" cy="19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EDBAC" id="Text Box 8" o:spid="_x0000_s1027" type="#_x0000_t202" style="position:absolute;margin-left:-63.75pt;margin-top:12pt;width:221.25pt;height:27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" fillcolor="#c1e4f5 [660]" strokecolor="#c1e4f5 [660]" strokeweight=".5pt">
                <v:textbox>
                  <w:txbxContent>
                    <w:p w14:paraId="0600B07D" w14:textId="386EE4D9" w:rsidR="00FE0890" w:rsidRDefault="00FE0890">
                      <w:r w:rsidRPr="00FE0890">
                        <w:rPr>
                          <w:noProof/>
                        </w:rPr>
                        <w:drawing>
                          <wp:inline distT="0" distB="0" distL="0" distR="0" wp14:anchorId="310AE052" wp14:editId="05736ED0">
                            <wp:extent cx="2543175" cy="19050"/>
                            <wp:effectExtent l="0" t="0" r="0" b="0"/>
                            <wp:docPr id="874254373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43175" cy="19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367FB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27646C" wp14:editId="01A2809A">
                <wp:simplePos x="0" y="0"/>
                <wp:positionH relativeFrom="column">
                  <wp:posOffset>-876300</wp:posOffset>
                </wp:positionH>
                <wp:positionV relativeFrom="paragraph">
                  <wp:posOffset>0</wp:posOffset>
                </wp:positionV>
                <wp:extent cx="2838450" cy="3581400"/>
                <wp:effectExtent l="0" t="0" r="19050" b="19050"/>
                <wp:wrapNone/>
                <wp:docPr id="198035014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450" cy="35814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 w14:paraId="57739BF3" w14:textId="30924CFE" w:rsidR="00FE0890" w:rsidRPr="0034017A" w:rsidRDefault="00B34822" w:rsidP="00FE0890">
                            <w:pPr>
                              <w:rPr>
                                <w:rFonts w:ascii="Calibri" w:hAnsi="Calibri" w:cs="Calibri"/>
                                <w:b/>
                                <w:color w:val="00808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008080"/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="00FE0890" w:rsidRPr="0034017A">
                              <w:rPr>
                                <w:rFonts w:ascii="Calibri" w:hAnsi="Calibri" w:cs="Calibri"/>
                                <w:b/>
                                <w:color w:val="008080"/>
                                <w:sz w:val="32"/>
                                <w:szCs w:val="32"/>
                              </w:rPr>
                              <w:t>PERSONAL INFORMATION</w:t>
                            </w:r>
                          </w:p>
                          <w:p w14:paraId="38DF60CF" w14:textId="7F88CF87" w:rsidR="00FE0890" w:rsidRPr="00B34822" w:rsidRDefault="0034017A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Address</w:t>
                            </w:r>
                            <w:r w:rsidRPr="00B34822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88481F" w:rsidRPr="00B34822">
                              <w:rPr>
                                <w:rFonts w:ascii="Calibri" w:hAnsi="Calibri" w:cs="Calibri"/>
                              </w:rPr>
                              <w:t xml:space="preserve">    </w:t>
                            </w:r>
                            <w:r w:rsidR="00B34822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proofErr w:type="gramStart"/>
                            <w:r w:rsidR="0088481F" w:rsidRPr="00B34822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B34822">
                              <w:rPr>
                                <w:rFonts w:ascii="Calibri" w:hAnsi="Calibri" w:cs="Calibri"/>
                              </w:rPr>
                              <w:t xml:space="preserve"> :</w:t>
                            </w:r>
                            <w:proofErr w:type="gramEnd"/>
                          </w:p>
                          <w:p w14:paraId="7F9989A8" w14:textId="77777777" w:rsidR="0034017A" w:rsidRPr="00B34822" w:rsidRDefault="0034017A">
                            <w:pPr>
                              <w:rPr>
                                <w:rFonts w:ascii="Calibri" w:hAnsi="Calibri" w:cs="Calibri"/>
                              </w:rPr>
                            </w:pPr>
                          </w:p>
                          <w:p w14:paraId="60965919" w14:textId="4BB1D017" w:rsidR="0034017A" w:rsidRPr="00B34822" w:rsidRDefault="0034017A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Mobile</w:t>
                            </w:r>
                            <w:r w:rsidRPr="00B34822">
                              <w:rPr>
                                <w:rFonts w:ascii="Calibri" w:hAnsi="Calibri" w:cs="Calibri"/>
                              </w:rPr>
                              <w:t xml:space="preserve">    </w:t>
                            </w:r>
                            <w:r w:rsidR="0088481F" w:rsidRPr="00B34822">
                              <w:rPr>
                                <w:rFonts w:ascii="Calibri" w:hAnsi="Calibri" w:cs="Calibri"/>
                              </w:rPr>
                              <w:t xml:space="preserve">     </w:t>
                            </w:r>
                            <w:proofErr w:type="gramStart"/>
                            <w:r w:rsidRPr="00B34822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88481F" w:rsidRPr="00B34822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B34822">
                              <w:rPr>
                                <w:rFonts w:ascii="Calibri" w:hAnsi="Calibri" w:cs="Calibri"/>
                              </w:rPr>
                              <w:t>:</w:t>
                            </w:r>
                            <w:proofErr w:type="gramEnd"/>
                          </w:p>
                          <w:p w14:paraId="2949E2C2" w14:textId="7AB99A6D" w:rsidR="0034017A" w:rsidRPr="00B34822" w:rsidRDefault="0034017A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Email     </w:t>
                            </w:r>
                            <w:r w:rsidRPr="00B34822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88481F" w:rsidRPr="00B34822">
                              <w:rPr>
                                <w:rFonts w:ascii="Calibri" w:hAnsi="Calibri" w:cs="Calibri"/>
                              </w:rPr>
                              <w:t xml:space="preserve">     </w:t>
                            </w:r>
                            <w:r w:rsidRPr="00B34822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proofErr w:type="gramStart"/>
                            <w:r w:rsidR="0088481F" w:rsidRPr="00B34822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B34822">
                              <w:rPr>
                                <w:rFonts w:ascii="Calibri" w:hAnsi="Calibri" w:cs="Calibri"/>
                              </w:rPr>
                              <w:t xml:space="preserve"> :</w:t>
                            </w:r>
                            <w:proofErr w:type="gramEnd"/>
                            <w:r w:rsidRPr="00B34822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</w:p>
                          <w:p w14:paraId="6C12E312" w14:textId="77777777" w:rsidR="0088481F" w:rsidRPr="00B34822" w:rsidRDefault="0088481F">
                            <w:pPr>
                              <w:rPr>
                                <w:rFonts w:ascii="Calibri" w:hAnsi="Calibri" w:cs="Calibri"/>
                              </w:rPr>
                            </w:pPr>
                          </w:p>
                          <w:p w14:paraId="31B73AC2" w14:textId="25E26E99" w:rsidR="0034017A" w:rsidRPr="00B34822" w:rsidRDefault="0034017A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LinkedIn </w:t>
                            </w:r>
                            <w:r w:rsidR="0088481F" w:rsidRPr="00B34822">
                              <w:rPr>
                                <w:rFonts w:ascii="Calibri" w:hAnsi="Calibri" w:cs="Calibri"/>
                              </w:rPr>
                              <w:t xml:space="preserve">     </w:t>
                            </w:r>
                            <w:proofErr w:type="gramStart"/>
                            <w:r w:rsidR="0088481F" w:rsidRPr="00B34822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B34822">
                              <w:rPr>
                                <w:rFonts w:ascii="Calibri" w:hAnsi="Calibri" w:cs="Calibri"/>
                              </w:rPr>
                              <w:t xml:space="preserve"> :</w:t>
                            </w:r>
                            <w:proofErr w:type="gramEnd"/>
                          </w:p>
                          <w:p w14:paraId="6DB42FC5" w14:textId="77777777" w:rsidR="0088481F" w:rsidRPr="00B34822" w:rsidRDefault="0088481F">
                            <w:pPr>
                              <w:rPr>
                                <w:rFonts w:ascii="Calibri" w:hAnsi="Calibri" w:cs="Calibri"/>
                              </w:rPr>
                            </w:pPr>
                          </w:p>
                          <w:p w14:paraId="7EC0E659" w14:textId="37ADE978" w:rsidR="0088481F" w:rsidRPr="00B34822" w:rsidRDefault="0088481F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GitHub   </w:t>
                            </w:r>
                            <w:r w:rsidRPr="00B34822">
                              <w:rPr>
                                <w:rFonts w:ascii="Calibri" w:hAnsi="Calibri" w:cs="Calibri"/>
                              </w:rPr>
                              <w:t xml:space="preserve">      </w:t>
                            </w:r>
                            <w:proofErr w:type="gramStart"/>
                            <w:r w:rsidRPr="00B34822">
                              <w:rPr>
                                <w:rFonts w:ascii="Calibri" w:hAnsi="Calibri" w:cs="Calibri"/>
                              </w:rPr>
                              <w:t xml:space="preserve">  :</w:t>
                            </w:r>
                            <w:proofErr w:type="gramEnd"/>
                          </w:p>
                          <w:p w14:paraId="25CEA89D" w14:textId="77777777" w:rsidR="0088481F" w:rsidRPr="00B34822" w:rsidRDefault="0088481F">
                            <w:pPr>
                              <w:rPr>
                                <w:rFonts w:ascii="Calibri" w:hAnsi="Calibri" w:cs="Calibri"/>
                              </w:rPr>
                            </w:pPr>
                          </w:p>
                          <w:p w14:paraId="0A4A9DF7" w14:textId="4C7ACB95" w:rsidR="0088481F" w:rsidRPr="00B34822" w:rsidRDefault="0088481F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Date of </w:t>
                            </w:r>
                            <w:proofErr w:type="gramStart"/>
                            <w:r w:rsidRPr="00B34822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Birth</w:t>
                            </w:r>
                            <w:r w:rsidR="00B34822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</w:t>
                            </w:r>
                            <w:r w:rsidRPr="00B34822">
                              <w:rPr>
                                <w:rFonts w:ascii="Calibri" w:hAnsi="Calibri" w:cs="Calibri"/>
                              </w:rPr>
                              <w:t>:</w:t>
                            </w:r>
                            <w:proofErr w:type="gramEnd"/>
                            <w:r w:rsidRPr="00B34822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1A332C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Pr="00B34822">
                              <w:rPr>
                                <w:rFonts w:ascii="Calibri" w:hAnsi="Calibri" w:cs="Calibri"/>
                              </w:rPr>
                              <w:t>23</w:t>
                            </w:r>
                            <w:r w:rsidRPr="00B34822">
                              <w:rPr>
                                <w:rFonts w:ascii="Calibri" w:hAnsi="Calibri" w:cs="Calibri"/>
                                <w:vertAlign w:val="superscript"/>
                              </w:rPr>
                              <w:t>rd</w:t>
                            </w:r>
                            <w:r w:rsidRPr="00B34822">
                              <w:rPr>
                                <w:rFonts w:ascii="Calibri" w:hAnsi="Calibri" w:cs="Calibri"/>
                              </w:rPr>
                              <w:t xml:space="preserve"> August 2002</w:t>
                            </w:r>
                          </w:p>
                          <w:p w14:paraId="4AA629E5" w14:textId="66E0733D" w:rsidR="0088481F" w:rsidRPr="00B34822" w:rsidRDefault="0088481F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Civil Status</w:t>
                            </w:r>
                            <w:r w:rsidRPr="00B34822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34822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proofErr w:type="gramStart"/>
                            <w:r w:rsidR="00B34822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B34822">
                              <w:rPr>
                                <w:rFonts w:ascii="Calibri" w:hAnsi="Calibri" w:cs="Calibri"/>
                              </w:rPr>
                              <w:t xml:space="preserve"> :</w:t>
                            </w:r>
                            <w:proofErr w:type="gramEnd"/>
                            <w:r w:rsidRPr="00B34822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7646C" id="Text Box 9" o:spid="_x0000_s1028" type="#_x0000_t202" style="position:absolute;margin-left:-69pt;margin-top:0;width:223.5pt;height:28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" fillcolor="#c1e4f5 [660]" strokecolor="#c1e4f5 [660]" strokeweight=".5pt">
                <v:textbox>
                  <w:txbxContent>
                    <w:p w14:paraId="57739BF3" w14:textId="30924CFE" w:rsidR="00FE0890" w:rsidRPr="0034017A" w:rsidRDefault="00B34822" w:rsidP="00FE0890">
                      <w:pPr>
                        <w:rPr>
                          <w:rFonts w:ascii="Calibri" w:hAnsi="Calibri" w:cs="Calibri"/>
                          <w:b/>
                          <w:color w:val="008080"/>
                          <w:sz w:val="32"/>
                          <w:szCs w:val="3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008080"/>
                          <w:sz w:val="32"/>
                          <w:szCs w:val="32"/>
                        </w:rPr>
                        <w:t xml:space="preserve">  </w:t>
                      </w:r>
                      <w:r w:rsidR="00FE0890" w:rsidRPr="0034017A">
                        <w:rPr>
                          <w:rFonts w:ascii="Calibri" w:hAnsi="Calibri" w:cs="Calibri"/>
                          <w:b/>
                          <w:color w:val="008080"/>
                          <w:sz w:val="32"/>
                          <w:szCs w:val="32"/>
                        </w:rPr>
                        <w:t>PERSONAL INFORMATION</w:t>
                      </w:r>
                    </w:p>
                    <w:p w14:paraId="38DF60CF" w14:textId="7F88CF87" w:rsidR="00FE0890" w:rsidRPr="00B34822" w:rsidRDefault="0034017A">
                      <w:pPr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  <w:b/>
                          <w:bCs/>
                        </w:rPr>
                        <w:t>Address</w:t>
                      </w:r>
                      <w:r w:rsidRPr="00B34822"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88481F" w:rsidRPr="00B34822">
                        <w:rPr>
                          <w:rFonts w:ascii="Calibri" w:hAnsi="Calibri" w:cs="Calibri"/>
                        </w:rPr>
                        <w:t xml:space="preserve">    </w:t>
                      </w:r>
                      <w:r w:rsidR="00B34822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="0088481F" w:rsidRPr="00B34822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B34822">
                        <w:rPr>
                          <w:rFonts w:ascii="Calibri" w:hAnsi="Calibri" w:cs="Calibri"/>
                        </w:rPr>
                        <w:t xml:space="preserve"> :</w:t>
                      </w:r>
                      <w:proofErr w:type="gramEnd"/>
                    </w:p>
                    <w:p w14:paraId="7F9989A8" w14:textId="77777777" w:rsidR="0034017A" w:rsidRPr="00B34822" w:rsidRDefault="0034017A">
                      <w:pPr>
                        <w:rPr>
                          <w:rFonts w:ascii="Calibri" w:hAnsi="Calibri" w:cs="Calibri"/>
                        </w:rPr>
                      </w:pPr>
                    </w:p>
                    <w:p w14:paraId="60965919" w14:textId="4BB1D017" w:rsidR="0034017A" w:rsidRPr="00B34822" w:rsidRDefault="0034017A">
                      <w:pPr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  <w:b/>
                          <w:bCs/>
                        </w:rPr>
                        <w:t>Mobile</w:t>
                      </w:r>
                      <w:r w:rsidRPr="00B34822">
                        <w:rPr>
                          <w:rFonts w:ascii="Calibri" w:hAnsi="Calibri" w:cs="Calibri"/>
                        </w:rPr>
                        <w:t xml:space="preserve">    </w:t>
                      </w:r>
                      <w:r w:rsidR="0088481F" w:rsidRPr="00B34822">
                        <w:rPr>
                          <w:rFonts w:ascii="Calibri" w:hAnsi="Calibri" w:cs="Calibri"/>
                        </w:rPr>
                        <w:t xml:space="preserve">     </w:t>
                      </w:r>
                      <w:proofErr w:type="gramStart"/>
                      <w:r w:rsidRPr="00B34822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88481F" w:rsidRPr="00B34822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B34822">
                        <w:rPr>
                          <w:rFonts w:ascii="Calibri" w:hAnsi="Calibri" w:cs="Calibri"/>
                        </w:rPr>
                        <w:t>:</w:t>
                      </w:r>
                      <w:proofErr w:type="gramEnd"/>
                    </w:p>
                    <w:p w14:paraId="2949E2C2" w14:textId="7AB99A6D" w:rsidR="0034017A" w:rsidRPr="00B34822" w:rsidRDefault="0034017A">
                      <w:pPr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  <w:b/>
                          <w:bCs/>
                        </w:rPr>
                        <w:t xml:space="preserve">Email     </w:t>
                      </w:r>
                      <w:r w:rsidRPr="00B34822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88481F" w:rsidRPr="00B34822">
                        <w:rPr>
                          <w:rFonts w:ascii="Calibri" w:hAnsi="Calibri" w:cs="Calibri"/>
                        </w:rPr>
                        <w:t xml:space="preserve">     </w:t>
                      </w:r>
                      <w:r w:rsidRPr="00B34822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="0088481F" w:rsidRPr="00B34822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B34822">
                        <w:rPr>
                          <w:rFonts w:ascii="Calibri" w:hAnsi="Calibri" w:cs="Calibri"/>
                        </w:rPr>
                        <w:t xml:space="preserve"> :</w:t>
                      </w:r>
                      <w:proofErr w:type="gramEnd"/>
                      <w:r w:rsidRPr="00B34822">
                        <w:rPr>
                          <w:rFonts w:ascii="Calibri" w:hAnsi="Calibri" w:cs="Calibri"/>
                        </w:rPr>
                        <w:t xml:space="preserve">  </w:t>
                      </w:r>
                    </w:p>
                    <w:p w14:paraId="6C12E312" w14:textId="77777777" w:rsidR="0088481F" w:rsidRPr="00B34822" w:rsidRDefault="0088481F">
                      <w:pPr>
                        <w:rPr>
                          <w:rFonts w:ascii="Calibri" w:hAnsi="Calibri" w:cs="Calibri"/>
                        </w:rPr>
                      </w:pPr>
                    </w:p>
                    <w:p w14:paraId="31B73AC2" w14:textId="25E26E99" w:rsidR="0034017A" w:rsidRPr="00B34822" w:rsidRDefault="0034017A">
                      <w:pPr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  <w:b/>
                          <w:bCs/>
                        </w:rPr>
                        <w:t xml:space="preserve">LinkedIn </w:t>
                      </w:r>
                      <w:r w:rsidR="0088481F" w:rsidRPr="00B34822">
                        <w:rPr>
                          <w:rFonts w:ascii="Calibri" w:hAnsi="Calibri" w:cs="Calibri"/>
                        </w:rPr>
                        <w:t xml:space="preserve">     </w:t>
                      </w:r>
                      <w:proofErr w:type="gramStart"/>
                      <w:r w:rsidR="0088481F" w:rsidRPr="00B34822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B34822">
                        <w:rPr>
                          <w:rFonts w:ascii="Calibri" w:hAnsi="Calibri" w:cs="Calibri"/>
                        </w:rPr>
                        <w:t xml:space="preserve"> :</w:t>
                      </w:r>
                      <w:proofErr w:type="gramEnd"/>
                    </w:p>
                    <w:p w14:paraId="6DB42FC5" w14:textId="77777777" w:rsidR="0088481F" w:rsidRPr="00B34822" w:rsidRDefault="0088481F">
                      <w:pPr>
                        <w:rPr>
                          <w:rFonts w:ascii="Calibri" w:hAnsi="Calibri" w:cs="Calibri"/>
                        </w:rPr>
                      </w:pPr>
                    </w:p>
                    <w:p w14:paraId="7EC0E659" w14:textId="37ADE978" w:rsidR="0088481F" w:rsidRPr="00B34822" w:rsidRDefault="0088481F">
                      <w:pPr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  <w:b/>
                          <w:bCs/>
                        </w:rPr>
                        <w:t xml:space="preserve">GitHub   </w:t>
                      </w:r>
                      <w:r w:rsidRPr="00B34822">
                        <w:rPr>
                          <w:rFonts w:ascii="Calibri" w:hAnsi="Calibri" w:cs="Calibri"/>
                        </w:rPr>
                        <w:t xml:space="preserve">      </w:t>
                      </w:r>
                      <w:proofErr w:type="gramStart"/>
                      <w:r w:rsidRPr="00B34822">
                        <w:rPr>
                          <w:rFonts w:ascii="Calibri" w:hAnsi="Calibri" w:cs="Calibri"/>
                        </w:rPr>
                        <w:t xml:space="preserve">  :</w:t>
                      </w:r>
                      <w:proofErr w:type="gramEnd"/>
                    </w:p>
                    <w:p w14:paraId="25CEA89D" w14:textId="77777777" w:rsidR="0088481F" w:rsidRPr="00B34822" w:rsidRDefault="0088481F">
                      <w:pPr>
                        <w:rPr>
                          <w:rFonts w:ascii="Calibri" w:hAnsi="Calibri" w:cs="Calibri"/>
                        </w:rPr>
                      </w:pPr>
                    </w:p>
                    <w:p w14:paraId="0A4A9DF7" w14:textId="4C7ACB95" w:rsidR="0088481F" w:rsidRPr="00B34822" w:rsidRDefault="0088481F">
                      <w:pPr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  <w:b/>
                          <w:bCs/>
                        </w:rPr>
                        <w:t xml:space="preserve">Date of </w:t>
                      </w:r>
                      <w:proofErr w:type="gramStart"/>
                      <w:r w:rsidRPr="00B34822">
                        <w:rPr>
                          <w:rFonts w:ascii="Calibri" w:hAnsi="Calibri" w:cs="Calibri"/>
                          <w:b/>
                          <w:bCs/>
                        </w:rPr>
                        <w:t>Birth</w:t>
                      </w:r>
                      <w:r w:rsidR="00B34822">
                        <w:rPr>
                          <w:rFonts w:ascii="Calibri" w:hAnsi="Calibri" w:cs="Calibri"/>
                          <w:b/>
                          <w:bCs/>
                        </w:rPr>
                        <w:t xml:space="preserve"> </w:t>
                      </w:r>
                      <w:r w:rsidRPr="00B34822">
                        <w:rPr>
                          <w:rFonts w:ascii="Calibri" w:hAnsi="Calibri" w:cs="Calibri"/>
                        </w:rPr>
                        <w:t>:</w:t>
                      </w:r>
                      <w:proofErr w:type="gramEnd"/>
                      <w:r w:rsidRPr="00B34822"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1A332C">
                        <w:rPr>
                          <w:rFonts w:ascii="Calibri" w:hAnsi="Calibri" w:cs="Calibri"/>
                        </w:rPr>
                        <w:t xml:space="preserve">  </w:t>
                      </w:r>
                      <w:r w:rsidRPr="00B34822">
                        <w:rPr>
                          <w:rFonts w:ascii="Calibri" w:hAnsi="Calibri" w:cs="Calibri"/>
                        </w:rPr>
                        <w:t>23</w:t>
                      </w:r>
                      <w:r w:rsidRPr="00B34822">
                        <w:rPr>
                          <w:rFonts w:ascii="Calibri" w:hAnsi="Calibri" w:cs="Calibri"/>
                          <w:vertAlign w:val="superscript"/>
                        </w:rPr>
                        <w:t>rd</w:t>
                      </w:r>
                      <w:r w:rsidRPr="00B34822">
                        <w:rPr>
                          <w:rFonts w:ascii="Calibri" w:hAnsi="Calibri" w:cs="Calibri"/>
                        </w:rPr>
                        <w:t xml:space="preserve"> August 2002</w:t>
                      </w:r>
                    </w:p>
                    <w:p w14:paraId="4AA629E5" w14:textId="66E0733D" w:rsidR="0088481F" w:rsidRPr="00B34822" w:rsidRDefault="0088481F">
                      <w:pPr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  <w:b/>
                          <w:bCs/>
                        </w:rPr>
                        <w:t>Civil Status</w:t>
                      </w:r>
                      <w:r w:rsidRPr="00B34822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34822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="00B34822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B34822">
                        <w:rPr>
                          <w:rFonts w:ascii="Calibri" w:hAnsi="Calibri" w:cs="Calibri"/>
                        </w:rPr>
                        <w:t xml:space="preserve"> :</w:t>
                      </w:r>
                      <w:proofErr w:type="gramEnd"/>
                      <w:r w:rsidRPr="00B34822">
                        <w:rPr>
                          <w:rFonts w:ascii="Calibri" w:hAnsi="Calibri" w:cs="Calibri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723DC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8F8FF8" wp14:editId="7D8446F5">
                <wp:simplePos x="0" y="0"/>
                <wp:positionH relativeFrom="page">
                  <wp:align>left</wp:align>
                </wp:positionH>
                <wp:positionV relativeFrom="paragraph">
                  <wp:posOffset>-915670</wp:posOffset>
                </wp:positionV>
                <wp:extent cx="2952750" cy="10515600"/>
                <wp:effectExtent l="0" t="0" r="19050" b="19050"/>
                <wp:wrapNone/>
                <wp:docPr id="195015155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105156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563420" id="Rectangle 2" o:spid="_x0000_s1026" style="position:absolute;margin-left:0;margin-top:-72.1pt;width:232.5pt;height:828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" fillcolor="#c1e4f5 [660]" strokecolor="#c1e4f5 [660]" strokeweight="1.5pt">
                <w10:wrap anchorx="page"/>
              </v:rect>
            </w:pict>
          </mc:Fallback>
        </mc:AlternateContent>
      </w:r>
      <w:r w:rsidR="00235104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82A2BE" wp14:editId="4C1AA4E6">
                <wp:simplePos x="0" y="0"/>
                <wp:positionH relativeFrom="column">
                  <wp:posOffset>-809625</wp:posOffset>
                </wp:positionH>
                <wp:positionV relativeFrom="paragraph">
                  <wp:posOffset>295275</wp:posOffset>
                </wp:positionV>
                <wp:extent cx="2667000" cy="19050"/>
                <wp:effectExtent l="0" t="0" r="19050" b="19050"/>
                <wp:wrapNone/>
                <wp:docPr id="2035436919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6700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A23C7B" id="Straight Connector 12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3.75pt,23.25pt" to="146.25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" strokecolor="#5a5a5a [2109]" strokeweight="1.5pt">
                <v:stroke joinstyle="miter"/>
              </v:line>
            </w:pict>
          </mc:Fallback>
        </mc:AlternateContent>
      </w:r>
      <w:r w:rsidR="0088481F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AE0DC5" wp14:editId="3E027840">
                <wp:simplePos x="0" y="0"/>
                <wp:positionH relativeFrom="column">
                  <wp:posOffset>2357755</wp:posOffset>
                </wp:positionH>
                <wp:positionV relativeFrom="paragraph">
                  <wp:posOffset>-598170</wp:posOffset>
                </wp:positionV>
                <wp:extent cx="950026" cy="0"/>
                <wp:effectExtent l="0" t="19050" r="21590" b="19050"/>
                <wp:wrapNone/>
                <wp:docPr id="187743176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0026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A08756" id="Straight Connector 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5.65pt,-47.1pt" to="260.45pt,-4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" strokecolor="#156082 [3204]" strokeweight="3pt">
                <v:stroke joinstyle="miter"/>
              </v:line>
            </w:pict>
          </mc:Fallback>
        </mc:AlternateContent>
      </w:r>
    </w:p>
    <w:p w14:paraId="38A5B257" w14:textId="34262077" w:rsidR="006B49B4" w:rsidRDefault="002B6C1B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B5CD40" wp14:editId="309F0E2C">
                <wp:simplePos x="0" y="0"/>
                <wp:positionH relativeFrom="margin">
                  <wp:posOffset>85726</wp:posOffset>
                </wp:positionH>
                <wp:positionV relativeFrom="paragraph">
                  <wp:posOffset>66675</wp:posOffset>
                </wp:positionV>
                <wp:extent cx="1905000" cy="447675"/>
                <wp:effectExtent l="0" t="0" r="19050" b="28575"/>
                <wp:wrapNone/>
                <wp:docPr id="561909357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4476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 w14:paraId="27FDB924" w14:textId="008838CD" w:rsidR="00FE0890" w:rsidRPr="0034017A" w:rsidRDefault="0034017A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34017A">
                              <w:rPr>
                                <w:rFonts w:ascii="Calibri" w:hAnsi="Calibri" w:cs="Calibri"/>
                              </w:rPr>
                              <w:t>No. 25/25A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</w:rPr>
                              <w:t>Ranasooriya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</w:rPr>
                              <w:t xml:space="preserve"> Mw,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</w:rPr>
                              <w:t>Poramba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</w:rPr>
                              <w:t>Ambalangoda</w:t>
                            </w:r>
                            <w:proofErr w:type="spellEnd"/>
                          </w:p>
                          <w:p w14:paraId="7AAD3202" w14:textId="24BCF824" w:rsidR="0034017A" w:rsidRPr="0034017A" w:rsidRDefault="0034017A">
                            <w:pPr>
                              <w:rPr>
                                <w:rFonts w:ascii="Calibri" w:hAnsi="Calibri" w:cs="Calibr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5CD40" id="Text Box 13" o:spid="_x0000_s1029" type="#_x0000_t202" style="position:absolute;margin-left:6.75pt;margin-top:5.25pt;width:150pt;height:35.2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" fillcolor="#c1e4f5 [660]" strokecolor="#c1e4f5 [660]" strokeweight=".5pt">
                <v:textbox>
                  <w:txbxContent>
                    <w:p w14:paraId="27FDB924" w14:textId="008838CD" w:rsidR="00FE0890" w:rsidRPr="0034017A" w:rsidRDefault="0034017A">
                      <w:pPr>
                        <w:rPr>
                          <w:rFonts w:ascii="Calibri" w:hAnsi="Calibri" w:cs="Calibri"/>
                        </w:rPr>
                      </w:pPr>
                      <w:r w:rsidRPr="0034017A">
                        <w:rPr>
                          <w:rFonts w:ascii="Calibri" w:hAnsi="Calibri" w:cs="Calibri"/>
                        </w:rPr>
                        <w:t>No. 25/25A</w:t>
                      </w:r>
                      <w:r>
                        <w:rPr>
                          <w:rFonts w:ascii="Calibri" w:hAnsi="Calibri" w:cs="Calibri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alibri" w:hAnsi="Calibri" w:cs="Calibri"/>
                        </w:rPr>
                        <w:t>Ranasooriya</w:t>
                      </w:r>
                      <w:proofErr w:type="spellEnd"/>
                      <w:r>
                        <w:rPr>
                          <w:rFonts w:ascii="Calibri" w:hAnsi="Calibri" w:cs="Calibri"/>
                        </w:rPr>
                        <w:t xml:space="preserve"> Mw, </w:t>
                      </w:r>
                      <w:proofErr w:type="spellStart"/>
                      <w:r>
                        <w:rPr>
                          <w:rFonts w:ascii="Calibri" w:hAnsi="Calibri" w:cs="Calibri"/>
                        </w:rPr>
                        <w:t>Poramba</w:t>
                      </w:r>
                      <w:proofErr w:type="spellEnd"/>
                      <w:r>
                        <w:rPr>
                          <w:rFonts w:ascii="Calibri" w:hAnsi="Calibri" w:cs="Calibri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alibri" w:hAnsi="Calibri" w:cs="Calibri"/>
                        </w:rPr>
                        <w:t>Ambalangoda</w:t>
                      </w:r>
                      <w:proofErr w:type="spellEnd"/>
                    </w:p>
                    <w:p w14:paraId="7AAD3202" w14:textId="24BCF824" w:rsidR="0034017A" w:rsidRPr="0034017A" w:rsidRDefault="0034017A">
                      <w:pPr>
                        <w:rPr>
                          <w:rFonts w:ascii="Calibri" w:hAnsi="Calibri" w:cs="Calibri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8481F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1E5684" wp14:editId="14DE1144">
                <wp:simplePos x="0" y="0"/>
                <wp:positionH relativeFrom="column">
                  <wp:posOffset>2386330</wp:posOffset>
                </wp:positionH>
                <wp:positionV relativeFrom="paragraph">
                  <wp:posOffset>179070</wp:posOffset>
                </wp:positionV>
                <wp:extent cx="950026" cy="0"/>
                <wp:effectExtent l="0" t="19050" r="21590" b="19050"/>
                <wp:wrapNone/>
                <wp:docPr id="49204838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0026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509CFC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7.9pt,14.1pt" to="262.7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" strokecolor="#156082 [3204]" strokeweight="3pt">
                <v:stroke joinstyle="miter"/>
              </v:line>
            </w:pict>
          </mc:Fallback>
        </mc:AlternateContent>
      </w:r>
    </w:p>
    <w:p w14:paraId="37D139BE" w14:textId="53B47A2F" w:rsidR="0034017A" w:rsidRPr="0034017A" w:rsidRDefault="00235104" w:rsidP="0034017A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DC043BA" wp14:editId="10CF7534">
                <wp:simplePos x="0" y="0"/>
                <wp:positionH relativeFrom="column">
                  <wp:posOffset>2289480</wp:posOffset>
                </wp:positionH>
                <wp:positionV relativeFrom="paragraph">
                  <wp:posOffset>27965</wp:posOffset>
                </wp:positionV>
                <wp:extent cx="1938528" cy="316540"/>
                <wp:effectExtent l="0" t="0" r="24130" b="26670"/>
                <wp:wrapNone/>
                <wp:docPr id="1242757117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8528" cy="316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85EA1F6" w14:textId="77777777" w:rsidR="00235104" w:rsidRPr="00B34822" w:rsidRDefault="00235104" w:rsidP="00235104">
                            <w:pPr>
                              <w:rPr>
                                <w:rFonts w:ascii="Calibri" w:hAnsi="Calibri" w:cs="Calibri"/>
                                <w:b/>
                                <w:color w:val="008080"/>
                                <w:sz w:val="32"/>
                                <w:szCs w:val="32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  <w:b/>
                                <w:color w:val="008080"/>
                                <w:sz w:val="32"/>
                                <w:szCs w:val="32"/>
                              </w:rPr>
                              <w:t xml:space="preserve">CAREER OBJECTIVE </w:t>
                            </w:r>
                          </w:p>
                          <w:p w14:paraId="74ACB0D7" w14:textId="77777777" w:rsidR="00235104" w:rsidRDefault="002351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043BA" id="Text Box 19" o:spid="_x0000_s1030" type="#_x0000_t202" style="position:absolute;margin-left:180.25pt;margin-top:2.2pt;width:152.65pt;height:24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" fillcolor="white [3201]" strokecolor="white [3212]" strokeweight=".5pt">
                <v:textbox>
                  <w:txbxContent>
                    <w:p w14:paraId="485EA1F6" w14:textId="77777777" w:rsidR="00235104" w:rsidRPr="00B34822" w:rsidRDefault="00235104" w:rsidP="00235104">
                      <w:pPr>
                        <w:rPr>
                          <w:rFonts w:ascii="Calibri" w:hAnsi="Calibri" w:cs="Calibri"/>
                          <w:b/>
                          <w:color w:val="008080"/>
                          <w:sz w:val="32"/>
                          <w:szCs w:val="32"/>
                        </w:rPr>
                      </w:pPr>
                      <w:r w:rsidRPr="00B34822">
                        <w:rPr>
                          <w:rFonts w:ascii="Calibri" w:hAnsi="Calibri" w:cs="Calibri"/>
                          <w:b/>
                          <w:color w:val="008080"/>
                          <w:sz w:val="32"/>
                          <w:szCs w:val="32"/>
                        </w:rPr>
                        <w:t xml:space="preserve">CAREER OBJECTIVE </w:t>
                      </w:r>
                    </w:p>
                    <w:p w14:paraId="74ACB0D7" w14:textId="77777777" w:rsidR="00235104" w:rsidRDefault="00235104"/>
                  </w:txbxContent>
                </v:textbox>
              </v:shape>
            </w:pict>
          </mc:Fallback>
        </mc:AlternateContent>
      </w:r>
    </w:p>
    <w:p w14:paraId="6B084E5B" w14:textId="5C444E4E" w:rsidR="0034017A" w:rsidRPr="0034017A" w:rsidRDefault="00EF7CE0" w:rsidP="0034017A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43922D8" wp14:editId="62DA2E60">
                <wp:simplePos x="0" y="0"/>
                <wp:positionH relativeFrom="column">
                  <wp:posOffset>2190115</wp:posOffset>
                </wp:positionH>
                <wp:positionV relativeFrom="paragraph">
                  <wp:posOffset>29210</wp:posOffset>
                </wp:positionV>
                <wp:extent cx="4295775" cy="9525"/>
                <wp:effectExtent l="0" t="0" r="28575" b="28575"/>
                <wp:wrapNone/>
                <wp:docPr id="1421030127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957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74EFE3" id="Straight Connector 12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45pt,2.3pt" to="510.7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" strokecolor="#5a5a5a [2109]" strokeweight="1.5pt">
                <v:stroke joinstyle="miter"/>
              </v:line>
            </w:pict>
          </mc:Fallback>
        </mc:AlternateContent>
      </w:r>
      <w:r w:rsidR="00F367FB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490C523" wp14:editId="7B947696">
                <wp:simplePos x="0" y="0"/>
                <wp:positionH relativeFrom="column">
                  <wp:posOffset>2095501</wp:posOffset>
                </wp:positionH>
                <wp:positionV relativeFrom="paragraph">
                  <wp:posOffset>124460</wp:posOffset>
                </wp:positionV>
                <wp:extent cx="4686300" cy="1190625"/>
                <wp:effectExtent l="0" t="0" r="19050" b="28575"/>
                <wp:wrapNone/>
                <wp:docPr id="18952195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1190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023430A" w14:textId="3621E9D9" w:rsidR="00235104" w:rsidRPr="00B34822" w:rsidRDefault="00235104" w:rsidP="00235104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</w:rPr>
                              <w:t>Enthusiastic and adaptable individual with a strong interest in project management, business analysis, and information technology. Skilled in problem-solving, communication, teamwork and analytical thinking through academic projects and practical learning experiences. Eager to gain hands-on industry experience and contribute effectively while continuing to develop both technical and managerial skills.</w:t>
                            </w:r>
                          </w:p>
                          <w:p w14:paraId="1A6D4431" w14:textId="77777777" w:rsidR="00235104" w:rsidRDefault="002351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0C523" id="Text Box 20" o:spid="_x0000_s1031" type="#_x0000_t202" style="position:absolute;margin-left:165pt;margin-top:9.8pt;width:369pt;height:93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" fillcolor="white [3201]" strokecolor="white [3212]" strokeweight=".5pt">
                <v:textbox>
                  <w:txbxContent>
                    <w:p w14:paraId="4023430A" w14:textId="3621E9D9" w:rsidR="00235104" w:rsidRPr="00B34822" w:rsidRDefault="00235104" w:rsidP="00235104">
                      <w:pPr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</w:rPr>
                        <w:t>Enthusiastic and adaptable individual with a strong interest in project management, business analysis, and information technology. Skilled in problem-solving, communication, teamwork and analytical thinking through academic projects and practical learning experiences. Eager to gain hands-on industry experience and contribute effectively while continuing to develop both technical and managerial skills.</w:t>
                      </w:r>
                    </w:p>
                    <w:p w14:paraId="1A6D4431" w14:textId="77777777" w:rsidR="00235104" w:rsidRDefault="00235104"/>
                  </w:txbxContent>
                </v:textbox>
              </v:shape>
            </w:pict>
          </mc:Fallback>
        </mc:AlternateContent>
      </w:r>
      <w:r w:rsidR="00221F7E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9EEF58" wp14:editId="102D1870">
                <wp:simplePos x="0" y="0"/>
                <wp:positionH relativeFrom="margin">
                  <wp:posOffset>114300</wp:posOffset>
                </wp:positionH>
                <wp:positionV relativeFrom="paragraph">
                  <wp:posOffset>86360</wp:posOffset>
                </wp:positionV>
                <wp:extent cx="1752600" cy="238125"/>
                <wp:effectExtent l="0" t="0" r="19050" b="28575"/>
                <wp:wrapNone/>
                <wp:docPr id="1953265385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2381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 w14:paraId="7E7E0D78" w14:textId="1C4F127D" w:rsidR="0034017A" w:rsidRPr="00B34822" w:rsidRDefault="0034017A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</w:rPr>
                              <w:t>+9477 6505636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EEF58" id="Text Box 14" o:spid="_x0000_s1032" type="#_x0000_t202" style="position:absolute;margin-left:9pt;margin-top:6.8pt;width:138pt;height:18.7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" fillcolor="#c1e4f5 [660]" strokecolor="#c1e4f5 [660]" strokeweight=".5pt">
                <v:textbox>
                  <w:txbxContent>
                    <w:p w14:paraId="7E7E0D78" w14:textId="1C4F127D" w:rsidR="0034017A" w:rsidRPr="00B34822" w:rsidRDefault="0034017A">
                      <w:pPr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</w:rPr>
                        <w:t>+9477 6505636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E70C94" w14:textId="24AC9E13" w:rsidR="0034017A" w:rsidRPr="0034017A" w:rsidRDefault="0034017A" w:rsidP="0034017A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C1B243C" wp14:editId="1A40F8A6">
                <wp:simplePos x="0" y="0"/>
                <wp:positionH relativeFrom="margin">
                  <wp:posOffset>76200</wp:posOffset>
                </wp:positionH>
                <wp:positionV relativeFrom="paragraph">
                  <wp:posOffset>48260</wp:posOffset>
                </wp:positionV>
                <wp:extent cx="1962150" cy="476250"/>
                <wp:effectExtent l="0" t="0" r="19050" b="19050"/>
                <wp:wrapNone/>
                <wp:docPr id="722132617" name="Text Box 15">
                  <a:hlinkClick xmlns:a="http://schemas.openxmlformats.org/drawingml/2006/main" r:id="rId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150" cy="4762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 w14:paraId="74B60AFC" w14:textId="1874F419" w:rsidR="0034017A" w:rsidRPr="00B34822" w:rsidRDefault="0034017A">
                            <w:pPr>
                              <w:rPr>
                                <w:rFonts w:ascii="Calibri" w:hAnsi="Calibri" w:cs="Calibri"/>
                              </w:rPr>
                            </w:pPr>
                            <w:hyperlink r:id="rId8" w:history="1">
                              <w:r w:rsidRPr="00B34822">
                                <w:rPr>
                                  <w:rStyle w:val="Hyperlink"/>
                                  <w:rFonts w:ascii="Calibri" w:hAnsi="Calibri" w:cs="Calibri"/>
                                </w:rPr>
                                <w:t>charukasandamini238@gmail.com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B243C" id="Text Box 15" o:spid="_x0000_s1033" type="#_x0000_t202" href="mailto:charukasandamini238@gmail.com" style="position:absolute;margin-left:6pt;margin-top:3.8pt;width:154.5pt;height:37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" o:button="t" fillcolor="#c1e4f5 [660]" strokecolor="#c1e4f5 [660]" strokeweight=".5pt">
                <v:fill o:detectmouseclick="t"/>
                <v:textbox>
                  <w:txbxContent>
                    <w:p w14:paraId="74B60AFC" w14:textId="1874F419" w:rsidR="0034017A" w:rsidRPr="00B34822" w:rsidRDefault="0034017A">
                      <w:pPr>
                        <w:rPr>
                          <w:rFonts w:ascii="Calibri" w:hAnsi="Calibri" w:cs="Calibri"/>
                        </w:rPr>
                      </w:pPr>
                      <w:hyperlink r:id="rId9" w:history="1">
                        <w:r w:rsidRPr="00B34822">
                          <w:rPr>
                            <w:rStyle w:val="Hyperlink"/>
                            <w:rFonts w:ascii="Calibri" w:hAnsi="Calibri" w:cs="Calibri"/>
                          </w:rPr>
                          <w:t>charukasandamini238@gmail.com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C7BE87" w14:textId="6B0EB033" w:rsidR="0034017A" w:rsidRPr="0034017A" w:rsidRDefault="0034017A" w:rsidP="0034017A"/>
    <w:p w14:paraId="27848A71" w14:textId="6FF573AB" w:rsidR="0034017A" w:rsidRPr="0034017A" w:rsidRDefault="0088481F" w:rsidP="0034017A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F0B239E" wp14:editId="34A70668">
                <wp:simplePos x="0" y="0"/>
                <wp:positionH relativeFrom="margin">
                  <wp:posOffset>89319</wp:posOffset>
                </wp:positionH>
                <wp:positionV relativeFrom="paragraph">
                  <wp:posOffset>10160</wp:posOffset>
                </wp:positionV>
                <wp:extent cx="1857375" cy="447675"/>
                <wp:effectExtent l="0" t="0" r="28575" b="28575"/>
                <wp:wrapNone/>
                <wp:docPr id="1459172163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4476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 w14:paraId="1622ACDE" w14:textId="3F8F5CD1" w:rsidR="0034017A" w:rsidRPr="00610630" w:rsidRDefault="00BA5A2F">
                            <w:pPr>
                              <w:rPr>
                                <w:rFonts w:ascii="Calibri" w:hAnsi="Calibri" w:cs="Calibri"/>
                              </w:rPr>
                            </w:pPr>
                            <w:hyperlink r:id="rId10" w:history="1">
                              <w:r w:rsidRPr="00BA5A2F">
                                <w:rPr>
                                  <w:rStyle w:val="Hyperlink"/>
                                  <w:rFonts w:ascii="Calibri" w:hAnsi="Calibri" w:cs="Calibri"/>
                                </w:rPr>
                                <w:t>linkedin.com/in/charuka-sandamini-973361255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0B239E" id="Text Box 16" o:spid="_x0000_s1034" type="#_x0000_t202" style="position:absolute;margin-left:7.05pt;margin-top:.8pt;width:146.25pt;height:35.25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" fillcolor="#c1e4f5 [660]" strokecolor="#c1e4f5 [660]" strokeweight=".5pt">
                <v:textbox>
                  <w:txbxContent>
                    <w:p w14:paraId="1622ACDE" w14:textId="3F8F5CD1" w:rsidR="0034017A" w:rsidRPr="00610630" w:rsidRDefault="00BA5A2F">
                      <w:pPr>
                        <w:rPr>
                          <w:rFonts w:ascii="Calibri" w:hAnsi="Calibri" w:cs="Calibri"/>
                        </w:rPr>
                      </w:pPr>
                      <w:hyperlink r:id="rId11" w:history="1">
                        <w:r w:rsidRPr="00BA5A2F">
                          <w:rPr>
                            <w:rStyle w:val="Hyperlink"/>
                            <w:rFonts w:ascii="Calibri" w:hAnsi="Calibri" w:cs="Calibri"/>
                          </w:rPr>
                          <w:t>linkedin.com/in/charuka-sandamini-973361255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F4546E" w14:textId="0E740C84" w:rsidR="0034017A" w:rsidRPr="0034017A" w:rsidRDefault="00221F7E" w:rsidP="0034017A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BFEA13" wp14:editId="3EE05A04">
                <wp:simplePos x="0" y="0"/>
                <wp:positionH relativeFrom="column">
                  <wp:posOffset>2289175</wp:posOffset>
                </wp:positionH>
                <wp:positionV relativeFrom="paragraph">
                  <wp:posOffset>131600</wp:posOffset>
                </wp:positionV>
                <wp:extent cx="1441094" cy="329184"/>
                <wp:effectExtent l="0" t="0" r="26035" b="13970"/>
                <wp:wrapNone/>
                <wp:docPr id="1736434996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1094" cy="3291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E06D6AE" w14:textId="77777777" w:rsidR="00235104" w:rsidRPr="00B34822" w:rsidRDefault="00235104" w:rsidP="00235104">
                            <w:pPr>
                              <w:rPr>
                                <w:rFonts w:ascii="Calibri" w:hAnsi="Calibri" w:cs="Calibri"/>
                                <w:b/>
                                <w:color w:val="008080"/>
                                <w:sz w:val="32"/>
                                <w:szCs w:val="32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  <w:b/>
                                <w:color w:val="008080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  <w:p w14:paraId="71535A5B" w14:textId="77777777" w:rsidR="00235104" w:rsidRDefault="002351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FEA13" id="Text Box 21" o:spid="_x0000_s1035" type="#_x0000_t202" style="position:absolute;margin-left:180.25pt;margin-top:10.35pt;width:113.45pt;height:25.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" fillcolor="white [3201]" strokecolor="white [3212]" strokeweight=".5pt">
                <v:textbox>
                  <w:txbxContent>
                    <w:p w14:paraId="2E06D6AE" w14:textId="77777777" w:rsidR="00235104" w:rsidRPr="00B34822" w:rsidRDefault="00235104" w:rsidP="00235104">
                      <w:pPr>
                        <w:rPr>
                          <w:rFonts w:ascii="Calibri" w:hAnsi="Calibri" w:cs="Calibri"/>
                          <w:b/>
                          <w:color w:val="008080"/>
                          <w:sz w:val="32"/>
                          <w:szCs w:val="32"/>
                        </w:rPr>
                      </w:pPr>
                      <w:r w:rsidRPr="00B34822">
                        <w:rPr>
                          <w:rFonts w:ascii="Calibri" w:hAnsi="Calibri" w:cs="Calibri"/>
                          <w:b/>
                          <w:color w:val="008080"/>
                          <w:sz w:val="32"/>
                          <w:szCs w:val="32"/>
                        </w:rPr>
                        <w:t>EDUCATION</w:t>
                      </w:r>
                    </w:p>
                    <w:p w14:paraId="71535A5B" w14:textId="77777777" w:rsidR="00235104" w:rsidRDefault="00235104"/>
                  </w:txbxContent>
                </v:textbox>
              </v:shape>
            </w:pict>
          </mc:Fallback>
        </mc:AlternateContent>
      </w:r>
    </w:p>
    <w:p w14:paraId="5E0C4D80" w14:textId="36BDE705" w:rsidR="0034017A" w:rsidRPr="0034017A" w:rsidRDefault="001B4B21" w:rsidP="0034017A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82F2D91" wp14:editId="00D25B7B">
                <wp:simplePos x="0" y="0"/>
                <wp:positionH relativeFrom="column">
                  <wp:posOffset>2090057</wp:posOffset>
                </wp:positionH>
                <wp:positionV relativeFrom="paragraph">
                  <wp:posOffset>202516</wp:posOffset>
                </wp:positionV>
                <wp:extent cx="4608863" cy="428625"/>
                <wp:effectExtent l="0" t="0" r="20320" b="28575"/>
                <wp:wrapNone/>
                <wp:docPr id="1868456529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8863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B83C9B9" w14:textId="77777777" w:rsidR="00235104" w:rsidRPr="00B34822" w:rsidRDefault="00235104" w:rsidP="00235104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proofErr w:type="spellStart"/>
                            <w:r w:rsidRPr="001A332C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Bsc</w:t>
                            </w:r>
                            <w:proofErr w:type="spellEnd"/>
                            <w:r w:rsidRPr="001A332C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in Management Information System (Special)</w:t>
                            </w:r>
                            <w:r w:rsidRPr="00B34822">
                              <w:rPr>
                                <w:rFonts w:ascii="Calibri" w:hAnsi="Calibri" w:cs="Calibri"/>
                              </w:rPr>
                              <w:t xml:space="preserve"> -Undergraduate </w:t>
                            </w:r>
                            <w:r w:rsidRPr="001A332C">
                              <w:rPr>
                                <w:rFonts w:ascii="Calibri" w:hAnsi="Calibri" w:cs="Calibri"/>
                              </w:rPr>
                              <w:t>NSBM Green University</w:t>
                            </w:r>
                          </w:p>
                          <w:p w14:paraId="32A4C0FD" w14:textId="77777777" w:rsidR="00235104" w:rsidRDefault="002351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2F2D91" id="Text Box 22" o:spid="_x0000_s1036" type="#_x0000_t202" style="position:absolute;margin-left:164.55pt;margin-top:15.95pt;width:362.9pt;height:33.7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" fillcolor="white [3201]" strokecolor="white [3212]" strokeweight=".5pt">
                <v:textbox>
                  <w:txbxContent>
                    <w:p w14:paraId="7B83C9B9" w14:textId="77777777" w:rsidR="00235104" w:rsidRPr="00B34822" w:rsidRDefault="00235104" w:rsidP="00235104">
                      <w:pPr>
                        <w:spacing w:after="0" w:line="240" w:lineRule="auto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proofErr w:type="spellStart"/>
                      <w:r w:rsidRPr="001A332C">
                        <w:rPr>
                          <w:rFonts w:ascii="Calibri" w:hAnsi="Calibri" w:cs="Calibri"/>
                          <w:b/>
                          <w:bCs/>
                        </w:rPr>
                        <w:t>Bsc</w:t>
                      </w:r>
                      <w:proofErr w:type="spellEnd"/>
                      <w:r w:rsidRPr="001A332C">
                        <w:rPr>
                          <w:rFonts w:ascii="Calibri" w:hAnsi="Calibri" w:cs="Calibri"/>
                          <w:b/>
                          <w:bCs/>
                        </w:rPr>
                        <w:t xml:space="preserve"> in Management Information System (Special)</w:t>
                      </w:r>
                      <w:r w:rsidRPr="00B34822">
                        <w:rPr>
                          <w:rFonts w:ascii="Calibri" w:hAnsi="Calibri" w:cs="Calibri"/>
                        </w:rPr>
                        <w:t xml:space="preserve"> -Undergraduate </w:t>
                      </w:r>
                      <w:r w:rsidRPr="001A332C">
                        <w:rPr>
                          <w:rFonts w:ascii="Calibri" w:hAnsi="Calibri" w:cs="Calibri"/>
                        </w:rPr>
                        <w:t>NSBM Green University</w:t>
                      </w:r>
                    </w:p>
                    <w:p w14:paraId="32A4C0FD" w14:textId="77777777" w:rsidR="00235104" w:rsidRDefault="00235104"/>
                  </w:txbxContent>
                </v:textbox>
              </v:shape>
            </w:pict>
          </mc:Fallback>
        </mc:AlternateContent>
      </w:r>
      <w:r w:rsidR="00BA5A2F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D947FED" wp14:editId="6816A5AC">
                <wp:simplePos x="0" y="0"/>
                <wp:positionH relativeFrom="margin">
                  <wp:posOffset>68472</wp:posOffset>
                </wp:positionH>
                <wp:positionV relativeFrom="paragraph">
                  <wp:posOffset>94986</wp:posOffset>
                </wp:positionV>
                <wp:extent cx="1876425" cy="419100"/>
                <wp:effectExtent l="0" t="0" r="28575" b="19050"/>
                <wp:wrapNone/>
                <wp:docPr id="1020724883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419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 w14:paraId="51916224" w14:textId="0BBB666D" w:rsidR="0088481F" w:rsidRPr="00B34822" w:rsidRDefault="0088481F">
                            <w:pPr>
                              <w:rPr>
                                <w:rFonts w:ascii="Calibri" w:hAnsi="Calibri" w:cs="Calibri"/>
                              </w:rPr>
                            </w:pPr>
                            <w:hyperlink r:id="rId12" w:history="1">
                              <w:r w:rsidRPr="00B34822">
                                <w:rPr>
                                  <w:rStyle w:val="Hyperlink"/>
                                  <w:rFonts w:ascii="Calibri" w:hAnsi="Calibri" w:cs="Calibri"/>
                                </w:rPr>
                                <w:t>https://github.com/DSPCSandamini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47FED" id="Text Box 17" o:spid="_x0000_s1037" type="#_x0000_t202" style="position:absolute;margin-left:5.4pt;margin-top:7.5pt;width:147.75pt;height:33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" fillcolor="#c1e4f5 [660]" strokecolor="#c1e4f5 [660]" strokeweight=".5pt">
                <v:textbox>
                  <w:txbxContent>
                    <w:p w14:paraId="51916224" w14:textId="0BBB666D" w:rsidR="0088481F" w:rsidRPr="00B34822" w:rsidRDefault="0088481F">
                      <w:pPr>
                        <w:rPr>
                          <w:rFonts w:ascii="Calibri" w:hAnsi="Calibri" w:cs="Calibri"/>
                        </w:rPr>
                      </w:pPr>
                      <w:hyperlink r:id="rId13" w:history="1">
                        <w:r w:rsidRPr="00B34822">
                          <w:rPr>
                            <w:rStyle w:val="Hyperlink"/>
                            <w:rFonts w:ascii="Calibri" w:hAnsi="Calibri" w:cs="Calibri"/>
                          </w:rPr>
                          <w:t>https://github.com/DSPCSandamini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 w:rsidR="00EF7CE0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71C3616" wp14:editId="575FC414">
                <wp:simplePos x="0" y="0"/>
                <wp:positionH relativeFrom="column">
                  <wp:posOffset>2181225</wp:posOffset>
                </wp:positionH>
                <wp:positionV relativeFrom="paragraph">
                  <wp:posOffset>141605</wp:posOffset>
                </wp:positionV>
                <wp:extent cx="4295775" cy="9525"/>
                <wp:effectExtent l="0" t="0" r="28575" b="28575"/>
                <wp:wrapNone/>
                <wp:docPr id="865770846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957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CD8FAC" id="Straight Connector 12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1.75pt,11.15pt" to="510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" strokecolor="#5a5a5a [2109]" strokeweight="1.5pt">
                <v:stroke joinstyle="miter"/>
              </v:line>
            </w:pict>
          </mc:Fallback>
        </mc:AlternateContent>
      </w:r>
    </w:p>
    <w:p w14:paraId="15ECDE1A" w14:textId="0447D2D5" w:rsidR="0034017A" w:rsidRPr="0034017A" w:rsidRDefault="0034017A" w:rsidP="0034017A"/>
    <w:p w14:paraId="1EA2212D" w14:textId="7A16CC4F" w:rsidR="0034017A" w:rsidRPr="0034017A" w:rsidRDefault="001B4B21" w:rsidP="0034017A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A69E9C6" wp14:editId="2F3449B1">
                <wp:simplePos x="0" y="0"/>
                <wp:positionH relativeFrom="column">
                  <wp:posOffset>2078182</wp:posOffset>
                </wp:positionH>
                <wp:positionV relativeFrom="paragraph">
                  <wp:posOffset>272918</wp:posOffset>
                </wp:positionV>
                <wp:extent cx="4595783" cy="432435"/>
                <wp:effectExtent l="0" t="0" r="14605" b="24765"/>
                <wp:wrapNone/>
                <wp:docPr id="1977540088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5783" cy="4324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67F27D1" w14:textId="0586B316" w:rsidR="00D03DF9" w:rsidRPr="00D03DF9" w:rsidRDefault="00D03DF9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D03DF9">
                              <w:rPr>
                                <w:rFonts w:ascii="Calibri" w:hAnsi="Calibri" w:cs="Calibri"/>
                              </w:rPr>
                              <w:t xml:space="preserve">Passed </w:t>
                            </w:r>
                            <w:r w:rsidRPr="00D03DF9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G.C.E. Advanced Level Examination</w:t>
                            </w:r>
                            <w:r w:rsidRPr="00D03DF9">
                              <w:rPr>
                                <w:rFonts w:ascii="Calibri" w:hAnsi="Calibri" w:cs="Calibri"/>
                              </w:rPr>
                              <w:t xml:space="preserve"> - Physical </w:t>
                            </w:r>
                            <w:r w:rsidR="001144AF">
                              <w:rPr>
                                <w:rFonts w:ascii="Calibri" w:hAnsi="Calibri" w:cs="Calibri"/>
                              </w:rPr>
                              <w:t>S</w:t>
                            </w:r>
                            <w:r w:rsidRPr="00D03DF9">
                              <w:rPr>
                                <w:rFonts w:ascii="Calibri" w:hAnsi="Calibri" w:cs="Calibri"/>
                              </w:rPr>
                              <w:t>cience Stream 2021(2022)</w:t>
                            </w:r>
                          </w:p>
                          <w:p w14:paraId="432F0C2C" w14:textId="77777777" w:rsidR="00D03DF9" w:rsidRDefault="00D03DF9"/>
                          <w:p w14:paraId="43DD48AD" w14:textId="1B21899C" w:rsidR="00D03DF9" w:rsidRDefault="00D03DF9">
                            <w:r>
                              <w:t>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9E9C6" id="Text Box 41" o:spid="_x0000_s1038" type="#_x0000_t202" style="position:absolute;margin-left:163.65pt;margin-top:21.5pt;width:361.85pt;height:34.0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" fillcolor="white [3201]" strokecolor="white [3212]" strokeweight=".5pt">
                <v:textbox>
                  <w:txbxContent>
                    <w:p w14:paraId="467F27D1" w14:textId="0586B316" w:rsidR="00D03DF9" w:rsidRPr="00D03DF9" w:rsidRDefault="00D03DF9">
                      <w:pPr>
                        <w:rPr>
                          <w:rFonts w:ascii="Calibri" w:hAnsi="Calibri" w:cs="Calibri"/>
                        </w:rPr>
                      </w:pPr>
                      <w:r w:rsidRPr="00D03DF9">
                        <w:rPr>
                          <w:rFonts w:ascii="Calibri" w:hAnsi="Calibri" w:cs="Calibri"/>
                        </w:rPr>
                        <w:t xml:space="preserve">Passed </w:t>
                      </w:r>
                      <w:r w:rsidRPr="00D03DF9">
                        <w:rPr>
                          <w:rFonts w:ascii="Calibri" w:hAnsi="Calibri" w:cs="Calibri"/>
                          <w:b/>
                          <w:bCs/>
                        </w:rPr>
                        <w:t>G.C.E. Advanced Level Examination</w:t>
                      </w:r>
                      <w:r w:rsidRPr="00D03DF9">
                        <w:rPr>
                          <w:rFonts w:ascii="Calibri" w:hAnsi="Calibri" w:cs="Calibri"/>
                        </w:rPr>
                        <w:t xml:space="preserve"> - Physical </w:t>
                      </w:r>
                      <w:r w:rsidR="001144AF">
                        <w:rPr>
                          <w:rFonts w:ascii="Calibri" w:hAnsi="Calibri" w:cs="Calibri"/>
                        </w:rPr>
                        <w:t>S</w:t>
                      </w:r>
                      <w:r w:rsidRPr="00D03DF9">
                        <w:rPr>
                          <w:rFonts w:ascii="Calibri" w:hAnsi="Calibri" w:cs="Calibri"/>
                        </w:rPr>
                        <w:t>cience Stream 2021(2022)</w:t>
                      </w:r>
                    </w:p>
                    <w:p w14:paraId="432F0C2C" w14:textId="77777777" w:rsidR="00D03DF9" w:rsidRDefault="00D03DF9"/>
                    <w:p w14:paraId="43DD48AD" w14:textId="1B21899C" w:rsidR="00D03DF9" w:rsidRDefault="00D03DF9">
                      <w:r>
                        <w:t>90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129D30F" wp14:editId="0B4A47A9">
                <wp:simplePos x="0" y="0"/>
                <wp:positionH relativeFrom="column">
                  <wp:posOffset>2090057</wp:posOffset>
                </wp:positionH>
                <wp:positionV relativeFrom="paragraph">
                  <wp:posOffset>29474</wp:posOffset>
                </wp:positionV>
                <wp:extent cx="4159951" cy="304800"/>
                <wp:effectExtent l="0" t="0" r="12065" b="19050"/>
                <wp:wrapNone/>
                <wp:docPr id="1554702999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9951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63CE477" w14:textId="434417CF" w:rsidR="00235104" w:rsidRPr="00B34822" w:rsidRDefault="00235104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</w:rPr>
                              <w:t>PET course at</w:t>
                            </w:r>
                            <w:r w:rsidRPr="00B34822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Cambridge College of British English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29D30F" id="Text Box 23" o:spid="_x0000_s1039" type="#_x0000_t202" style="position:absolute;margin-left:164.55pt;margin-top:2.3pt;width:327.55pt;height:24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" fillcolor="white [3201]" strokecolor="white [3212]" strokeweight=".5pt">
                <v:textbox>
                  <w:txbxContent>
                    <w:p w14:paraId="063CE477" w14:textId="434417CF" w:rsidR="00235104" w:rsidRPr="00B34822" w:rsidRDefault="00235104">
                      <w:pPr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</w:rPr>
                        <w:t>PET course at</w:t>
                      </w:r>
                      <w:r w:rsidRPr="00B34822">
                        <w:rPr>
                          <w:rFonts w:ascii="Calibri" w:hAnsi="Calibri" w:cs="Calibri"/>
                          <w:b/>
                          <w:bCs/>
                        </w:rPr>
                        <w:t xml:space="preserve"> Cambridge College of British English</w:t>
                      </w:r>
                    </w:p>
                  </w:txbxContent>
                </v:textbox>
              </v:shape>
            </w:pict>
          </mc:Fallback>
        </mc:AlternateContent>
      </w:r>
    </w:p>
    <w:p w14:paraId="370F53C2" w14:textId="2B37DDC5" w:rsidR="0034017A" w:rsidRPr="0034017A" w:rsidRDefault="00BA5A2F" w:rsidP="0034017A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14CC2F" wp14:editId="1FD8C727">
                <wp:simplePos x="0" y="0"/>
                <wp:positionH relativeFrom="margin">
                  <wp:posOffset>49003</wp:posOffset>
                </wp:positionH>
                <wp:positionV relativeFrom="paragraph">
                  <wp:posOffset>86097</wp:posOffset>
                </wp:positionV>
                <wp:extent cx="600075" cy="276225"/>
                <wp:effectExtent l="0" t="0" r="28575" b="28575"/>
                <wp:wrapNone/>
                <wp:docPr id="1868677317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762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 w14:paraId="186C8C63" w14:textId="4B72D6D8" w:rsidR="0088481F" w:rsidRDefault="0088481F">
                            <w:r>
                              <w:t>Single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4CC2F" id="Text Box 18" o:spid="_x0000_s1040" type="#_x0000_t202" style="position:absolute;margin-left:3.85pt;margin-top:6.8pt;width:47.25pt;height:21.7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" fillcolor="#c1e4f5 [660]" strokecolor="#c1e4f5 [660]" strokeweight=".5pt">
                <v:textbox>
                  <w:txbxContent>
                    <w:p w14:paraId="186C8C63" w14:textId="4B72D6D8" w:rsidR="0088481F" w:rsidRDefault="0088481F">
                      <w:r>
                        <w:t>Single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96BD01" w14:textId="718319EC" w:rsidR="0034017A" w:rsidRPr="0034017A" w:rsidRDefault="0052467B" w:rsidP="0034017A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138EB37" wp14:editId="1CD3ECAF">
                <wp:simplePos x="0" y="0"/>
                <wp:positionH relativeFrom="margin">
                  <wp:posOffset>2303780</wp:posOffset>
                </wp:positionH>
                <wp:positionV relativeFrom="paragraph">
                  <wp:posOffset>155946</wp:posOffset>
                </wp:positionV>
                <wp:extent cx="1185062" cy="327504"/>
                <wp:effectExtent l="0" t="0" r="15240" b="15875"/>
                <wp:wrapNone/>
                <wp:docPr id="1557169446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5062" cy="3275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8D6E241" w14:textId="328965D0" w:rsidR="00235104" w:rsidRPr="00B34822" w:rsidRDefault="00235104" w:rsidP="00235104">
                            <w:pPr>
                              <w:rPr>
                                <w:rFonts w:ascii="Calibri" w:hAnsi="Calibri" w:cs="Calibri"/>
                                <w:b/>
                                <w:color w:val="008080"/>
                                <w:sz w:val="32"/>
                                <w:szCs w:val="32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  <w:b/>
                                <w:color w:val="008080"/>
                                <w:sz w:val="32"/>
                                <w:szCs w:val="32"/>
                              </w:rPr>
                              <w:t>PROJECTS</w:t>
                            </w:r>
                          </w:p>
                          <w:p w14:paraId="33F2FDBF" w14:textId="77777777" w:rsidR="00235104" w:rsidRDefault="002351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8EB37" id="Text Box 24" o:spid="_x0000_s1041" type="#_x0000_t202" style="position:absolute;margin-left:181.4pt;margin-top:12.3pt;width:93.3pt;height:25.8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" fillcolor="white [3201]" strokecolor="white [3212]" strokeweight=".5pt">
                <v:textbox>
                  <w:txbxContent>
                    <w:p w14:paraId="18D6E241" w14:textId="328965D0" w:rsidR="00235104" w:rsidRPr="00B34822" w:rsidRDefault="00235104" w:rsidP="00235104">
                      <w:pPr>
                        <w:rPr>
                          <w:rFonts w:ascii="Calibri" w:hAnsi="Calibri" w:cs="Calibri"/>
                          <w:b/>
                          <w:color w:val="008080"/>
                          <w:sz w:val="32"/>
                          <w:szCs w:val="32"/>
                        </w:rPr>
                      </w:pPr>
                      <w:r w:rsidRPr="00B34822">
                        <w:rPr>
                          <w:rFonts w:ascii="Calibri" w:hAnsi="Calibri" w:cs="Calibri"/>
                          <w:b/>
                          <w:color w:val="008080"/>
                          <w:sz w:val="32"/>
                          <w:szCs w:val="32"/>
                        </w:rPr>
                        <w:t>PROJECTS</w:t>
                      </w:r>
                    </w:p>
                    <w:p w14:paraId="33F2FDBF" w14:textId="77777777" w:rsidR="00235104" w:rsidRDefault="00235104"/>
                  </w:txbxContent>
                </v:textbox>
                <w10:wrap anchorx="margin"/>
              </v:shape>
            </w:pict>
          </mc:Fallback>
        </mc:AlternateContent>
      </w:r>
      <w:r w:rsidR="0012674B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45E801A" wp14:editId="739005AD">
                <wp:simplePos x="0" y="0"/>
                <wp:positionH relativeFrom="column">
                  <wp:posOffset>-723900</wp:posOffset>
                </wp:positionH>
                <wp:positionV relativeFrom="paragraph">
                  <wp:posOffset>288637</wp:posOffset>
                </wp:positionV>
                <wp:extent cx="2438400" cy="295275"/>
                <wp:effectExtent l="0" t="0" r="19050" b="28575"/>
                <wp:wrapNone/>
                <wp:docPr id="1606943495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2952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 w14:paraId="0F22851D" w14:textId="4151EA67" w:rsidR="00067CED" w:rsidRDefault="00067CED">
                            <w:r>
                              <w:rPr>
                                <w:rFonts w:ascii="Calibri" w:hAnsi="Calibri" w:cs="Calibri"/>
                                <w:b/>
                                <w:color w:val="008080"/>
                                <w:sz w:val="32"/>
                                <w:szCs w:val="32"/>
                              </w:rPr>
                              <w:t>SOFT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5E801A" id="Text Box 28" o:spid="_x0000_s1042" type="#_x0000_t202" style="position:absolute;margin-left:-57pt;margin-top:22.75pt;width:192pt;height:23.2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" fillcolor="#c1e4f5 [660]" strokecolor="#c1e4f5 [660]" strokeweight=".5pt">
                <v:textbox>
                  <w:txbxContent>
                    <w:p w14:paraId="0F22851D" w14:textId="4151EA67" w:rsidR="00067CED" w:rsidRDefault="00067CED">
                      <w:r>
                        <w:rPr>
                          <w:rFonts w:ascii="Calibri" w:hAnsi="Calibri" w:cs="Calibri"/>
                          <w:b/>
                          <w:color w:val="008080"/>
                          <w:sz w:val="32"/>
                          <w:szCs w:val="32"/>
                        </w:rPr>
                        <w:t>SOFT SKILLS</w:t>
                      </w:r>
                    </w:p>
                  </w:txbxContent>
                </v:textbox>
              </v:shape>
            </w:pict>
          </mc:Fallback>
        </mc:AlternateContent>
      </w:r>
    </w:p>
    <w:p w14:paraId="1832B2C4" w14:textId="279751B1" w:rsidR="0034017A" w:rsidRPr="0034017A" w:rsidRDefault="00EB6390" w:rsidP="0034017A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3EC3AEE" wp14:editId="2CB6B6CD">
                <wp:simplePos x="0" y="0"/>
                <wp:positionH relativeFrom="column">
                  <wp:posOffset>2090057</wp:posOffset>
                </wp:positionH>
                <wp:positionV relativeFrom="paragraph">
                  <wp:posOffset>193502</wp:posOffset>
                </wp:positionV>
                <wp:extent cx="4668363" cy="940279"/>
                <wp:effectExtent l="0" t="0" r="18415" b="12700"/>
                <wp:wrapNone/>
                <wp:docPr id="1258135216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8363" cy="9402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6B15B90" w14:textId="4C87BAE6" w:rsidR="002B6C1B" w:rsidRPr="00B34822" w:rsidRDefault="002B6C1B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AI Resume Builder Application</w:t>
                            </w:r>
                            <w:r w:rsidRPr="00B34822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221F7E" w:rsidRPr="00B34822">
                              <w:rPr>
                                <w:rFonts w:ascii="Calibri" w:hAnsi="Calibri" w:cs="Calibri"/>
                              </w:rPr>
                              <w:t>– Flutter, Firebase, AI</w:t>
                            </w:r>
                          </w:p>
                          <w:p w14:paraId="4375F30A" w14:textId="4DD47E92" w:rsidR="002F5E34" w:rsidRPr="005C62EF" w:rsidRDefault="002F5E34" w:rsidP="002F5E34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5C62EF">
                              <w:rPr>
                                <w:rFonts w:ascii="Calibri" w:hAnsi="Calibri" w:cs="Calibri"/>
                              </w:rPr>
                              <w:t>Designed the system architecture and workflow of an AI-powered resume builder, defining frontend, backend and AI integration while supporting system analysis and documentation.</w:t>
                            </w:r>
                          </w:p>
                          <w:p w14:paraId="6B31C8FA" w14:textId="77777777" w:rsidR="00221F7E" w:rsidRDefault="00221F7E"/>
                          <w:p w14:paraId="2AE1FB1F" w14:textId="77777777" w:rsidR="002B6C1B" w:rsidRDefault="002B6C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C3AEE" id="Text Box 25" o:spid="_x0000_s1043" type="#_x0000_t202" style="position:absolute;margin-left:164.55pt;margin-top:15.25pt;width:367.6pt;height:74.0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" fillcolor="white [3201]" strokecolor="white [3212]" strokeweight=".5pt">
                <v:textbox>
                  <w:txbxContent>
                    <w:p w14:paraId="16B15B90" w14:textId="4C87BAE6" w:rsidR="002B6C1B" w:rsidRPr="00B34822" w:rsidRDefault="002B6C1B">
                      <w:pPr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  <w:b/>
                          <w:bCs/>
                        </w:rPr>
                        <w:t>AI Resume Builder Application</w:t>
                      </w:r>
                      <w:r w:rsidRPr="00B34822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221F7E" w:rsidRPr="00B34822">
                        <w:rPr>
                          <w:rFonts w:ascii="Calibri" w:hAnsi="Calibri" w:cs="Calibri"/>
                        </w:rPr>
                        <w:t>– Flutter, Firebase, AI</w:t>
                      </w:r>
                    </w:p>
                    <w:p w14:paraId="4375F30A" w14:textId="4DD47E92" w:rsidR="002F5E34" w:rsidRPr="005C62EF" w:rsidRDefault="002F5E34" w:rsidP="002F5E34">
                      <w:pPr>
                        <w:rPr>
                          <w:rFonts w:ascii="Calibri" w:hAnsi="Calibri" w:cs="Calibri"/>
                        </w:rPr>
                      </w:pPr>
                      <w:r w:rsidRPr="005C62EF">
                        <w:rPr>
                          <w:rFonts w:ascii="Calibri" w:hAnsi="Calibri" w:cs="Calibri"/>
                        </w:rPr>
                        <w:t>Designed the system architecture and workflow of an AI-powered resume builder, defining frontend, backend and AI integration while supporting system analysis and documentation.</w:t>
                      </w:r>
                    </w:p>
                    <w:p w14:paraId="6B31C8FA" w14:textId="77777777" w:rsidR="00221F7E" w:rsidRDefault="00221F7E"/>
                    <w:p w14:paraId="2AE1FB1F" w14:textId="77777777" w:rsidR="002B6C1B" w:rsidRDefault="002B6C1B"/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43E00BE" wp14:editId="0DCDC174">
                <wp:simplePos x="0" y="0"/>
                <wp:positionH relativeFrom="column">
                  <wp:posOffset>2192020</wp:posOffset>
                </wp:positionH>
                <wp:positionV relativeFrom="paragraph">
                  <wp:posOffset>162236</wp:posOffset>
                </wp:positionV>
                <wp:extent cx="4295775" cy="9525"/>
                <wp:effectExtent l="0" t="0" r="28575" b="28575"/>
                <wp:wrapNone/>
                <wp:docPr id="173365083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957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88C340" id="Straight Connector 12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6pt,12.75pt" to="510.8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" strokecolor="#5a5a5a [2109]" strokeweight="1.5pt">
                <v:stroke joinstyle="miter"/>
              </v:line>
            </w:pict>
          </mc:Fallback>
        </mc:AlternateContent>
      </w:r>
      <w:r w:rsidR="0012674B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29767CE" wp14:editId="71C505C6">
                <wp:simplePos x="0" y="0"/>
                <wp:positionH relativeFrom="column">
                  <wp:posOffset>-804234</wp:posOffset>
                </wp:positionH>
                <wp:positionV relativeFrom="paragraph">
                  <wp:posOffset>296545</wp:posOffset>
                </wp:positionV>
                <wp:extent cx="2667000" cy="19050"/>
                <wp:effectExtent l="0" t="0" r="19050" b="19050"/>
                <wp:wrapNone/>
                <wp:docPr id="54960759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6700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2595DB" id="Straight Connector 12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3.35pt,23.35pt" to="146.65pt,2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" strokecolor="#5a5a5a [2109]" strokeweight="1.5pt">
                <v:stroke joinstyle="miter"/>
              </v:line>
            </w:pict>
          </mc:Fallback>
        </mc:AlternateContent>
      </w:r>
    </w:p>
    <w:p w14:paraId="74EB5E84" w14:textId="2AE2CFB7" w:rsidR="0034017A" w:rsidRPr="0034017A" w:rsidRDefault="00F367FB" w:rsidP="0034017A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6ACDFC6" wp14:editId="39300E26">
                <wp:simplePos x="0" y="0"/>
                <wp:positionH relativeFrom="column">
                  <wp:posOffset>-724619</wp:posOffset>
                </wp:positionH>
                <wp:positionV relativeFrom="paragraph">
                  <wp:posOffset>124831</wp:posOffset>
                </wp:positionV>
                <wp:extent cx="2562225" cy="1708031"/>
                <wp:effectExtent l="0" t="0" r="28575" b="26035"/>
                <wp:wrapNone/>
                <wp:docPr id="84547609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1708031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 w14:paraId="47841AE6" w14:textId="3CF0F2A9" w:rsidR="00FE77D7" w:rsidRPr="00B34822" w:rsidRDefault="00FE77D7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</w:rPr>
                              <w:t>Analytical Thinking</w:t>
                            </w:r>
                          </w:p>
                          <w:p w14:paraId="6B9A0005" w14:textId="634AB47A" w:rsidR="00FE77D7" w:rsidRPr="00B34822" w:rsidRDefault="00FE77D7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</w:rPr>
                              <w:t>Problem Solving</w:t>
                            </w:r>
                          </w:p>
                          <w:p w14:paraId="7FFC01E7" w14:textId="514B4289" w:rsidR="00FE77D7" w:rsidRPr="00B34822" w:rsidRDefault="00FE77D7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</w:rPr>
                              <w:t>Team Collaboration</w:t>
                            </w:r>
                          </w:p>
                          <w:p w14:paraId="0EC5BDF8" w14:textId="5AB717CA" w:rsidR="00FE77D7" w:rsidRPr="00B34822" w:rsidRDefault="00FE77D7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</w:rPr>
                              <w:t>Adaptability</w:t>
                            </w:r>
                          </w:p>
                          <w:p w14:paraId="23320CE2" w14:textId="666272A1" w:rsidR="00FE77D7" w:rsidRDefault="00FE77D7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</w:rPr>
                              <w:t>Attention to Detail</w:t>
                            </w:r>
                          </w:p>
                          <w:p w14:paraId="6A96B5DB" w14:textId="529EBD68" w:rsidR="00F367FB" w:rsidRPr="00B34822" w:rsidRDefault="00F367FB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Time Management</w:t>
                            </w:r>
                          </w:p>
                          <w:p w14:paraId="73AD597B" w14:textId="77777777" w:rsidR="00FE77D7" w:rsidRDefault="00FE77D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ACDFC6" id="Text Box 31" o:spid="_x0000_s1044" type="#_x0000_t202" style="position:absolute;margin-left:-57.05pt;margin-top:9.85pt;width:201.75pt;height:134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" fillcolor="#c1e4f5 [660]" strokecolor="#c1e4f5 [660]" strokeweight=".5pt">
                <v:textbox>
                  <w:txbxContent>
                    <w:p w14:paraId="47841AE6" w14:textId="3CF0F2A9" w:rsidR="00FE77D7" w:rsidRPr="00B34822" w:rsidRDefault="00FE77D7">
                      <w:pPr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</w:rPr>
                        <w:t>Analytical Thinking</w:t>
                      </w:r>
                    </w:p>
                    <w:p w14:paraId="6B9A0005" w14:textId="634AB47A" w:rsidR="00FE77D7" w:rsidRPr="00B34822" w:rsidRDefault="00FE77D7">
                      <w:pPr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</w:rPr>
                        <w:t>Problem Solving</w:t>
                      </w:r>
                    </w:p>
                    <w:p w14:paraId="7FFC01E7" w14:textId="514B4289" w:rsidR="00FE77D7" w:rsidRPr="00B34822" w:rsidRDefault="00FE77D7">
                      <w:pPr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</w:rPr>
                        <w:t>Team Collaboration</w:t>
                      </w:r>
                    </w:p>
                    <w:p w14:paraId="0EC5BDF8" w14:textId="5AB717CA" w:rsidR="00FE77D7" w:rsidRPr="00B34822" w:rsidRDefault="00FE77D7">
                      <w:pPr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</w:rPr>
                        <w:t>Adaptability</w:t>
                      </w:r>
                    </w:p>
                    <w:p w14:paraId="23320CE2" w14:textId="666272A1" w:rsidR="00FE77D7" w:rsidRDefault="00FE77D7">
                      <w:pPr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</w:rPr>
                        <w:t>Attention to Detail</w:t>
                      </w:r>
                    </w:p>
                    <w:p w14:paraId="6A96B5DB" w14:textId="529EBD68" w:rsidR="00F367FB" w:rsidRPr="00B34822" w:rsidRDefault="00F367FB">
                      <w:pPr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Time Management</w:t>
                      </w:r>
                    </w:p>
                    <w:p w14:paraId="73AD597B" w14:textId="77777777" w:rsidR="00FE77D7" w:rsidRDefault="00FE77D7"/>
                  </w:txbxContent>
                </v:textbox>
              </v:shape>
            </w:pict>
          </mc:Fallback>
        </mc:AlternateContent>
      </w:r>
    </w:p>
    <w:p w14:paraId="055757DF" w14:textId="692A3279" w:rsidR="0034017A" w:rsidRPr="0034017A" w:rsidRDefault="0034017A" w:rsidP="0034017A"/>
    <w:p w14:paraId="67DDF0B2" w14:textId="7670FE49" w:rsidR="0034017A" w:rsidRPr="0034017A" w:rsidRDefault="00EB6390" w:rsidP="0034017A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98375FC" wp14:editId="6E670D6B">
                <wp:simplePos x="0" y="0"/>
                <wp:positionH relativeFrom="column">
                  <wp:posOffset>2095996</wp:posOffset>
                </wp:positionH>
                <wp:positionV relativeFrom="paragraph">
                  <wp:posOffset>245349</wp:posOffset>
                </wp:positionV>
                <wp:extent cx="4632358" cy="991589"/>
                <wp:effectExtent l="0" t="0" r="15875" b="18415"/>
                <wp:wrapNone/>
                <wp:docPr id="1403441144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2358" cy="9915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0A19C57" w14:textId="77777777" w:rsidR="002F5E34" w:rsidRPr="004F5C69" w:rsidRDefault="002F5E34" w:rsidP="002F5E34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proofErr w:type="spellStart"/>
                            <w:r w:rsidRPr="004F5C69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Youtify</w:t>
                            </w:r>
                            <w:proofErr w:type="spellEnd"/>
                            <w:r w:rsidRPr="004F5C69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Mobile Application Redesign </w:t>
                            </w:r>
                            <w:r w:rsidRPr="004F5C69">
                              <w:rPr>
                                <w:rFonts w:ascii="Calibri" w:hAnsi="Calibri" w:cs="Calibri"/>
                              </w:rPr>
                              <w:t>- UI/UX Project</w:t>
                            </w:r>
                          </w:p>
                          <w:p w14:paraId="72F78AF2" w14:textId="342CCF85" w:rsidR="002F5E34" w:rsidRPr="004F5C69" w:rsidRDefault="002F5E34" w:rsidP="002F5E34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4F5C69">
                              <w:rPr>
                                <w:rFonts w:ascii="Calibri" w:hAnsi="Calibri" w:cs="Calibri"/>
                              </w:rPr>
                              <w:t xml:space="preserve">Conducted usability evaluation and redesigned the </w:t>
                            </w:r>
                            <w:proofErr w:type="spellStart"/>
                            <w:r w:rsidRPr="004F5C69">
                              <w:rPr>
                                <w:rFonts w:ascii="Calibri" w:hAnsi="Calibri" w:cs="Calibri"/>
                              </w:rPr>
                              <w:t>Youtify</w:t>
                            </w:r>
                            <w:proofErr w:type="spellEnd"/>
                            <w:r w:rsidRPr="004F5C69">
                              <w:rPr>
                                <w:rFonts w:ascii="Calibri" w:hAnsi="Calibri" w:cs="Calibri"/>
                              </w:rPr>
                              <w:t xml:space="preserve"> music streaming application using user-centered design principles to improve navigation, accessibility and user experience.</w:t>
                            </w:r>
                          </w:p>
                          <w:p w14:paraId="0BD1A01E" w14:textId="77777777" w:rsidR="002F5E34" w:rsidRDefault="002F5E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8375FC" id="Text Box 42" o:spid="_x0000_s1045" type="#_x0000_t202" style="position:absolute;margin-left:165.05pt;margin-top:19.3pt;width:364.75pt;height:78.1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" fillcolor="white [3201]" strokecolor="white [3212]" strokeweight=".5pt">
                <v:textbox>
                  <w:txbxContent>
                    <w:p w14:paraId="20A19C57" w14:textId="77777777" w:rsidR="002F5E34" w:rsidRPr="004F5C69" w:rsidRDefault="002F5E34" w:rsidP="002F5E34">
                      <w:pPr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proofErr w:type="spellStart"/>
                      <w:r w:rsidRPr="004F5C69">
                        <w:rPr>
                          <w:rFonts w:ascii="Calibri" w:hAnsi="Calibri" w:cs="Calibri"/>
                          <w:b/>
                          <w:bCs/>
                        </w:rPr>
                        <w:t>Youtify</w:t>
                      </w:r>
                      <w:proofErr w:type="spellEnd"/>
                      <w:r w:rsidRPr="004F5C69">
                        <w:rPr>
                          <w:rFonts w:ascii="Calibri" w:hAnsi="Calibri" w:cs="Calibri"/>
                          <w:b/>
                          <w:bCs/>
                        </w:rPr>
                        <w:t xml:space="preserve"> Mobile Application Redesign </w:t>
                      </w:r>
                      <w:r w:rsidRPr="004F5C69">
                        <w:rPr>
                          <w:rFonts w:ascii="Calibri" w:hAnsi="Calibri" w:cs="Calibri"/>
                        </w:rPr>
                        <w:t>- UI/UX Project</w:t>
                      </w:r>
                    </w:p>
                    <w:p w14:paraId="72F78AF2" w14:textId="342CCF85" w:rsidR="002F5E34" w:rsidRPr="004F5C69" w:rsidRDefault="002F5E34" w:rsidP="002F5E34">
                      <w:pPr>
                        <w:rPr>
                          <w:rFonts w:ascii="Calibri" w:hAnsi="Calibri" w:cs="Calibri"/>
                        </w:rPr>
                      </w:pPr>
                      <w:r w:rsidRPr="004F5C69">
                        <w:rPr>
                          <w:rFonts w:ascii="Calibri" w:hAnsi="Calibri" w:cs="Calibri"/>
                        </w:rPr>
                        <w:t xml:space="preserve">Conducted usability evaluation and redesigned the </w:t>
                      </w:r>
                      <w:proofErr w:type="spellStart"/>
                      <w:r w:rsidRPr="004F5C69">
                        <w:rPr>
                          <w:rFonts w:ascii="Calibri" w:hAnsi="Calibri" w:cs="Calibri"/>
                        </w:rPr>
                        <w:t>Youtify</w:t>
                      </w:r>
                      <w:proofErr w:type="spellEnd"/>
                      <w:r w:rsidRPr="004F5C69">
                        <w:rPr>
                          <w:rFonts w:ascii="Calibri" w:hAnsi="Calibri" w:cs="Calibri"/>
                        </w:rPr>
                        <w:t xml:space="preserve"> music streaming application using user-centered design principles to improve navigation, accessibility and user experience.</w:t>
                      </w:r>
                    </w:p>
                    <w:p w14:paraId="0BD1A01E" w14:textId="77777777" w:rsidR="002F5E34" w:rsidRDefault="002F5E34"/>
                  </w:txbxContent>
                </v:textbox>
              </v:shape>
            </w:pict>
          </mc:Fallback>
        </mc:AlternateContent>
      </w:r>
    </w:p>
    <w:p w14:paraId="4E8C3322" w14:textId="5FB9D017" w:rsidR="0034017A" w:rsidRPr="0034017A" w:rsidRDefault="0034017A" w:rsidP="0034017A"/>
    <w:p w14:paraId="53ECEDBB" w14:textId="25915951" w:rsidR="0034017A" w:rsidRPr="0034017A" w:rsidRDefault="0034017A" w:rsidP="0034017A"/>
    <w:p w14:paraId="30EDE9A2" w14:textId="0E5E8F32" w:rsidR="0034017A" w:rsidRDefault="0034017A" w:rsidP="0034017A"/>
    <w:p w14:paraId="5E214C68" w14:textId="2E3C1067" w:rsidR="0034017A" w:rsidRDefault="00EB6390" w:rsidP="0034017A">
      <w:pPr>
        <w:tabs>
          <w:tab w:val="left" w:pos="8610"/>
        </w:tabs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14E1788" wp14:editId="12D40C60">
                <wp:simplePos x="0" y="0"/>
                <wp:positionH relativeFrom="column">
                  <wp:posOffset>2078182</wp:posOffset>
                </wp:positionH>
                <wp:positionV relativeFrom="paragraph">
                  <wp:posOffset>5509</wp:posOffset>
                </wp:positionV>
                <wp:extent cx="4684015" cy="1138687"/>
                <wp:effectExtent l="0" t="0" r="21590" b="23495"/>
                <wp:wrapNone/>
                <wp:docPr id="724731490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4015" cy="11386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179DF53" w14:textId="77777777" w:rsidR="00EB6390" w:rsidRPr="00BF151E" w:rsidRDefault="00EB6390" w:rsidP="00EB6390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F151E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Warehouse Management System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-</w:t>
                            </w:r>
                            <w:r w:rsidRPr="00BF151E">
                              <w:rPr>
                                <w:rFonts w:ascii="Calibri" w:hAnsi="Calibri" w:cs="Calibri"/>
                              </w:rPr>
                              <w:t xml:space="preserve"> Java EE Project</w:t>
                            </w:r>
                          </w:p>
                          <w:p w14:paraId="6B796D5C" w14:textId="2B2CA35F" w:rsidR="00EB6390" w:rsidRPr="00BF151E" w:rsidRDefault="00EB6390" w:rsidP="00EB6390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F151E">
                              <w:rPr>
                                <w:rFonts w:ascii="Calibri" w:hAnsi="Calibri" w:cs="Calibri"/>
                              </w:rPr>
                              <w:t>Built a web-based Warehouse Management System using Java EE, JSP, Servlets, JDBC and MySQL. Contributed to system analysis and design by creating UML, ER and architecture diagrams while working collaboratively in a team using MVC architecture and Git.</w:t>
                            </w:r>
                          </w:p>
                          <w:p w14:paraId="0DFA153B" w14:textId="77777777" w:rsidR="00EB6390" w:rsidRDefault="00EB639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4E1788" id="Text Box 44" o:spid="_x0000_s1046" type="#_x0000_t202" style="position:absolute;margin-left:163.65pt;margin-top:.45pt;width:368.8pt;height:89.6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" fillcolor="white [3201]" strokecolor="white [3212]" strokeweight=".5pt">
                <v:textbox>
                  <w:txbxContent>
                    <w:p w14:paraId="7179DF53" w14:textId="77777777" w:rsidR="00EB6390" w:rsidRPr="00BF151E" w:rsidRDefault="00EB6390" w:rsidP="00EB6390">
                      <w:pPr>
                        <w:rPr>
                          <w:rFonts w:ascii="Calibri" w:hAnsi="Calibri" w:cs="Calibri"/>
                        </w:rPr>
                      </w:pPr>
                      <w:r w:rsidRPr="00BF151E">
                        <w:rPr>
                          <w:rFonts w:ascii="Calibri" w:hAnsi="Calibri" w:cs="Calibri"/>
                          <w:b/>
                          <w:bCs/>
                        </w:rPr>
                        <w:t xml:space="preserve">Warehouse Management System </w:t>
                      </w:r>
                      <w:r>
                        <w:rPr>
                          <w:rFonts w:ascii="Calibri" w:hAnsi="Calibri" w:cs="Calibri"/>
                        </w:rPr>
                        <w:t>-</w:t>
                      </w:r>
                      <w:r w:rsidRPr="00BF151E">
                        <w:rPr>
                          <w:rFonts w:ascii="Calibri" w:hAnsi="Calibri" w:cs="Calibri"/>
                        </w:rPr>
                        <w:t xml:space="preserve"> Java EE Project</w:t>
                      </w:r>
                    </w:p>
                    <w:p w14:paraId="6B796D5C" w14:textId="2B2CA35F" w:rsidR="00EB6390" w:rsidRPr="00BF151E" w:rsidRDefault="00EB6390" w:rsidP="00EB6390">
                      <w:pPr>
                        <w:rPr>
                          <w:rFonts w:ascii="Calibri" w:hAnsi="Calibri" w:cs="Calibri"/>
                        </w:rPr>
                      </w:pPr>
                      <w:r w:rsidRPr="00BF151E">
                        <w:rPr>
                          <w:rFonts w:ascii="Calibri" w:hAnsi="Calibri" w:cs="Calibri"/>
                        </w:rPr>
                        <w:t>Built a web-based Warehouse Management System using Java EE, JSP, Servlets, JDBC and MySQL. Contributed to system analysis and design by creating UML, ER and architecture diagrams while working collaboratively in a team using MVC architecture and Git.</w:t>
                      </w:r>
                    </w:p>
                    <w:p w14:paraId="0DFA153B" w14:textId="77777777" w:rsidR="00EB6390" w:rsidRDefault="00EB6390"/>
                  </w:txbxContent>
                </v:textbox>
              </v:shape>
            </w:pict>
          </mc:Fallback>
        </mc:AlternateContent>
      </w:r>
      <w:r w:rsidR="00FE77D7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7B3B2CB" wp14:editId="3748EE51">
                <wp:simplePos x="0" y="0"/>
                <wp:positionH relativeFrom="column">
                  <wp:posOffset>-789940</wp:posOffset>
                </wp:positionH>
                <wp:positionV relativeFrom="paragraph">
                  <wp:posOffset>231140</wp:posOffset>
                </wp:positionV>
                <wp:extent cx="2362200" cy="438150"/>
                <wp:effectExtent l="0" t="0" r="19050" b="19050"/>
                <wp:wrapNone/>
                <wp:docPr id="936852196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4381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 w14:paraId="32348005" w14:textId="21448C6E" w:rsidR="00067CED" w:rsidRDefault="00067CED">
                            <w:r>
                              <w:rPr>
                                <w:rFonts w:ascii="Calibri" w:hAnsi="Calibri" w:cs="Calibri"/>
                                <w:b/>
                                <w:color w:val="008080"/>
                                <w:sz w:val="32"/>
                                <w:szCs w:val="32"/>
                              </w:rPr>
                              <w:t>TECHNICAL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B3B2CB" id="Text Box 29" o:spid="_x0000_s1047" type="#_x0000_t202" style="position:absolute;margin-left:-62.2pt;margin-top:18.2pt;width:186pt;height:34.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" fillcolor="#c1e4f5 [660]" strokecolor="#c1e4f5 [660]" strokeweight=".5pt">
                <v:textbox>
                  <w:txbxContent>
                    <w:p w14:paraId="32348005" w14:textId="21448C6E" w:rsidR="00067CED" w:rsidRDefault="00067CED">
                      <w:r>
                        <w:rPr>
                          <w:rFonts w:ascii="Calibri" w:hAnsi="Calibri" w:cs="Calibri"/>
                          <w:b/>
                          <w:color w:val="008080"/>
                          <w:sz w:val="32"/>
                          <w:szCs w:val="32"/>
                        </w:rPr>
                        <w:t>TECHNICAL SKILLS</w:t>
                      </w:r>
                    </w:p>
                  </w:txbxContent>
                </v:textbox>
              </v:shape>
            </w:pict>
          </mc:Fallback>
        </mc:AlternateContent>
      </w:r>
      <w:r w:rsidR="0034017A">
        <w:tab/>
      </w:r>
    </w:p>
    <w:p w14:paraId="09A1681A" w14:textId="3D558E15" w:rsidR="0034017A" w:rsidRDefault="00FE77D7" w:rsidP="0034017A">
      <w:pPr>
        <w:tabs>
          <w:tab w:val="left" w:pos="8610"/>
        </w:tabs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D6046DD" wp14:editId="1C5F7A38">
                <wp:simplePos x="0" y="0"/>
                <wp:positionH relativeFrom="column">
                  <wp:posOffset>-732790</wp:posOffset>
                </wp:positionH>
                <wp:positionV relativeFrom="paragraph">
                  <wp:posOffset>316865</wp:posOffset>
                </wp:positionV>
                <wp:extent cx="2647950" cy="2286000"/>
                <wp:effectExtent l="0" t="0" r="19050" b="19050"/>
                <wp:wrapNone/>
                <wp:docPr id="294237471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0" cy="22860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 w14:paraId="3D0A5D55" w14:textId="1112498A" w:rsidR="00FE77D7" w:rsidRPr="00B34822" w:rsidRDefault="00FE77D7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</w:rPr>
                              <w:t>Business Process Analysis</w:t>
                            </w:r>
                          </w:p>
                          <w:p w14:paraId="4CCA73BA" w14:textId="37FB01A3" w:rsidR="00FE77D7" w:rsidRPr="00B34822" w:rsidRDefault="00FE77D7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</w:rPr>
                              <w:t xml:space="preserve">System Analysis </w:t>
                            </w:r>
                          </w:p>
                          <w:p w14:paraId="03FD09DE" w14:textId="1D931417" w:rsidR="00FE77D7" w:rsidRPr="00B34822" w:rsidRDefault="00FE77D7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</w:rPr>
                              <w:t>Requirement Gathering</w:t>
                            </w:r>
                          </w:p>
                          <w:p w14:paraId="12450558" w14:textId="09FD9C64" w:rsidR="00FE77D7" w:rsidRPr="00B34822" w:rsidRDefault="00FE77D7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</w:rPr>
                              <w:t>Project Planning</w:t>
                            </w:r>
                          </w:p>
                          <w:p w14:paraId="0A5FC9EA" w14:textId="20F826A1" w:rsidR="00FE77D7" w:rsidRPr="00B34822" w:rsidRDefault="00FE77D7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</w:rPr>
                              <w:t>Software Testing</w:t>
                            </w:r>
                          </w:p>
                          <w:p w14:paraId="623DE194" w14:textId="61F3AF8A" w:rsidR="00FE77D7" w:rsidRPr="00B34822" w:rsidRDefault="00FE77D7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</w:rPr>
                              <w:t>SQL and Database Management</w:t>
                            </w:r>
                          </w:p>
                          <w:p w14:paraId="4EDB7E2B" w14:textId="553B2DBB" w:rsidR="00FE77D7" w:rsidRPr="00B34822" w:rsidRDefault="00FE77D7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</w:rPr>
                              <w:t>Test Case Design</w:t>
                            </w:r>
                          </w:p>
                          <w:p w14:paraId="56C2BCA6" w14:textId="77777777" w:rsidR="00FE77D7" w:rsidRDefault="00FE77D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6046DD" id="Text Box 32" o:spid="_x0000_s1048" type="#_x0000_t202" style="position:absolute;margin-left:-57.7pt;margin-top:24.95pt;width:208.5pt;height:180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" fillcolor="#c1e4f5 [660]" strokecolor="#c1e4f5 [660]" strokeweight=".5pt">
                <v:textbox>
                  <w:txbxContent>
                    <w:p w14:paraId="3D0A5D55" w14:textId="1112498A" w:rsidR="00FE77D7" w:rsidRPr="00B34822" w:rsidRDefault="00FE77D7">
                      <w:pPr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</w:rPr>
                        <w:t>Business Process Analysis</w:t>
                      </w:r>
                    </w:p>
                    <w:p w14:paraId="4CCA73BA" w14:textId="37FB01A3" w:rsidR="00FE77D7" w:rsidRPr="00B34822" w:rsidRDefault="00FE77D7">
                      <w:pPr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</w:rPr>
                        <w:t xml:space="preserve">System Analysis </w:t>
                      </w:r>
                    </w:p>
                    <w:p w14:paraId="03FD09DE" w14:textId="1D931417" w:rsidR="00FE77D7" w:rsidRPr="00B34822" w:rsidRDefault="00FE77D7">
                      <w:pPr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</w:rPr>
                        <w:t>Requirement Gathering</w:t>
                      </w:r>
                    </w:p>
                    <w:p w14:paraId="12450558" w14:textId="09FD9C64" w:rsidR="00FE77D7" w:rsidRPr="00B34822" w:rsidRDefault="00FE77D7">
                      <w:pPr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</w:rPr>
                        <w:t>Project Planning</w:t>
                      </w:r>
                    </w:p>
                    <w:p w14:paraId="0A5FC9EA" w14:textId="20F826A1" w:rsidR="00FE77D7" w:rsidRPr="00B34822" w:rsidRDefault="00FE77D7">
                      <w:pPr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</w:rPr>
                        <w:t>Software Testing</w:t>
                      </w:r>
                    </w:p>
                    <w:p w14:paraId="623DE194" w14:textId="61F3AF8A" w:rsidR="00FE77D7" w:rsidRPr="00B34822" w:rsidRDefault="00FE77D7">
                      <w:pPr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</w:rPr>
                        <w:t>SQL and Database Management</w:t>
                      </w:r>
                    </w:p>
                    <w:p w14:paraId="4EDB7E2B" w14:textId="553B2DBB" w:rsidR="00FE77D7" w:rsidRPr="00B34822" w:rsidRDefault="00FE77D7">
                      <w:pPr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</w:rPr>
                        <w:t>Test Case Design</w:t>
                      </w:r>
                    </w:p>
                    <w:p w14:paraId="56C2BCA6" w14:textId="77777777" w:rsidR="00FE77D7" w:rsidRDefault="00FE77D7"/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CCCA130" wp14:editId="238D2A1D">
                <wp:simplePos x="0" y="0"/>
                <wp:positionH relativeFrom="column">
                  <wp:posOffset>-771525</wp:posOffset>
                </wp:positionH>
                <wp:positionV relativeFrom="paragraph">
                  <wp:posOffset>231140</wp:posOffset>
                </wp:positionV>
                <wp:extent cx="2667000" cy="19050"/>
                <wp:effectExtent l="0" t="0" r="19050" b="19050"/>
                <wp:wrapNone/>
                <wp:docPr id="2020466578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6700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F23645" id="Straight Connector 12" o:spid="_x0000_s1026" style="position:absolute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0.75pt,18.2pt" to="149.25pt,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" strokecolor="#5a5a5a [2109]" strokeweight="1.5pt">
                <v:stroke joinstyle="miter"/>
              </v:line>
            </w:pict>
          </mc:Fallback>
        </mc:AlternateContent>
      </w:r>
    </w:p>
    <w:p w14:paraId="372D7C36" w14:textId="37A2AEEE" w:rsidR="0034017A" w:rsidRDefault="0034017A" w:rsidP="0034017A">
      <w:pPr>
        <w:tabs>
          <w:tab w:val="left" w:pos="8610"/>
        </w:tabs>
      </w:pPr>
    </w:p>
    <w:p w14:paraId="76977C22" w14:textId="771DBB45" w:rsidR="0034017A" w:rsidRDefault="00EB6390" w:rsidP="0034017A">
      <w:pPr>
        <w:tabs>
          <w:tab w:val="left" w:pos="8610"/>
        </w:tabs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11509BD" wp14:editId="6DCEA590">
                <wp:simplePos x="0" y="0"/>
                <wp:positionH relativeFrom="column">
                  <wp:posOffset>2318385</wp:posOffset>
                </wp:positionH>
                <wp:positionV relativeFrom="paragraph">
                  <wp:posOffset>281940</wp:posOffset>
                </wp:positionV>
                <wp:extent cx="1682496" cy="302821"/>
                <wp:effectExtent l="0" t="0" r="13335" b="21590"/>
                <wp:wrapNone/>
                <wp:docPr id="356348127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496" cy="3028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701CF98" w14:textId="44B21CBB" w:rsidR="002B6C1B" w:rsidRPr="00B34822" w:rsidRDefault="002B6C1B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  <w:b/>
                                <w:color w:val="008080"/>
                                <w:sz w:val="32"/>
                                <w:szCs w:val="32"/>
                              </w:rPr>
                              <w:t>CERTIFICATIONS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509BD" id="Text Box 26" o:spid="_x0000_s1049" type="#_x0000_t202" style="position:absolute;margin-left:182.55pt;margin-top:22.2pt;width:132.5pt;height:23.8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" fillcolor="white [3201]" strokecolor="white [3212]" strokeweight=".5pt">
                <v:textbox>
                  <w:txbxContent>
                    <w:p w14:paraId="4701CF98" w14:textId="44B21CBB" w:rsidR="002B6C1B" w:rsidRPr="00B34822" w:rsidRDefault="002B6C1B">
                      <w:pPr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  <w:b/>
                          <w:color w:val="008080"/>
                          <w:sz w:val="32"/>
                          <w:szCs w:val="32"/>
                        </w:rPr>
                        <w:t>CERTIFICATIONS</w:t>
                      </w:r>
                    </w:p>
                  </w:txbxContent>
                </v:textbox>
              </v:shape>
            </w:pict>
          </mc:Fallback>
        </mc:AlternateContent>
      </w:r>
    </w:p>
    <w:p w14:paraId="16261FC1" w14:textId="389718BC" w:rsidR="0034017A" w:rsidRDefault="0034017A" w:rsidP="0034017A">
      <w:pPr>
        <w:tabs>
          <w:tab w:val="left" w:pos="8610"/>
        </w:tabs>
      </w:pPr>
    </w:p>
    <w:p w14:paraId="52B01561" w14:textId="60E51707" w:rsidR="0034017A" w:rsidRDefault="001B4B21" w:rsidP="0034017A">
      <w:pPr>
        <w:tabs>
          <w:tab w:val="left" w:pos="8610"/>
        </w:tabs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4666109" wp14:editId="097186AB">
                <wp:simplePos x="0" y="0"/>
                <wp:positionH relativeFrom="column">
                  <wp:posOffset>2095995</wp:posOffset>
                </wp:positionH>
                <wp:positionV relativeFrom="paragraph">
                  <wp:posOffset>109311</wp:posOffset>
                </wp:positionV>
                <wp:extent cx="4655251" cy="1628775"/>
                <wp:effectExtent l="0" t="0" r="12065" b="28575"/>
                <wp:wrapNone/>
                <wp:docPr id="1675531023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5251" cy="1628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CCAB8D3" w14:textId="77777777" w:rsidR="002B6C1B" w:rsidRPr="00B34822" w:rsidRDefault="002B6C1B" w:rsidP="002B6C1B">
                            <w:pPr>
                              <w:spacing w:after="0" w:line="240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</w:rPr>
                              <w:t>Foundation of Project Management - University of Moratuwa</w:t>
                            </w:r>
                          </w:p>
                          <w:p w14:paraId="4821592F" w14:textId="77777777" w:rsidR="002B6C1B" w:rsidRPr="00B34822" w:rsidRDefault="002B6C1B" w:rsidP="002B6C1B">
                            <w:pPr>
                              <w:spacing w:after="0" w:line="240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</w:rPr>
                              <w:t>Introduction to Software Quality Assurance - University of Moratuwa</w:t>
                            </w:r>
                          </w:p>
                          <w:p w14:paraId="42673472" w14:textId="77777777" w:rsidR="002B6C1B" w:rsidRPr="00B34822" w:rsidRDefault="002B6C1B" w:rsidP="002B6C1B">
                            <w:pPr>
                              <w:spacing w:after="0" w:line="240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</w:rPr>
                              <w:t>Project Scope and Schedule Management – University of Moratuwa</w:t>
                            </w:r>
                          </w:p>
                          <w:p w14:paraId="04249596" w14:textId="77777777" w:rsidR="002B6C1B" w:rsidRPr="00B34822" w:rsidRDefault="002B6C1B" w:rsidP="002B6C1B">
                            <w:pPr>
                              <w:spacing w:after="0" w:line="240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</w:rPr>
                              <w:t>Agile Business Analysis – LinkedIn Learning</w:t>
                            </w:r>
                          </w:p>
                          <w:p w14:paraId="0A8B4E5F" w14:textId="77777777" w:rsidR="002B6C1B" w:rsidRPr="00B34822" w:rsidRDefault="002B6C1B" w:rsidP="002B6C1B">
                            <w:pPr>
                              <w:spacing w:after="0" w:line="240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</w:rPr>
                              <w:t>Basics of Data Visualization Analysis – LinkedIn Learning</w:t>
                            </w:r>
                          </w:p>
                          <w:p w14:paraId="1D4A52CD" w14:textId="77777777" w:rsidR="002B6C1B" w:rsidRPr="00B34822" w:rsidRDefault="002B6C1B" w:rsidP="002B6C1B">
                            <w:pPr>
                              <w:spacing w:after="0" w:line="240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</w:rPr>
                              <w:t>Business Analysis Foundation – LinkedIn Learning</w:t>
                            </w:r>
                          </w:p>
                          <w:p w14:paraId="47575678" w14:textId="77777777" w:rsidR="002B6C1B" w:rsidRPr="00B34822" w:rsidRDefault="002B6C1B" w:rsidP="002B6C1B">
                            <w:pPr>
                              <w:spacing w:after="0" w:line="240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</w:rPr>
                              <w:t>IT Security Foundation – LinkedIn Learning</w:t>
                            </w:r>
                          </w:p>
                          <w:p w14:paraId="2ECED437" w14:textId="77777777" w:rsidR="002B6C1B" w:rsidRPr="00B34822" w:rsidRDefault="002B6C1B" w:rsidP="002B6C1B">
                            <w:pPr>
                              <w:spacing w:after="0" w:line="240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</w:rPr>
                              <w:t>Learning AI for Business Analysis – LinkedIn Learning</w:t>
                            </w:r>
                          </w:p>
                          <w:p w14:paraId="31CC1D1A" w14:textId="584C38D1" w:rsidR="002B6C1B" w:rsidRPr="00B34822" w:rsidRDefault="002B6C1B" w:rsidP="00EB6390">
                            <w:pPr>
                              <w:spacing w:after="0" w:line="240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</w:p>
                          <w:p w14:paraId="7FF39563" w14:textId="77777777" w:rsidR="002B6C1B" w:rsidRDefault="002B6C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66109" id="Text Box 27" o:spid="_x0000_s1050" type="#_x0000_t202" style="position:absolute;margin-left:165.05pt;margin-top:8.6pt;width:366.55pt;height:128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" fillcolor="white [3201]" strokecolor="white [3212]" strokeweight=".5pt">
                <v:textbox>
                  <w:txbxContent>
                    <w:p w14:paraId="3CCAB8D3" w14:textId="77777777" w:rsidR="002B6C1B" w:rsidRPr="00B34822" w:rsidRDefault="002B6C1B" w:rsidP="002B6C1B">
                      <w:pPr>
                        <w:spacing w:after="0" w:line="240" w:lineRule="auto"/>
                        <w:jc w:val="both"/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</w:rPr>
                        <w:t>Foundation of Project Management - University of Moratuwa</w:t>
                      </w:r>
                    </w:p>
                    <w:p w14:paraId="4821592F" w14:textId="77777777" w:rsidR="002B6C1B" w:rsidRPr="00B34822" w:rsidRDefault="002B6C1B" w:rsidP="002B6C1B">
                      <w:pPr>
                        <w:spacing w:after="0" w:line="240" w:lineRule="auto"/>
                        <w:jc w:val="both"/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</w:rPr>
                        <w:t>Introduction to Software Quality Assurance - University of Moratuwa</w:t>
                      </w:r>
                    </w:p>
                    <w:p w14:paraId="42673472" w14:textId="77777777" w:rsidR="002B6C1B" w:rsidRPr="00B34822" w:rsidRDefault="002B6C1B" w:rsidP="002B6C1B">
                      <w:pPr>
                        <w:spacing w:after="0" w:line="240" w:lineRule="auto"/>
                        <w:jc w:val="both"/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</w:rPr>
                        <w:t>Project Scope and Schedule Management – University of Moratuwa</w:t>
                      </w:r>
                    </w:p>
                    <w:p w14:paraId="04249596" w14:textId="77777777" w:rsidR="002B6C1B" w:rsidRPr="00B34822" w:rsidRDefault="002B6C1B" w:rsidP="002B6C1B">
                      <w:pPr>
                        <w:spacing w:after="0" w:line="240" w:lineRule="auto"/>
                        <w:jc w:val="both"/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</w:rPr>
                        <w:t>Agile Business Analysis – LinkedIn Learning</w:t>
                      </w:r>
                    </w:p>
                    <w:p w14:paraId="0A8B4E5F" w14:textId="77777777" w:rsidR="002B6C1B" w:rsidRPr="00B34822" w:rsidRDefault="002B6C1B" w:rsidP="002B6C1B">
                      <w:pPr>
                        <w:spacing w:after="0" w:line="240" w:lineRule="auto"/>
                        <w:jc w:val="both"/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</w:rPr>
                        <w:t>Basics of Data Visualization Analysis – LinkedIn Learning</w:t>
                      </w:r>
                    </w:p>
                    <w:p w14:paraId="1D4A52CD" w14:textId="77777777" w:rsidR="002B6C1B" w:rsidRPr="00B34822" w:rsidRDefault="002B6C1B" w:rsidP="002B6C1B">
                      <w:pPr>
                        <w:spacing w:after="0" w:line="240" w:lineRule="auto"/>
                        <w:jc w:val="both"/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</w:rPr>
                        <w:t>Business Analysis Foundation – LinkedIn Learning</w:t>
                      </w:r>
                    </w:p>
                    <w:p w14:paraId="47575678" w14:textId="77777777" w:rsidR="002B6C1B" w:rsidRPr="00B34822" w:rsidRDefault="002B6C1B" w:rsidP="002B6C1B">
                      <w:pPr>
                        <w:spacing w:after="0" w:line="240" w:lineRule="auto"/>
                        <w:jc w:val="both"/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</w:rPr>
                        <w:t>IT Security Foundation – LinkedIn Learning</w:t>
                      </w:r>
                    </w:p>
                    <w:p w14:paraId="2ECED437" w14:textId="77777777" w:rsidR="002B6C1B" w:rsidRPr="00B34822" w:rsidRDefault="002B6C1B" w:rsidP="002B6C1B">
                      <w:pPr>
                        <w:spacing w:after="0" w:line="240" w:lineRule="auto"/>
                        <w:jc w:val="both"/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</w:rPr>
                        <w:t>Learning AI for Business Analysis – LinkedIn Learning</w:t>
                      </w:r>
                    </w:p>
                    <w:p w14:paraId="31CC1D1A" w14:textId="584C38D1" w:rsidR="002B6C1B" w:rsidRPr="00B34822" w:rsidRDefault="002B6C1B" w:rsidP="00EB6390">
                      <w:pPr>
                        <w:spacing w:after="0" w:line="240" w:lineRule="auto"/>
                        <w:jc w:val="both"/>
                        <w:rPr>
                          <w:rFonts w:ascii="Calibri" w:hAnsi="Calibri" w:cs="Calibri"/>
                        </w:rPr>
                      </w:pPr>
                    </w:p>
                    <w:p w14:paraId="7FF39563" w14:textId="77777777" w:rsidR="002B6C1B" w:rsidRDefault="002B6C1B"/>
                  </w:txbxContent>
                </v:textbox>
              </v:shape>
            </w:pict>
          </mc:Fallback>
        </mc:AlternateContent>
      </w:r>
      <w:r w:rsidR="00C331A2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F50DDBA" wp14:editId="32C1E4AE">
                <wp:simplePos x="0" y="0"/>
                <wp:positionH relativeFrom="column">
                  <wp:posOffset>2218690</wp:posOffset>
                </wp:positionH>
                <wp:positionV relativeFrom="paragraph">
                  <wp:posOffset>12065</wp:posOffset>
                </wp:positionV>
                <wp:extent cx="4295775" cy="9525"/>
                <wp:effectExtent l="0" t="0" r="28575" b="28575"/>
                <wp:wrapNone/>
                <wp:docPr id="1923350270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957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FD692E" id="Straight Connector 12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4.7pt,.95pt" to="512.9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" strokecolor="#5a5a5a [2109]" strokeweight="1.5pt">
                <v:stroke joinstyle="miter"/>
              </v:line>
            </w:pict>
          </mc:Fallback>
        </mc:AlternateContent>
      </w:r>
    </w:p>
    <w:p w14:paraId="1A14B4D9" w14:textId="77777777" w:rsidR="0034017A" w:rsidRDefault="0034017A" w:rsidP="0034017A">
      <w:pPr>
        <w:tabs>
          <w:tab w:val="left" w:pos="8610"/>
        </w:tabs>
      </w:pPr>
    </w:p>
    <w:p w14:paraId="4123670D" w14:textId="77777777" w:rsidR="0034017A" w:rsidRDefault="0034017A" w:rsidP="0034017A">
      <w:pPr>
        <w:tabs>
          <w:tab w:val="left" w:pos="8610"/>
        </w:tabs>
      </w:pPr>
    </w:p>
    <w:p w14:paraId="42314607" w14:textId="77777777" w:rsidR="0034017A" w:rsidRDefault="0034017A" w:rsidP="0034017A">
      <w:pPr>
        <w:tabs>
          <w:tab w:val="left" w:pos="8610"/>
        </w:tabs>
      </w:pPr>
    </w:p>
    <w:p w14:paraId="13AF9982" w14:textId="756C2664" w:rsidR="0034017A" w:rsidRPr="0034017A" w:rsidRDefault="001B4B21" w:rsidP="0034017A">
      <w:pPr>
        <w:tabs>
          <w:tab w:val="left" w:pos="8610"/>
        </w:tabs>
      </w:pPr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26FA619" wp14:editId="6169C1DC">
                <wp:simplePos x="0" y="0"/>
                <wp:positionH relativeFrom="column">
                  <wp:posOffset>2149434</wp:posOffset>
                </wp:positionH>
                <wp:positionV relativeFrom="paragraph">
                  <wp:posOffset>2553195</wp:posOffset>
                </wp:positionV>
                <wp:extent cx="4450179" cy="1296035"/>
                <wp:effectExtent l="0" t="0" r="26670" b="18415"/>
                <wp:wrapNone/>
                <wp:docPr id="1105686170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0179" cy="1296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1D32582" w14:textId="6EEE96A1" w:rsidR="00F367FB" w:rsidRPr="00F367FB" w:rsidRDefault="00F367FB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 w:rsidRPr="00F367F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Mr. </w:t>
                            </w:r>
                            <w:proofErr w:type="spellStart"/>
                            <w:r w:rsidRPr="00F367F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Nilush</w:t>
                            </w:r>
                            <w:proofErr w:type="spellEnd"/>
                            <w:r w:rsidRPr="00F367F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Maduranga</w:t>
                            </w:r>
                          </w:p>
                          <w:p w14:paraId="2E513555" w14:textId="068545CB" w:rsidR="00B34822" w:rsidRPr="00F367FB" w:rsidRDefault="00F367FB" w:rsidP="004A427B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</w:rPr>
                            </w:pPr>
                            <w:r w:rsidRPr="00F367FB">
                              <w:rPr>
                                <w:rFonts w:ascii="Calibri" w:hAnsi="Calibri" w:cs="Calibri"/>
                              </w:rPr>
                              <w:t>Engineer – Software Quality Assurance</w:t>
                            </w:r>
                          </w:p>
                          <w:p w14:paraId="53084D9D" w14:textId="556CBA00" w:rsidR="00F367FB" w:rsidRPr="00F367FB" w:rsidRDefault="00F367FB" w:rsidP="004A427B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</w:rPr>
                            </w:pPr>
                            <w:r w:rsidRPr="00F367FB">
                              <w:rPr>
                                <w:rFonts w:ascii="Calibri" w:hAnsi="Calibri" w:cs="Calibri"/>
                              </w:rPr>
                              <w:t>Samsung India Electronics (Pvt) Ltd</w:t>
                            </w:r>
                          </w:p>
                          <w:p w14:paraId="751424E5" w14:textId="75CB314E" w:rsidR="00F367FB" w:rsidRPr="00F367FB" w:rsidRDefault="00F367FB" w:rsidP="004A427B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</w:rPr>
                            </w:pPr>
                            <w:r w:rsidRPr="00F367FB">
                              <w:rPr>
                                <w:rFonts w:ascii="Calibri" w:hAnsi="Calibri" w:cs="Calibri"/>
                              </w:rPr>
                              <w:t>Access Tower</w:t>
                            </w:r>
                            <w:r w:rsidR="00EF7CE0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EF7CE0">
                              <w:rPr>
                                <w:rFonts w:ascii="Arial" w:hAnsi="Arial" w:cs="Arial"/>
                                <w:b/>
                                <w:bCs/>
                                <w:color w:val="747474" w:themeColor="background2" w:themeShade="80"/>
                                <w:kern w:val="24"/>
                              </w:rPr>
                              <w:t>II</w:t>
                            </w:r>
                            <w:r w:rsidRPr="00F367FB">
                              <w:rPr>
                                <w:rFonts w:ascii="Calibri" w:hAnsi="Calibri" w:cs="Calibri"/>
                              </w:rPr>
                              <w:t xml:space="preserve"> – 21</w:t>
                            </w:r>
                            <w:r w:rsidRPr="00F367FB">
                              <w:rPr>
                                <w:rFonts w:ascii="Calibri" w:hAnsi="Calibri" w:cs="Calibri"/>
                                <w:vertAlign w:val="superscript"/>
                              </w:rPr>
                              <w:t xml:space="preserve">st </w:t>
                            </w:r>
                            <w:proofErr w:type="gramStart"/>
                            <w:r w:rsidRPr="00F367FB">
                              <w:rPr>
                                <w:rFonts w:ascii="Calibri" w:hAnsi="Calibri" w:cs="Calibri"/>
                              </w:rPr>
                              <w:t>floor ,</w:t>
                            </w:r>
                            <w:proofErr w:type="gramEnd"/>
                            <w:r w:rsidRPr="00F367FB">
                              <w:rPr>
                                <w:rFonts w:ascii="Calibri" w:hAnsi="Calibri" w:cs="Calibri"/>
                              </w:rPr>
                              <w:t xml:space="preserve"> Union Place, Colombo 02</w:t>
                            </w:r>
                            <w:r w:rsidR="001A332C">
                              <w:rPr>
                                <w:rFonts w:ascii="Calibri" w:hAnsi="Calibri" w:cs="Calibri"/>
                              </w:rPr>
                              <w:t>.</w:t>
                            </w:r>
                          </w:p>
                          <w:p w14:paraId="7D725002" w14:textId="75BD8757" w:rsidR="00F367FB" w:rsidRPr="00F367FB" w:rsidRDefault="00F367FB" w:rsidP="004A427B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</w:rPr>
                            </w:pPr>
                            <w:proofErr w:type="gramStart"/>
                            <w:r w:rsidRPr="00F367FB">
                              <w:rPr>
                                <w:rFonts w:ascii="Calibri" w:hAnsi="Calibri" w:cs="Calibri"/>
                              </w:rPr>
                              <w:t>Mobile :</w:t>
                            </w:r>
                            <w:proofErr w:type="gramEnd"/>
                            <w:r w:rsidRPr="00F367FB">
                              <w:rPr>
                                <w:rFonts w:ascii="Calibri" w:hAnsi="Calibri" w:cs="Calibri"/>
                              </w:rPr>
                              <w:t xml:space="preserve"> +94704674284</w:t>
                            </w:r>
                          </w:p>
                          <w:p w14:paraId="6942F16E" w14:textId="0A742EB1" w:rsidR="00F367FB" w:rsidRPr="00F367FB" w:rsidRDefault="00F367FB" w:rsidP="004A427B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</w:rPr>
                            </w:pPr>
                            <w:proofErr w:type="gramStart"/>
                            <w:r w:rsidRPr="00F367FB">
                              <w:rPr>
                                <w:rFonts w:ascii="Calibri" w:hAnsi="Calibri" w:cs="Calibri"/>
                              </w:rPr>
                              <w:t>Email :</w:t>
                            </w:r>
                            <w:proofErr w:type="gramEnd"/>
                            <w:r w:rsidRPr="00F367FB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hyperlink r:id="rId14" w:history="1">
                              <w:r w:rsidR="00610630" w:rsidRPr="00610630">
                                <w:rPr>
                                  <w:rStyle w:val="Hyperlink"/>
                                  <w:rFonts w:ascii="Calibri" w:hAnsi="Calibri" w:cs="Calibri"/>
                                </w:rPr>
                                <w:t>nilush@partner.samsung.com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FA619" id="Text Box 38" o:spid="_x0000_s1051" type="#_x0000_t202" style="position:absolute;margin-left:169.25pt;margin-top:201.05pt;width:350.4pt;height:102.0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" fillcolor="white [3201]" strokecolor="white [3212]" strokeweight=".5pt">
                <v:textbox>
                  <w:txbxContent>
                    <w:p w14:paraId="41D32582" w14:textId="6EEE96A1" w:rsidR="00F367FB" w:rsidRPr="00F367FB" w:rsidRDefault="00F367FB">
                      <w:pPr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 w:rsidRPr="00F367FB">
                        <w:rPr>
                          <w:rFonts w:ascii="Calibri" w:hAnsi="Calibri" w:cs="Calibri"/>
                          <w:b/>
                          <w:bCs/>
                        </w:rPr>
                        <w:t xml:space="preserve">Mr. </w:t>
                      </w:r>
                      <w:proofErr w:type="spellStart"/>
                      <w:r w:rsidRPr="00F367FB">
                        <w:rPr>
                          <w:rFonts w:ascii="Calibri" w:hAnsi="Calibri" w:cs="Calibri"/>
                          <w:b/>
                          <w:bCs/>
                        </w:rPr>
                        <w:t>Nilush</w:t>
                      </w:r>
                      <w:proofErr w:type="spellEnd"/>
                      <w:r w:rsidRPr="00F367FB">
                        <w:rPr>
                          <w:rFonts w:ascii="Calibri" w:hAnsi="Calibri" w:cs="Calibri"/>
                          <w:b/>
                          <w:bCs/>
                        </w:rPr>
                        <w:t xml:space="preserve"> Maduranga</w:t>
                      </w:r>
                    </w:p>
                    <w:p w14:paraId="2E513555" w14:textId="068545CB" w:rsidR="00B34822" w:rsidRPr="00F367FB" w:rsidRDefault="00F367FB" w:rsidP="004A427B">
                      <w:pPr>
                        <w:spacing w:after="0" w:line="240" w:lineRule="auto"/>
                        <w:rPr>
                          <w:rFonts w:ascii="Calibri" w:hAnsi="Calibri" w:cs="Calibri"/>
                        </w:rPr>
                      </w:pPr>
                      <w:r w:rsidRPr="00F367FB">
                        <w:rPr>
                          <w:rFonts w:ascii="Calibri" w:hAnsi="Calibri" w:cs="Calibri"/>
                        </w:rPr>
                        <w:t>Engineer – Software Quality Assurance</w:t>
                      </w:r>
                    </w:p>
                    <w:p w14:paraId="53084D9D" w14:textId="556CBA00" w:rsidR="00F367FB" w:rsidRPr="00F367FB" w:rsidRDefault="00F367FB" w:rsidP="004A427B">
                      <w:pPr>
                        <w:spacing w:after="0" w:line="240" w:lineRule="auto"/>
                        <w:rPr>
                          <w:rFonts w:ascii="Calibri" w:hAnsi="Calibri" w:cs="Calibri"/>
                        </w:rPr>
                      </w:pPr>
                      <w:r w:rsidRPr="00F367FB">
                        <w:rPr>
                          <w:rFonts w:ascii="Calibri" w:hAnsi="Calibri" w:cs="Calibri"/>
                        </w:rPr>
                        <w:t>Samsung India Electronics (Pvt) Ltd</w:t>
                      </w:r>
                    </w:p>
                    <w:p w14:paraId="751424E5" w14:textId="75CB314E" w:rsidR="00F367FB" w:rsidRPr="00F367FB" w:rsidRDefault="00F367FB" w:rsidP="004A427B">
                      <w:pPr>
                        <w:spacing w:after="0" w:line="240" w:lineRule="auto"/>
                        <w:rPr>
                          <w:rFonts w:ascii="Calibri" w:hAnsi="Calibri" w:cs="Calibri"/>
                        </w:rPr>
                      </w:pPr>
                      <w:r w:rsidRPr="00F367FB">
                        <w:rPr>
                          <w:rFonts w:ascii="Calibri" w:hAnsi="Calibri" w:cs="Calibri"/>
                        </w:rPr>
                        <w:t>Access Tower</w:t>
                      </w:r>
                      <w:r w:rsidR="00EF7CE0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EF7CE0">
                        <w:rPr>
                          <w:rFonts w:ascii="Arial" w:hAnsi="Arial" w:cs="Arial"/>
                          <w:b/>
                          <w:bCs/>
                          <w:color w:val="747474" w:themeColor="background2" w:themeShade="80"/>
                          <w:kern w:val="24"/>
                        </w:rPr>
                        <w:t>II</w:t>
                      </w:r>
                      <w:r w:rsidRPr="00F367FB">
                        <w:rPr>
                          <w:rFonts w:ascii="Calibri" w:hAnsi="Calibri" w:cs="Calibri"/>
                        </w:rPr>
                        <w:t xml:space="preserve"> – 21</w:t>
                      </w:r>
                      <w:r w:rsidRPr="00F367FB">
                        <w:rPr>
                          <w:rFonts w:ascii="Calibri" w:hAnsi="Calibri" w:cs="Calibri"/>
                          <w:vertAlign w:val="superscript"/>
                        </w:rPr>
                        <w:t xml:space="preserve">st </w:t>
                      </w:r>
                      <w:proofErr w:type="gramStart"/>
                      <w:r w:rsidRPr="00F367FB">
                        <w:rPr>
                          <w:rFonts w:ascii="Calibri" w:hAnsi="Calibri" w:cs="Calibri"/>
                        </w:rPr>
                        <w:t>floor ,</w:t>
                      </w:r>
                      <w:proofErr w:type="gramEnd"/>
                      <w:r w:rsidRPr="00F367FB">
                        <w:rPr>
                          <w:rFonts w:ascii="Calibri" w:hAnsi="Calibri" w:cs="Calibri"/>
                        </w:rPr>
                        <w:t xml:space="preserve"> Union Place, Colombo 02</w:t>
                      </w:r>
                      <w:r w:rsidR="001A332C">
                        <w:rPr>
                          <w:rFonts w:ascii="Calibri" w:hAnsi="Calibri" w:cs="Calibri"/>
                        </w:rPr>
                        <w:t>.</w:t>
                      </w:r>
                    </w:p>
                    <w:p w14:paraId="7D725002" w14:textId="75BD8757" w:rsidR="00F367FB" w:rsidRPr="00F367FB" w:rsidRDefault="00F367FB" w:rsidP="004A427B">
                      <w:pPr>
                        <w:spacing w:after="0" w:line="240" w:lineRule="auto"/>
                        <w:rPr>
                          <w:rFonts w:ascii="Calibri" w:hAnsi="Calibri" w:cs="Calibri"/>
                        </w:rPr>
                      </w:pPr>
                      <w:proofErr w:type="gramStart"/>
                      <w:r w:rsidRPr="00F367FB">
                        <w:rPr>
                          <w:rFonts w:ascii="Calibri" w:hAnsi="Calibri" w:cs="Calibri"/>
                        </w:rPr>
                        <w:t>Mobile :</w:t>
                      </w:r>
                      <w:proofErr w:type="gramEnd"/>
                      <w:r w:rsidRPr="00F367FB">
                        <w:rPr>
                          <w:rFonts w:ascii="Calibri" w:hAnsi="Calibri" w:cs="Calibri"/>
                        </w:rPr>
                        <w:t xml:space="preserve"> +94704674284</w:t>
                      </w:r>
                    </w:p>
                    <w:p w14:paraId="6942F16E" w14:textId="0A742EB1" w:rsidR="00F367FB" w:rsidRPr="00F367FB" w:rsidRDefault="00F367FB" w:rsidP="004A427B">
                      <w:pPr>
                        <w:spacing w:after="0" w:line="240" w:lineRule="auto"/>
                        <w:rPr>
                          <w:rFonts w:ascii="Calibri" w:hAnsi="Calibri" w:cs="Calibri"/>
                        </w:rPr>
                      </w:pPr>
                      <w:proofErr w:type="gramStart"/>
                      <w:r w:rsidRPr="00F367FB">
                        <w:rPr>
                          <w:rFonts w:ascii="Calibri" w:hAnsi="Calibri" w:cs="Calibri"/>
                        </w:rPr>
                        <w:t>Email :</w:t>
                      </w:r>
                      <w:proofErr w:type="gramEnd"/>
                      <w:r w:rsidRPr="00F367FB">
                        <w:rPr>
                          <w:rFonts w:ascii="Calibri" w:hAnsi="Calibri" w:cs="Calibri"/>
                        </w:rPr>
                        <w:t xml:space="preserve"> </w:t>
                      </w:r>
                      <w:hyperlink r:id="rId15" w:history="1">
                        <w:r w:rsidR="00610630" w:rsidRPr="00610630">
                          <w:rPr>
                            <w:rStyle w:val="Hyperlink"/>
                            <w:rFonts w:ascii="Calibri" w:hAnsi="Calibri" w:cs="Calibri"/>
                          </w:rPr>
                          <w:t>nilush@partner.samsung.com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FE45D65" wp14:editId="5E0D7A52">
                <wp:simplePos x="0" y="0"/>
                <wp:positionH relativeFrom="column">
                  <wp:posOffset>2137559</wp:posOffset>
                </wp:positionH>
                <wp:positionV relativeFrom="paragraph">
                  <wp:posOffset>932213</wp:posOffset>
                </wp:positionV>
                <wp:extent cx="4523204" cy="1487170"/>
                <wp:effectExtent l="0" t="0" r="10795" b="17780"/>
                <wp:wrapNone/>
                <wp:docPr id="1903005036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3204" cy="14871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CCF22BD" w14:textId="1E99BB8D" w:rsidR="002F5E34" w:rsidRPr="00610630" w:rsidRDefault="004A427B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 w:rsidRPr="00610630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Ms. Pavithra Subashini</w:t>
                            </w:r>
                          </w:p>
                          <w:p w14:paraId="683E1DD2" w14:textId="2F925D98" w:rsidR="004A427B" w:rsidRPr="00610630" w:rsidRDefault="004A427B" w:rsidP="004A427B">
                            <w:pPr>
                              <w:spacing w:after="0"/>
                              <w:rPr>
                                <w:rFonts w:ascii="Calibri" w:hAnsi="Calibri" w:cs="Calibri"/>
                              </w:rPr>
                            </w:pPr>
                            <w:r w:rsidRPr="00610630">
                              <w:rPr>
                                <w:rFonts w:ascii="Calibri" w:hAnsi="Calibri" w:cs="Calibri"/>
                              </w:rPr>
                              <w:t>Senior Lecturer</w:t>
                            </w:r>
                          </w:p>
                          <w:p w14:paraId="08AC1EF7" w14:textId="7AB570B3" w:rsidR="004A427B" w:rsidRPr="00610630" w:rsidRDefault="004A427B" w:rsidP="004A427B">
                            <w:pPr>
                              <w:spacing w:after="0"/>
                              <w:rPr>
                                <w:rFonts w:ascii="Calibri" w:hAnsi="Calibri" w:cs="Calibri"/>
                              </w:rPr>
                            </w:pPr>
                            <w:r w:rsidRPr="00610630">
                              <w:rPr>
                                <w:rFonts w:ascii="Calibri" w:hAnsi="Calibri" w:cs="Calibri"/>
                              </w:rPr>
                              <w:t xml:space="preserve">Department of Computer Science and Software Engineering </w:t>
                            </w:r>
                          </w:p>
                          <w:p w14:paraId="3DB0E402" w14:textId="75E2FF6C" w:rsidR="004A427B" w:rsidRPr="00610630" w:rsidRDefault="004A427B" w:rsidP="004A427B">
                            <w:pPr>
                              <w:spacing w:after="0"/>
                              <w:rPr>
                                <w:rFonts w:ascii="Calibri" w:hAnsi="Calibri" w:cs="Calibri"/>
                              </w:rPr>
                            </w:pPr>
                            <w:r w:rsidRPr="00610630">
                              <w:rPr>
                                <w:rFonts w:ascii="Calibri" w:hAnsi="Calibri" w:cs="Calibri"/>
                              </w:rPr>
                              <w:t xml:space="preserve">Faculty of Computing </w:t>
                            </w:r>
                          </w:p>
                          <w:p w14:paraId="023F1F8A" w14:textId="77EDB87B" w:rsidR="001A332C" w:rsidRPr="00610630" w:rsidRDefault="004A427B" w:rsidP="004A427B">
                            <w:pPr>
                              <w:spacing w:after="0"/>
                              <w:rPr>
                                <w:rFonts w:ascii="Calibri" w:hAnsi="Calibri" w:cs="Calibri"/>
                              </w:rPr>
                            </w:pPr>
                            <w:r w:rsidRPr="00610630">
                              <w:rPr>
                                <w:rFonts w:ascii="Calibri" w:hAnsi="Calibri" w:cs="Calibri"/>
                              </w:rPr>
                              <w:t>NSBM Green University</w:t>
                            </w:r>
                            <w:r w:rsidR="001A332C">
                              <w:rPr>
                                <w:rFonts w:ascii="Calibri" w:hAnsi="Calibri" w:cs="Calibri"/>
                              </w:rPr>
                              <w:t xml:space="preserve">, </w:t>
                            </w:r>
                            <w:proofErr w:type="spellStart"/>
                            <w:r w:rsidR="001A332C">
                              <w:rPr>
                                <w:rFonts w:ascii="Calibri" w:hAnsi="Calibri" w:cs="Calibri"/>
                              </w:rPr>
                              <w:t>Pitipana</w:t>
                            </w:r>
                            <w:proofErr w:type="spellEnd"/>
                            <w:r w:rsidR="001A332C">
                              <w:rPr>
                                <w:rFonts w:ascii="Calibri" w:hAnsi="Calibri" w:cs="Calibri"/>
                              </w:rPr>
                              <w:t xml:space="preserve">, </w:t>
                            </w:r>
                            <w:proofErr w:type="spellStart"/>
                            <w:r w:rsidR="001A332C">
                              <w:rPr>
                                <w:rFonts w:ascii="Calibri" w:hAnsi="Calibri" w:cs="Calibri"/>
                              </w:rPr>
                              <w:t>Homagama</w:t>
                            </w:r>
                            <w:proofErr w:type="spellEnd"/>
                            <w:r w:rsidR="001A332C">
                              <w:rPr>
                                <w:rFonts w:ascii="Calibri" w:hAnsi="Calibri" w:cs="Calibri"/>
                              </w:rPr>
                              <w:t>.</w:t>
                            </w:r>
                          </w:p>
                          <w:p w14:paraId="225EEEBE" w14:textId="33306B5A" w:rsidR="004A427B" w:rsidRPr="00610630" w:rsidRDefault="004A427B" w:rsidP="004A427B">
                            <w:pPr>
                              <w:spacing w:after="0"/>
                              <w:rPr>
                                <w:rFonts w:ascii="Calibri" w:hAnsi="Calibri" w:cs="Calibri"/>
                              </w:rPr>
                            </w:pPr>
                            <w:proofErr w:type="gramStart"/>
                            <w:r w:rsidRPr="00610630">
                              <w:rPr>
                                <w:rFonts w:ascii="Calibri" w:hAnsi="Calibri" w:cs="Calibri"/>
                              </w:rPr>
                              <w:t>Mobile :</w:t>
                            </w:r>
                            <w:proofErr w:type="gramEnd"/>
                            <w:r w:rsidRPr="00610630">
                              <w:rPr>
                                <w:rFonts w:ascii="Calibri" w:hAnsi="Calibri" w:cs="Calibri"/>
                              </w:rPr>
                              <w:t xml:space="preserve"> +9477 6181390</w:t>
                            </w:r>
                          </w:p>
                          <w:p w14:paraId="4E7A1A87" w14:textId="46A79791" w:rsidR="004A427B" w:rsidRPr="00610630" w:rsidRDefault="004A427B" w:rsidP="004A427B">
                            <w:pPr>
                              <w:spacing w:after="0"/>
                              <w:rPr>
                                <w:rFonts w:ascii="Calibri" w:hAnsi="Calibri" w:cs="Calibri"/>
                              </w:rPr>
                            </w:pPr>
                            <w:proofErr w:type="gramStart"/>
                            <w:r w:rsidRPr="00610630">
                              <w:rPr>
                                <w:rFonts w:ascii="Calibri" w:hAnsi="Calibri" w:cs="Calibri"/>
                              </w:rPr>
                              <w:t>Email :</w:t>
                            </w:r>
                            <w:proofErr w:type="gramEnd"/>
                            <w:r w:rsidRPr="00610630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hyperlink r:id="rId16" w:history="1">
                              <w:r w:rsidR="00610630" w:rsidRPr="00610630">
                                <w:rPr>
                                  <w:rStyle w:val="Hyperlink"/>
                                  <w:rFonts w:ascii="Calibri" w:hAnsi="Calibri" w:cs="Calibri"/>
                                </w:rPr>
                                <w:t>pavithras@nsbm.ac.lk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45D65" id="Text Box 43" o:spid="_x0000_s1052" type="#_x0000_t202" style="position:absolute;margin-left:168.3pt;margin-top:73.4pt;width:356.15pt;height:117.1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" fillcolor="white [3201]" strokecolor="white [3212]" strokeweight=".5pt">
                <v:textbox>
                  <w:txbxContent>
                    <w:p w14:paraId="3CCF22BD" w14:textId="1E99BB8D" w:rsidR="002F5E34" w:rsidRPr="00610630" w:rsidRDefault="004A427B">
                      <w:pPr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 w:rsidRPr="00610630">
                        <w:rPr>
                          <w:rFonts w:ascii="Calibri" w:hAnsi="Calibri" w:cs="Calibri"/>
                          <w:b/>
                          <w:bCs/>
                        </w:rPr>
                        <w:t>Ms. Pavithra Subashini</w:t>
                      </w:r>
                    </w:p>
                    <w:p w14:paraId="683E1DD2" w14:textId="2F925D98" w:rsidR="004A427B" w:rsidRPr="00610630" w:rsidRDefault="004A427B" w:rsidP="004A427B">
                      <w:pPr>
                        <w:spacing w:after="0"/>
                        <w:rPr>
                          <w:rFonts w:ascii="Calibri" w:hAnsi="Calibri" w:cs="Calibri"/>
                        </w:rPr>
                      </w:pPr>
                      <w:r w:rsidRPr="00610630">
                        <w:rPr>
                          <w:rFonts w:ascii="Calibri" w:hAnsi="Calibri" w:cs="Calibri"/>
                        </w:rPr>
                        <w:t>Senior Lecturer</w:t>
                      </w:r>
                    </w:p>
                    <w:p w14:paraId="08AC1EF7" w14:textId="7AB570B3" w:rsidR="004A427B" w:rsidRPr="00610630" w:rsidRDefault="004A427B" w:rsidP="004A427B">
                      <w:pPr>
                        <w:spacing w:after="0"/>
                        <w:rPr>
                          <w:rFonts w:ascii="Calibri" w:hAnsi="Calibri" w:cs="Calibri"/>
                        </w:rPr>
                      </w:pPr>
                      <w:r w:rsidRPr="00610630">
                        <w:rPr>
                          <w:rFonts w:ascii="Calibri" w:hAnsi="Calibri" w:cs="Calibri"/>
                        </w:rPr>
                        <w:t xml:space="preserve">Department of Computer Science and Software Engineering </w:t>
                      </w:r>
                    </w:p>
                    <w:p w14:paraId="3DB0E402" w14:textId="75E2FF6C" w:rsidR="004A427B" w:rsidRPr="00610630" w:rsidRDefault="004A427B" w:rsidP="004A427B">
                      <w:pPr>
                        <w:spacing w:after="0"/>
                        <w:rPr>
                          <w:rFonts w:ascii="Calibri" w:hAnsi="Calibri" w:cs="Calibri"/>
                        </w:rPr>
                      </w:pPr>
                      <w:r w:rsidRPr="00610630">
                        <w:rPr>
                          <w:rFonts w:ascii="Calibri" w:hAnsi="Calibri" w:cs="Calibri"/>
                        </w:rPr>
                        <w:t xml:space="preserve">Faculty of Computing </w:t>
                      </w:r>
                    </w:p>
                    <w:p w14:paraId="023F1F8A" w14:textId="77EDB87B" w:rsidR="001A332C" w:rsidRPr="00610630" w:rsidRDefault="004A427B" w:rsidP="004A427B">
                      <w:pPr>
                        <w:spacing w:after="0"/>
                        <w:rPr>
                          <w:rFonts w:ascii="Calibri" w:hAnsi="Calibri" w:cs="Calibri"/>
                        </w:rPr>
                      </w:pPr>
                      <w:r w:rsidRPr="00610630">
                        <w:rPr>
                          <w:rFonts w:ascii="Calibri" w:hAnsi="Calibri" w:cs="Calibri"/>
                        </w:rPr>
                        <w:t>NSBM Green University</w:t>
                      </w:r>
                      <w:r w:rsidR="001A332C">
                        <w:rPr>
                          <w:rFonts w:ascii="Calibri" w:hAnsi="Calibri" w:cs="Calibri"/>
                        </w:rPr>
                        <w:t xml:space="preserve">, </w:t>
                      </w:r>
                      <w:proofErr w:type="spellStart"/>
                      <w:r w:rsidR="001A332C">
                        <w:rPr>
                          <w:rFonts w:ascii="Calibri" w:hAnsi="Calibri" w:cs="Calibri"/>
                        </w:rPr>
                        <w:t>Pitipana</w:t>
                      </w:r>
                      <w:proofErr w:type="spellEnd"/>
                      <w:r w:rsidR="001A332C">
                        <w:rPr>
                          <w:rFonts w:ascii="Calibri" w:hAnsi="Calibri" w:cs="Calibri"/>
                        </w:rPr>
                        <w:t xml:space="preserve">, </w:t>
                      </w:r>
                      <w:proofErr w:type="spellStart"/>
                      <w:r w:rsidR="001A332C">
                        <w:rPr>
                          <w:rFonts w:ascii="Calibri" w:hAnsi="Calibri" w:cs="Calibri"/>
                        </w:rPr>
                        <w:t>Homagama</w:t>
                      </w:r>
                      <w:proofErr w:type="spellEnd"/>
                      <w:r w:rsidR="001A332C">
                        <w:rPr>
                          <w:rFonts w:ascii="Calibri" w:hAnsi="Calibri" w:cs="Calibri"/>
                        </w:rPr>
                        <w:t>.</w:t>
                      </w:r>
                    </w:p>
                    <w:p w14:paraId="225EEEBE" w14:textId="33306B5A" w:rsidR="004A427B" w:rsidRPr="00610630" w:rsidRDefault="004A427B" w:rsidP="004A427B">
                      <w:pPr>
                        <w:spacing w:after="0"/>
                        <w:rPr>
                          <w:rFonts w:ascii="Calibri" w:hAnsi="Calibri" w:cs="Calibri"/>
                        </w:rPr>
                      </w:pPr>
                      <w:proofErr w:type="gramStart"/>
                      <w:r w:rsidRPr="00610630">
                        <w:rPr>
                          <w:rFonts w:ascii="Calibri" w:hAnsi="Calibri" w:cs="Calibri"/>
                        </w:rPr>
                        <w:t>Mobile :</w:t>
                      </w:r>
                      <w:proofErr w:type="gramEnd"/>
                      <w:r w:rsidRPr="00610630">
                        <w:rPr>
                          <w:rFonts w:ascii="Calibri" w:hAnsi="Calibri" w:cs="Calibri"/>
                        </w:rPr>
                        <w:t xml:space="preserve"> +9477 6181390</w:t>
                      </w:r>
                    </w:p>
                    <w:p w14:paraId="4E7A1A87" w14:textId="46A79791" w:rsidR="004A427B" w:rsidRPr="00610630" w:rsidRDefault="004A427B" w:rsidP="004A427B">
                      <w:pPr>
                        <w:spacing w:after="0"/>
                        <w:rPr>
                          <w:rFonts w:ascii="Calibri" w:hAnsi="Calibri" w:cs="Calibri"/>
                        </w:rPr>
                      </w:pPr>
                      <w:proofErr w:type="gramStart"/>
                      <w:r w:rsidRPr="00610630">
                        <w:rPr>
                          <w:rFonts w:ascii="Calibri" w:hAnsi="Calibri" w:cs="Calibri"/>
                        </w:rPr>
                        <w:t>Email :</w:t>
                      </w:r>
                      <w:proofErr w:type="gramEnd"/>
                      <w:r w:rsidRPr="00610630">
                        <w:rPr>
                          <w:rFonts w:ascii="Calibri" w:hAnsi="Calibri" w:cs="Calibri"/>
                        </w:rPr>
                        <w:t xml:space="preserve"> </w:t>
                      </w:r>
                      <w:hyperlink r:id="rId17" w:history="1">
                        <w:r w:rsidR="00610630" w:rsidRPr="00610630">
                          <w:rPr>
                            <w:rStyle w:val="Hyperlink"/>
                            <w:rFonts w:ascii="Calibri" w:hAnsi="Calibri" w:cs="Calibri"/>
                          </w:rPr>
                          <w:t>pavithras@nsbm.ac.lk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AC3E295" wp14:editId="109D6EEE">
                <wp:simplePos x="0" y="0"/>
                <wp:positionH relativeFrom="column">
                  <wp:posOffset>2149434</wp:posOffset>
                </wp:positionH>
                <wp:positionV relativeFrom="paragraph">
                  <wp:posOffset>47501</wp:posOffset>
                </wp:positionV>
                <wp:extent cx="4440876" cy="304800"/>
                <wp:effectExtent l="0" t="0" r="17145" b="19050"/>
                <wp:wrapNone/>
                <wp:docPr id="1319971700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0876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62476B8" w14:textId="77777777" w:rsidR="00B34822" w:rsidRPr="00B34822" w:rsidRDefault="00B34822" w:rsidP="00B34822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B34822">
                              <w:rPr>
                                <w:rFonts w:ascii="Calibri" w:hAnsi="Calibri" w:cs="Calibri"/>
                              </w:rPr>
                              <w:t>NSBM Open Day (January 2026) – Volunteer Support</w:t>
                            </w:r>
                          </w:p>
                          <w:p w14:paraId="1EBE3B9D" w14:textId="77777777" w:rsidR="00B34822" w:rsidRDefault="00B3482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3E295" id="Text Box 36" o:spid="_x0000_s1053" type="#_x0000_t202" style="position:absolute;margin-left:169.25pt;margin-top:3.75pt;width:349.7pt;height:2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" fillcolor="white [3201]" strokecolor="white [3212]" strokeweight=".5pt">
                <v:textbox>
                  <w:txbxContent>
                    <w:p w14:paraId="562476B8" w14:textId="77777777" w:rsidR="00B34822" w:rsidRPr="00B34822" w:rsidRDefault="00B34822" w:rsidP="00B34822">
                      <w:pPr>
                        <w:rPr>
                          <w:rFonts w:ascii="Calibri" w:hAnsi="Calibri" w:cs="Calibri"/>
                        </w:rPr>
                      </w:pPr>
                      <w:r w:rsidRPr="00B34822">
                        <w:rPr>
                          <w:rFonts w:ascii="Calibri" w:hAnsi="Calibri" w:cs="Calibri"/>
                        </w:rPr>
                        <w:t>NSBM Open Day (January 2026) – Volunteer Support</w:t>
                      </w:r>
                    </w:p>
                    <w:p w14:paraId="1EBE3B9D" w14:textId="77777777" w:rsidR="00B34822" w:rsidRDefault="00B34822"/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F532159" wp14:editId="25D95BE9">
                <wp:simplePos x="0" y="0"/>
                <wp:positionH relativeFrom="column">
                  <wp:posOffset>2143496</wp:posOffset>
                </wp:positionH>
                <wp:positionV relativeFrom="paragraph">
                  <wp:posOffset>-219694</wp:posOffset>
                </wp:positionV>
                <wp:extent cx="4344390" cy="342900"/>
                <wp:effectExtent l="0" t="0" r="18415" b="19050"/>
                <wp:wrapNone/>
                <wp:docPr id="1807587288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439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DEE47BA" w14:textId="77777777" w:rsidR="00B34822" w:rsidRPr="007D7058" w:rsidRDefault="00B34822" w:rsidP="00B34822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NSBM EXUIZITE 5.0 (2026) – HRC of NSBM Green University Volunteer</w:t>
                            </w:r>
                          </w:p>
                          <w:p w14:paraId="1A7CECC4" w14:textId="77777777" w:rsidR="00B34822" w:rsidRDefault="00B3482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532159" id="Text Box 35" o:spid="_x0000_s1054" type="#_x0000_t202" style="position:absolute;margin-left:168.8pt;margin-top:-17.3pt;width:342.1pt;height:27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" fillcolor="white [3201]" strokecolor="white [3212]" strokeweight=".5pt">
                <v:textbox>
                  <w:txbxContent>
                    <w:p w14:paraId="2DEE47BA" w14:textId="77777777" w:rsidR="00B34822" w:rsidRPr="007D7058" w:rsidRDefault="00B34822" w:rsidP="00B34822">
                      <w:pPr>
                        <w:spacing w:after="0" w:line="240" w:lineRule="auto"/>
                        <w:rPr>
                          <w:rFonts w:ascii="Calibri" w:hAnsi="Calibri" w:cs="Calibri"/>
                          <w:b/>
                          <w:color w:val="000000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</w:rPr>
                        <w:t>NSBM EXUIZITE 5.0 (2026) – HRC of NSBM Green University Volunteer</w:t>
                      </w:r>
                    </w:p>
                    <w:p w14:paraId="1A7CECC4" w14:textId="77777777" w:rsidR="00B34822" w:rsidRDefault="00B34822"/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85A805C" wp14:editId="2521F67E">
                <wp:simplePos x="0" y="0"/>
                <wp:positionH relativeFrom="column">
                  <wp:posOffset>-895350</wp:posOffset>
                </wp:positionH>
                <wp:positionV relativeFrom="paragraph">
                  <wp:posOffset>-904875</wp:posOffset>
                </wp:positionV>
                <wp:extent cx="2933700" cy="10563225"/>
                <wp:effectExtent l="0" t="0" r="19050" b="28575"/>
                <wp:wrapNone/>
                <wp:docPr id="58380994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105632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7B20F9" id="Rectangle 33" o:spid="_x0000_s1026" style="position:absolute;margin-left:-70.5pt;margin-top:-71.25pt;width:231pt;height:831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" fillcolor="#c1e4f5 [660]" strokecolor="#c1e4f5 [660]" strokeweight="1.5pt"/>
            </w:pict>
          </mc:Fallback>
        </mc:AlternateContent>
      </w:r>
      <w:r w:rsidR="001A332C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90C225C" wp14:editId="4089E5AA">
                <wp:simplePos x="0" y="0"/>
                <wp:positionH relativeFrom="column">
                  <wp:posOffset>2353573</wp:posOffset>
                </wp:positionH>
                <wp:positionV relativeFrom="paragraph">
                  <wp:posOffset>-606390</wp:posOffset>
                </wp:positionV>
                <wp:extent cx="2867025" cy="314325"/>
                <wp:effectExtent l="0" t="0" r="28575" b="28575"/>
                <wp:wrapNone/>
                <wp:docPr id="839725323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70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7E6D7D7" w14:textId="79F3AB8B" w:rsidR="00B34822" w:rsidRPr="00B34822" w:rsidRDefault="00B34822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008080"/>
                                <w:sz w:val="32"/>
                                <w:szCs w:val="32"/>
                              </w:rPr>
                              <w:t>VOLUNTEER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C225C" id="Text Box 34" o:spid="_x0000_s1055" type="#_x0000_t202" style="position:absolute;margin-left:185.3pt;margin-top:-47.75pt;width:225.75pt;height:24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" fillcolor="white [3201]" strokecolor="white [3212]" strokeweight=".5pt">
                <v:textbox>
                  <w:txbxContent>
                    <w:p w14:paraId="77E6D7D7" w14:textId="79F3AB8B" w:rsidR="00B34822" w:rsidRPr="00B34822" w:rsidRDefault="00B34822">
                      <w:pPr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008080"/>
                          <w:sz w:val="32"/>
                          <w:szCs w:val="32"/>
                        </w:rPr>
                        <w:t>VOLUNTEER EXPERIENCE</w:t>
                      </w:r>
                    </w:p>
                  </w:txbxContent>
                </v:textbox>
              </v:shape>
            </w:pict>
          </mc:Fallback>
        </mc:AlternateContent>
      </w:r>
      <w:r w:rsidR="001A332C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DB2097D" wp14:editId="33646E61">
                <wp:simplePos x="0" y="0"/>
                <wp:positionH relativeFrom="column">
                  <wp:posOffset>2348182</wp:posOffset>
                </wp:positionH>
                <wp:positionV relativeFrom="paragraph">
                  <wp:posOffset>590550</wp:posOffset>
                </wp:positionV>
                <wp:extent cx="2247900" cy="314325"/>
                <wp:effectExtent l="0" t="0" r="19050" b="28575"/>
                <wp:wrapNone/>
                <wp:docPr id="691218346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ABE4BAD" w14:textId="08B9DC53" w:rsidR="00B34822" w:rsidRDefault="00B34822">
                            <w:r>
                              <w:rPr>
                                <w:rFonts w:ascii="Calibri" w:hAnsi="Calibri" w:cs="Calibri"/>
                                <w:b/>
                                <w:color w:val="008080"/>
                                <w:sz w:val="32"/>
                                <w:szCs w:val="32"/>
                              </w:rPr>
                              <w:t>REFERENCE</w:t>
                            </w:r>
                            <w:r w:rsidR="000755A3">
                              <w:rPr>
                                <w:rFonts w:ascii="Calibri" w:hAnsi="Calibri" w:cs="Calibri"/>
                                <w:b/>
                                <w:color w:val="008080"/>
                                <w:sz w:val="32"/>
                                <w:szCs w:val="32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B2097D" id="Text Box 37" o:spid="_x0000_s1056" type="#_x0000_t202" style="position:absolute;margin-left:184.9pt;margin-top:46.5pt;width:177pt;height:24.75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" fillcolor="white [3201]" strokecolor="white [3212]" strokeweight=".5pt">
                <v:textbox>
                  <w:txbxContent>
                    <w:p w14:paraId="5ABE4BAD" w14:textId="08B9DC53" w:rsidR="00B34822" w:rsidRDefault="00B34822">
                      <w:r>
                        <w:rPr>
                          <w:rFonts w:ascii="Calibri" w:hAnsi="Calibri" w:cs="Calibri"/>
                          <w:b/>
                          <w:color w:val="008080"/>
                          <w:sz w:val="32"/>
                          <w:szCs w:val="32"/>
                        </w:rPr>
                        <w:t>REFERENCE</w:t>
                      </w:r>
                      <w:r w:rsidR="000755A3">
                        <w:rPr>
                          <w:rFonts w:ascii="Calibri" w:hAnsi="Calibri" w:cs="Calibri"/>
                          <w:b/>
                          <w:color w:val="008080"/>
                          <w:sz w:val="32"/>
                          <w:szCs w:val="32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EF7CE0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60CE839" wp14:editId="34378C0D">
                <wp:simplePos x="0" y="0"/>
                <wp:positionH relativeFrom="column">
                  <wp:posOffset>2286000</wp:posOffset>
                </wp:positionH>
                <wp:positionV relativeFrom="paragraph">
                  <wp:posOffset>876300</wp:posOffset>
                </wp:positionV>
                <wp:extent cx="4295775" cy="9525"/>
                <wp:effectExtent l="0" t="0" r="28575" b="28575"/>
                <wp:wrapNone/>
                <wp:docPr id="874210076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957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723AF7" id="Straight Connector 12" o:spid="_x0000_s1026" style="position:absolute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pt,69pt" to="518.25pt,6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" strokecolor="#5a5a5a [2109]" strokeweight="1.5pt">
                <v:stroke joinstyle="miter"/>
              </v:line>
            </w:pict>
          </mc:Fallback>
        </mc:AlternateContent>
      </w:r>
      <w:r w:rsidR="00EF7CE0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8EB22CC" wp14:editId="06D2B1BA">
                <wp:simplePos x="0" y="0"/>
                <wp:positionH relativeFrom="column">
                  <wp:posOffset>2286000</wp:posOffset>
                </wp:positionH>
                <wp:positionV relativeFrom="paragraph">
                  <wp:posOffset>-304800</wp:posOffset>
                </wp:positionV>
                <wp:extent cx="4295775" cy="9525"/>
                <wp:effectExtent l="0" t="0" r="28575" b="28575"/>
                <wp:wrapNone/>
                <wp:docPr id="2073532846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957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C86CA5" id="Straight Connector 12" o:spid="_x0000_s1026" style="position:absolute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pt,-24pt" to="518.25pt,-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" strokecolor="#5a5a5a [2109]" strokeweight="1.5pt">
                <v:stroke joinstyle="miter"/>
              </v:line>
            </w:pict>
          </mc:Fallback>
        </mc:AlternateContent>
      </w:r>
    </w:p>
    <w:sectPr w:rsidR="0034017A" w:rsidRPr="003401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57BDC" w14:textId="77777777" w:rsidR="00523A27" w:rsidRDefault="00523A27" w:rsidP="006B49B4">
      <w:pPr>
        <w:spacing w:after="0" w:line="240" w:lineRule="auto"/>
      </w:pPr>
      <w:r>
        <w:separator/>
      </w:r>
    </w:p>
  </w:endnote>
  <w:endnote w:type="continuationSeparator" w:id="0">
    <w:p w14:paraId="18451687" w14:textId="77777777" w:rsidR="00523A27" w:rsidRDefault="00523A27" w:rsidP="006B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7EB6F" w14:textId="77777777" w:rsidR="00523A27" w:rsidRDefault="00523A27" w:rsidP="006B49B4">
      <w:pPr>
        <w:spacing w:after="0" w:line="240" w:lineRule="auto"/>
      </w:pPr>
      <w:r>
        <w:separator/>
      </w:r>
    </w:p>
  </w:footnote>
  <w:footnote w:type="continuationSeparator" w:id="0">
    <w:p w14:paraId="55740F5D" w14:textId="77777777" w:rsidR="00523A27" w:rsidRDefault="00523A27" w:rsidP="006B49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9B4"/>
    <w:rsid w:val="000166F3"/>
    <w:rsid w:val="00067CED"/>
    <w:rsid w:val="000755A3"/>
    <w:rsid w:val="001144AF"/>
    <w:rsid w:val="0012674B"/>
    <w:rsid w:val="001A332C"/>
    <w:rsid w:val="001B4B21"/>
    <w:rsid w:val="00221F7E"/>
    <w:rsid w:val="00235104"/>
    <w:rsid w:val="002B6C1B"/>
    <w:rsid w:val="002F5E34"/>
    <w:rsid w:val="0034017A"/>
    <w:rsid w:val="00372B07"/>
    <w:rsid w:val="004A427B"/>
    <w:rsid w:val="004B5B9C"/>
    <w:rsid w:val="00502D8B"/>
    <w:rsid w:val="00523A27"/>
    <w:rsid w:val="0052467B"/>
    <w:rsid w:val="00586C64"/>
    <w:rsid w:val="005B389E"/>
    <w:rsid w:val="00610630"/>
    <w:rsid w:val="006B49B4"/>
    <w:rsid w:val="00707550"/>
    <w:rsid w:val="00723DCD"/>
    <w:rsid w:val="0088481F"/>
    <w:rsid w:val="008D4D88"/>
    <w:rsid w:val="008F56FF"/>
    <w:rsid w:val="009D1F89"/>
    <w:rsid w:val="00A25071"/>
    <w:rsid w:val="00B34822"/>
    <w:rsid w:val="00BA5A2F"/>
    <w:rsid w:val="00C331A2"/>
    <w:rsid w:val="00D03DF9"/>
    <w:rsid w:val="00E830F1"/>
    <w:rsid w:val="00EB6390"/>
    <w:rsid w:val="00EC43E2"/>
    <w:rsid w:val="00EF7CE0"/>
    <w:rsid w:val="00F0372E"/>
    <w:rsid w:val="00F367FB"/>
    <w:rsid w:val="00F8644D"/>
    <w:rsid w:val="00FE0890"/>
    <w:rsid w:val="00FE7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742A9"/>
  <w15:chartTrackingRefBased/>
  <w15:docId w15:val="{D8BD428B-03B0-46D5-B934-AAB6C1289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9B4"/>
    <w:pPr>
      <w:spacing w:line="259" w:lineRule="auto"/>
    </w:pPr>
    <w:rPr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9B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49B4"/>
    <w:rPr>
      <w:kern w:val="0"/>
      <w:sz w:val="22"/>
      <w:szCs w:val="22"/>
      <w:lang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B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49B4"/>
    <w:rPr>
      <w:kern w:val="0"/>
      <w:sz w:val="22"/>
      <w:szCs w:val="22"/>
      <w:lang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3401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01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02D8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arukasandamini238@gmail.com" TargetMode="External"/><Relationship Id="rId13" Type="http://schemas.openxmlformats.org/officeDocument/2006/relationships/hyperlink" Target="https://github.com/DSPCSandamini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charukasandamini238@gmail.com" TargetMode="External"/><Relationship Id="rId12" Type="http://schemas.openxmlformats.org/officeDocument/2006/relationships/hyperlink" Target="https://github.com/DSPCSandamini" TargetMode="External"/><Relationship Id="rId17" Type="http://schemas.openxmlformats.org/officeDocument/2006/relationships/hyperlink" Target="mailto:pavithras@nsbm.ac.lk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pavithras@nsbm.ac.lk" TargetMode="Externa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hyperlink" Target="linkedin.com/in/charuka-sandamini-973361255" TargetMode="External"/><Relationship Id="rId5" Type="http://schemas.openxmlformats.org/officeDocument/2006/relationships/endnotes" Target="endnotes.xml"/><Relationship Id="rId15" Type="http://schemas.openxmlformats.org/officeDocument/2006/relationships/hyperlink" Target="mailto:nilush@partner.samsung.com" TargetMode="External"/><Relationship Id="rId10" Type="http://schemas.openxmlformats.org/officeDocument/2006/relationships/hyperlink" Target="linkedin.com/in/charuka-sandamini-973361255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mailto:charukasandamini238@gmail.com" TargetMode="External"/><Relationship Id="rId14" Type="http://schemas.openxmlformats.org/officeDocument/2006/relationships/hyperlink" Target="mailto:nilush@partner.samsun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2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DSPC Sandamini</dc:creator>
  <cp:keywords/>
  <dc:description/>
  <cp:lastModifiedBy>DSPC Sandamini</cp:lastModifiedBy>
  <cp:revision>14</cp:revision>
  <dcterms:created xsi:type="dcterms:W3CDTF">2026-06-10T15:21:00Z</dcterms:created>
  <dcterms:modified xsi:type="dcterms:W3CDTF">2026-06-12T10:53:00Z</dcterms:modified>
</cp:coreProperties>
</file>